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74325" w14:textId="77777777" w:rsidR="00D71142" w:rsidRDefault="00D71142"/>
    <w:p w14:paraId="29C78F8D" w14:textId="7466C33D" w:rsidR="00D71142" w:rsidRDefault="00F32E81">
      <w:pPr>
        <w:pBdr>
          <w:top w:val="nil"/>
          <w:left w:val="nil"/>
          <w:bottom w:val="nil"/>
          <w:right w:val="nil"/>
          <w:between w:val="nil"/>
        </w:pBdr>
        <w:spacing w:after="160" w:line="259" w:lineRule="auto"/>
        <w:jc w:val="center"/>
        <w:rPr>
          <w:rFonts w:ascii="Arial" w:hAnsi="Arial" w:cs="Arial"/>
          <w:b/>
          <w:color w:val="000000"/>
          <w:sz w:val="28"/>
          <w:szCs w:val="28"/>
        </w:rPr>
      </w:pPr>
      <w:r>
        <w:rPr>
          <w:rFonts w:ascii="Arial" w:hAnsi="Arial" w:cs="Arial"/>
          <w:b/>
          <w:color w:val="000000"/>
          <w:sz w:val="28"/>
          <w:szCs w:val="28"/>
        </w:rPr>
        <w:t xml:space="preserve">Impact estimation of earthquakes with a </w:t>
      </w:r>
      <w:r w:rsidR="00450C46">
        <w:rPr>
          <w:rFonts w:ascii="Arial" w:hAnsi="Arial" w:cs="Arial"/>
          <w:b/>
          <w:color w:val="000000"/>
          <w:sz w:val="28"/>
          <w:szCs w:val="28"/>
        </w:rPr>
        <w:t>t</w:t>
      </w:r>
      <w:r>
        <w:rPr>
          <w:rFonts w:ascii="Arial" w:hAnsi="Arial" w:cs="Arial"/>
          <w:b/>
          <w:color w:val="000000"/>
          <w:sz w:val="28"/>
          <w:szCs w:val="28"/>
        </w:rPr>
        <w:t>witter analysis</w:t>
      </w:r>
    </w:p>
    <w:p w14:paraId="67DAD509" w14:textId="77777777" w:rsidR="00D71142" w:rsidRDefault="00F32E81">
      <w:pPr>
        <w:jc w:val="center"/>
      </w:pPr>
      <w:r>
        <w:t>Final report</w:t>
      </w:r>
    </w:p>
    <w:p w14:paraId="512B98AE" w14:textId="77777777" w:rsidR="00D71142" w:rsidRDefault="00D71142"/>
    <w:p w14:paraId="108D1FF5" w14:textId="77777777" w:rsidR="00D71142" w:rsidRDefault="00D71142"/>
    <w:p w14:paraId="110FBE31" w14:textId="61B6AF74" w:rsidR="00D71142" w:rsidRPr="00C517D7" w:rsidRDefault="00F32E81">
      <w:pPr>
        <w:jc w:val="left"/>
        <w:rPr>
          <w:i/>
          <w:iCs/>
        </w:rPr>
      </w:pPr>
      <w:bookmarkStart w:id="0" w:name="_heading=h.gjdgxs" w:colFirst="0" w:colLast="0"/>
      <w:bookmarkEnd w:id="0"/>
      <w:r>
        <w:rPr>
          <w:b/>
        </w:rPr>
        <w:t xml:space="preserve">School: </w:t>
      </w:r>
      <w:r>
        <w:t>Lucerne University of Applied Sciences and Arts</w:t>
      </w:r>
      <w:r>
        <w:br/>
      </w:r>
      <w:r>
        <w:rPr>
          <w:b/>
        </w:rPr>
        <w:t>Program:</w:t>
      </w:r>
      <w:r>
        <w:t xml:space="preserve"> Master of Science in Applied Information and Data Science (</w:t>
      </w:r>
      <w:proofErr w:type="spellStart"/>
      <w:r>
        <w:t>MScIDS</w:t>
      </w:r>
      <w:proofErr w:type="spellEnd"/>
      <w:r>
        <w:t>)</w:t>
      </w:r>
      <w:r>
        <w:br/>
      </w:r>
      <w:r>
        <w:rPr>
          <w:b/>
        </w:rPr>
        <w:t>Course:</w:t>
      </w:r>
      <w:r>
        <w:t xml:space="preserve"> Data Warehouse and Data Lake Systems 2</w:t>
      </w:r>
      <w:r>
        <w:br/>
      </w:r>
      <w:r>
        <w:rPr>
          <w:b/>
        </w:rPr>
        <w:t>Team:</w:t>
      </w:r>
      <w:r>
        <w:t xml:space="preserve"> Earthquake</w:t>
      </w:r>
      <w:r>
        <w:br/>
      </w:r>
      <w:r>
        <w:rPr>
          <w:b/>
        </w:rPr>
        <w:t>Place/Date:</w:t>
      </w:r>
      <w:r>
        <w:t xml:space="preserve"> Lucerne, </w:t>
      </w:r>
      <w:r w:rsidR="00C517D7">
        <w:t>1</w:t>
      </w:r>
      <w:r w:rsidR="00C517D7" w:rsidRPr="00C517D7">
        <w:t>6.01.2022</w:t>
      </w:r>
    </w:p>
    <w:p w14:paraId="24001C85" w14:textId="77777777" w:rsidR="00D71142" w:rsidRDefault="00D71142">
      <w:pPr>
        <w:jc w:val="left"/>
      </w:pPr>
    </w:p>
    <w:p w14:paraId="3352CF11" w14:textId="77777777" w:rsidR="00D71142" w:rsidRDefault="00F32E81">
      <w:pPr>
        <w:jc w:val="left"/>
      </w:pPr>
      <w:r>
        <w:rPr>
          <w:b/>
        </w:rPr>
        <w:t xml:space="preserve">Supervisors: </w:t>
      </w:r>
      <w:r>
        <w:t xml:space="preserve">José </w:t>
      </w:r>
      <w:proofErr w:type="spellStart"/>
      <w:r>
        <w:t>Mancera</w:t>
      </w:r>
      <w:proofErr w:type="spellEnd"/>
      <w:r>
        <w:t xml:space="preserve"> and Luis </w:t>
      </w:r>
      <w:proofErr w:type="spellStart"/>
      <w:r>
        <w:t>Teràn</w:t>
      </w:r>
      <w:proofErr w:type="spellEnd"/>
    </w:p>
    <w:p w14:paraId="0ADE9439" w14:textId="77777777" w:rsidR="00D71142" w:rsidRDefault="00D71142">
      <w:pPr>
        <w:jc w:val="left"/>
      </w:pPr>
    </w:p>
    <w:p w14:paraId="17E90868" w14:textId="77777777" w:rsidR="00D71142" w:rsidRDefault="00D71142"/>
    <w:p w14:paraId="61F42C03" w14:textId="77777777" w:rsidR="00D71142" w:rsidRDefault="00D71142">
      <w:pPr>
        <w:rPr>
          <w:b/>
        </w:rPr>
      </w:pPr>
    </w:p>
    <w:p w14:paraId="6F494BB3" w14:textId="77777777" w:rsidR="00D71142" w:rsidRDefault="00F32E81">
      <w:r>
        <w:rPr>
          <w:b/>
        </w:rPr>
        <w:t>Authors</w:t>
      </w:r>
      <w:r>
        <w:t>:</w:t>
      </w:r>
    </w:p>
    <w:tbl>
      <w:tblPr>
        <w:tblStyle w:val="a"/>
        <w:tblW w:w="9329" w:type="dxa"/>
        <w:tblBorders>
          <w:top w:val="nil"/>
          <w:left w:val="nil"/>
          <w:bottom w:val="nil"/>
          <w:right w:val="nil"/>
          <w:insideH w:val="nil"/>
          <w:insideV w:val="nil"/>
        </w:tblBorders>
        <w:tblLayout w:type="fixed"/>
        <w:tblLook w:val="0400" w:firstRow="0" w:lastRow="0" w:firstColumn="0" w:lastColumn="0" w:noHBand="0" w:noVBand="1"/>
      </w:tblPr>
      <w:tblGrid>
        <w:gridCol w:w="2905"/>
        <w:gridCol w:w="3616"/>
        <w:gridCol w:w="2808"/>
      </w:tblGrid>
      <w:tr w:rsidR="00D71142" w:rsidRPr="007C0520" w14:paraId="3FC6258C" w14:textId="77777777">
        <w:tc>
          <w:tcPr>
            <w:tcW w:w="2905" w:type="dxa"/>
            <w:shd w:val="clear" w:color="auto" w:fill="FFFFFF"/>
          </w:tcPr>
          <w:p w14:paraId="69E9FF58" w14:textId="77777777" w:rsidR="00D71142" w:rsidRDefault="00F32E81">
            <w:pPr>
              <w:jc w:val="left"/>
            </w:pPr>
            <w:r>
              <w:t>Sandro Huber</w:t>
            </w:r>
            <w:r>
              <w:br/>
            </w:r>
            <w:proofErr w:type="spellStart"/>
            <w:r>
              <w:t>Spitalackerstrasse</w:t>
            </w:r>
            <w:proofErr w:type="spellEnd"/>
            <w:r>
              <w:t xml:space="preserve"> 20a</w:t>
            </w:r>
            <w:r>
              <w:br/>
              <w:t>3013 Bern</w:t>
            </w:r>
            <w:r>
              <w:br/>
              <w:t>+4178 840 09 09</w:t>
            </w:r>
            <w:r>
              <w:br/>
              <w:t>sandro.huber@stud.hslu.ch</w:t>
            </w:r>
            <w:r>
              <w:br/>
            </w:r>
          </w:p>
        </w:tc>
        <w:tc>
          <w:tcPr>
            <w:tcW w:w="3616" w:type="dxa"/>
            <w:shd w:val="clear" w:color="auto" w:fill="FFFFFF"/>
          </w:tcPr>
          <w:p w14:paraId="50F5D3C5" w14:textId="77777777" w:rsidR="00D71142" w:rsidRPr="00805969" w:rsidRDefault="00F32E81">
            <w:pPr>
              <w:jc w:val="left"/>
              <w:rPr>
                <w:lang w:val="de-CH"/>
              </w:rPr>
            </w:pPr>
            <w:r w:rsidRPr="00805969">
              <w:rPr>
                <w:lang w:val="de-CH"/>
              </w:rPr>
              <w:t>Thomas Schwendimann</w:t>
            </w:r>
            <w:r w:rsidRPr="00805969">
              <w:rPr>
                <w:lang w:val="de-CH"/>
              </w:rPr>
              <w:br/>
              <w:t>Spitalstrasse 8b</w:t>
            </w:r>
            <w:r w:rsidRPr="00805969">
              <w:rPr>
                <w:lang w:val="de-CH"/>
              </w:rPr>
              <w:br/>
              <w:t>6210 Sursee</w:t>
            </w:r>
            <w:r w:rsidRPr="00805969">
              <w:rPr>
                <w:lang w:val="de-CH"/>
              </w:rPr>
              <w:br/>
              <w:t>+41 79 129 19 43</w:t>
            </w:r>
            <w:r w:rsidRPr="00805969">
              <w:rPr>
                <w:lang w:val="de-CH"/>
              </w:rPr>
              <w:br/>
              <w:t xml:space="preserve">thomas.schwendimann@stud.hslu.ch  </w:t>
            </w:r>
          </w:p>
        </w:tc>
        <w:tc>
          <w:tcPr>
            <w:tcW w:w="2808" w:type="dxa"/>
            <w:shd w:val="clear" w:color="auto" w:fill="FFFFFF"/>
          </w:tcPr>
          <w:p w14:paraId="01CA0FA0" w14:textId="77777777" w:rsidR="00D71142" w:rsidRPr="00C517D7" w:rsidRDefault="00F32E81">
            <w:pPr>
              <w:jc w:val="left"/>
              <w:rPr>
                <w:lang w:val="it-CH"/>
              </w:rPr>
            </w:pPr>
            <w:r w:rsidRPr="00C517D7">
              <w:rPr>
                <w:lang w:val="it-CH"/>
              </w:rPr>
              <w:t>Lea Senn</w:t>
            </w:r>
            <w:r w:rsidRPr="00C517D7">
              <w:rPr>
                <w:lang w:val="it-CH"/>
              </w:rPr>
              <w:br/>
              <w:t>Treppenweg 19</w:t>
            </w:r>
            <w:r w:rsidRPr="00C517D7">
              <w:rPr>
                <w:lang w:val="it-CH"/>
              </w:rPr>
              <w:br/>
              <w:t>5300 Turgi</w:t>
            </w:r>
            <w:r w:rsidRPr="00C517D7">
              <w:rPr>
                <w:lang w:val="it-CH"/>
              </w:rPr>
              <w:br/>
              <w:t>+4179 960 74 79</w:t>
            </w:r>
            <w:r w:rsidRPr="00C517D7">
              <w:rPr>
                <w:lang w:val="it-CH"/>
              </w:rPr>
              <w:br/>
              <w:t>lea.senn@stud.hslu.ch</w:t>
            </w:r>
          </w:p>
        </w:tc>
      </w:tr>
      <w:tr w:rsidR="00D71142" w:rsidRPr="007C0520" w14:paraId="2C5B654A" w14:textId="77777777">
        <w:tc>
          <w:tcPr>
            <w:tcW w:w="2905" w:type="dxa"/>
            <w:shd w:val="clear" w:color="auto" w:fill="FFFFFF"/>
          </w:tcPr>
          <w:p w14:paraId="2F9B3D16" w14:textId="77777777" w:rsidR="00D71142" w:rsidRPr="00C517D7" w:rsidRDefault="00D71142">
            <w:pPr>
              <w:jc w:val="left"/>
              <w:rPr>
                <w:lang w:val="it-CH"/>
              </w:rPr>
            </w:pPr>
          </w:p>
        </w:tc>
        <w:tc>
          <w:tcPr>
            <w:tcW w:w="3616" w:type="dxa"/>
            <w:shd w:val="clear" w:color="auto" w:fill="FFFFFF"/>
          </w:tcPr>
          <w:p w14:paraId="71833B92" w14:textId="77777777" w:rsidR="00D71142" w:rsidRPr="00C517D7" w:rsidRDefault="00D71142">
            <w:pPr>
              <w:jc w:val="left"/>
              <w:rPr>
                <w:lang w:val="it-CH"/>
              </w:rPr>
            </w:pPr>
          </w:p>
        </w:tc>
        <w:tc>
          <w:tcPr>
            <w:tcW w:w="2808" w:type="dxa"/>
            <w:shd w:val="clear" w:color="auto" w:fill="FFFFFF"/>
          </w:tcPr>
          <w:p w14:paraId="52915449" w14:textId="77777777" w:rsidR="00D71142" w:rsidRPr="00C517D7" w:rsidRDefault="00D71142">
            <w:pPr>
              <w:rPr>
                <w:lang w:val="it-CH"/>
              </w:rPr>
            </w:pPr>
          </w:p>
        </w:tc>
      </w:tr>
    </w:tbl>
    <w:p w14:paraId="49498985" w14:textId="02CE74E8" w:rsidR="00934903" w:rsidRDefault="00934903">
      <w:pPr>
        <w:jc w:val="left"/>
        <w:rPr>
          <w:lang w:val="it-CH"/>
        </w:rPr>
      </w:pPr>
    </w:p>
    <w:p w14:paraId="456790F8" w14:textId="2BB48336" w:rsidR="00934903" w:rsidRDefault="00934903">
      <w:pPr>
        <w:rPr>
          <w:lang w:val="it-CH"/>
        </w:rPr>
      </w:pPr>
      <w:r>
        <w:rPr>
          <w:noProof/>
        </w:rPr>
        <w:drawing>
          <wp:anchor distT="114300" distB="114300" distL="114300" distR="114300" simplePos="0" relativeHeight="251657216" behindDoc="0" locked="0" layoutInCell="1" hidden="0" allowOverlap="1" wp14:anchorId="0516C999" wp14:editId="66B6A5A5">
            <wp:simplePos x="0" y="0"/>
            <wp:positionH relativeFrom="column">
              <wp:posOffset>-885190</wp:posOffset>
            </wp:positionH>
            <wp:positionV relativeFrom="paragraph">
              <wp:posOffset>155575</wp:posOffset>
            </wp:positionV>
            <wp:extent cx="7592695" cy="3176565"/>
            <wp:effectExtent l="0" t="0" r="0" b="0"/>
            <wp:wrapNone/>
            <wp:docPr id="62" name="image32.jpg" descr="Ein Bild, das draußen, Himmel, Boden, Ro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2.jpg" descr="Ein Bild, das draußen, Himmel, Boden, Rock enthält.&#10;&#10;Automatisch generierte Beschreibung"/>
                    <pic:cNvPicPr preferRelativeResize="0"/>
                  </pic:nvPicPr>
                  <pic:blipFill>
                    <a:blip r:embed="rId9"/>
                    <a:srcRect b="26756"/>
                    <a:stretch>
                      <a:fillRect/>
                    </a:stretch>
                  </pic:blipFill>
                  <pic:spPr>
                    <a:xfrm>
                      <a:off x="0" y="0"/>
                      <a:ext cx="7592695" cy="3176565"/>
                    </a:xfrm>
                    <a:prstGeom prst="rect">
                      <a:avLst/>
                    </a:prstGeom>
                    <a:ln/>
                  </pic:spPr>
                </pic:pic>
              </a:graphicData>
            </a:graphic>
          </wp:anchor>
        </w:drawing>
      </w:r>
      <w:r>
        <w:rPr>
          <w:lang w:val="it-CH"/>
        </w:rPr>
        <w:br w:type="page"/>
      </w:r>
    </w:p>
    <w:p w14:paraId="5C7F0E3B" w14:textId="09B295F7" w:rsidR="00D71142" w:rsidRPr="00C517D7" w:rsidRDefault="00D71142" w:rsidP="00934903">
      <w:pPr>
        <w:rPr>
          <w:lang w:val="it-CH"/>
        </w:rPr>
        <w:sectPr w:rsidR="00D71142" w:rsidRPr="00C517D7">
          <w:headerReference w:type="default" r:id="rId10"/>
          <w:pgSz w:w="11906" w:h="16838"/>
          <w:pgMar w:top="1417" w:right="1417" w:bottom="1134" w:left="1417" w:header="708" w:footer="708" w:gutter="0"/>
          <w:pgNumType w:start="1"/>
          <w:cols w:space="720"/>
          <w:titlePg/>
        </w:sectPr>
      </w:pPr>
    </w:p>
    <w:p w14:paraId="252D91A7" w14:textId="7E2B23A8" w:rsidR="00D71142" w:rsidRPr="00AB46D8" w:rsidRDefault="00AB46D8">
      <w:pPr>
        <w:pBdr>
          <w:top w:val="nil"/>
          <w:left w:val="nil"/>
          <w:bottom w:val="nil"/>
          <w:right w:val="nil"/>
          <w:between w:val="nil"/>
        </w:pBdr>
        <w:spacing w:after="160" w:line="259" w:lineRule="auto"/>
        <w:jc w:val="left"/>
        <w:rPr>
          <w:rFonts w:cstheme="minorHAnsi"/>
          <w:b/>
          <w:color w:val="000000"/>
          <w:sz w:val="28"/>
          <w:szCs w:val="28"/>
        </w:rPr>
      </w:pPr>
      <w:r>
        <w:rPr>
          <w:rFonts w:cstheme="minorHAnsi"/>
          <w:b/>
          <w:color w:val="000000"/>
          <w:sz w:val="28"/>
          <w:szCs w:val="28"/>
        </w:rPr>
        <w:lastRenderedPageBreak/>
        <w:t>Table</w:t>
      </w:r>
      <w:r w:rsidR="00F32E81" w:rsidRPr="00AB46D8">
        <w:rPr>
          <w:rFonts w:cstheme="minorHAnsi"/>
          <w:b/>
          <w:color w:val="000000"/>
          <w:sz w:val="28"/>
          <w:szCs w:val="28"/>
        </w:rPr>
        <w:t xml:space="preserve"> of Contents</w:t>
      </w:r>
    </w:p>
    <w:sdt>
      <w:sdtPr>
        <w:id w:val="626287969"/>
        <w:docPartObj>
          <w:docPartGallery w:val="Table of Contents"/>
          <w:docPartUnique/>
        </w:docPartObj>
      </w:sdtPr>
      <w:sdtEndPr/>
      <w:sdtContent>
        <w:p w14:paraId="0E71206B" w14:textId="719FC1E3" w:rsidR="00B31FEC" w:rsidRDefault="00AB46D8">
          <w:pPr>
            <w:pStyle w:val="TOC1"/>
            <w:tabs>
              <w:tab w:val="left" w:pos="567"/>
              <w:tab w:val="right" w:leader="dot" w:pos="9062"/>
            </w:tabs>
            <w:rPr>
              <w:rFonts w:eastAsiaTheme="minorEastAsia" w:cstheme="minorBidi"/>
              <w:noProof/>
              <w:lang w:val="de-CH"/>
            </w:rPr>
          </w:pPr>
          <w:r>
            <w:fldChar w:fldCharType="begin"/>
          </w:r>
          <w:r>
            <w:instrText xml:space="preserve"> TOC \o "1-2" \h \z \u </w:instrText>
          </w:r>
          <w:r>
            <w:fldChar w:fldCharType="separate"/>
          </w:r>
          <w:hyperlink w:anchor="_Toc93218775" w:history="1">
            <w:r w:rsidR="00B31FEC" w:rsidRPr="00A874F5">
              <w:rPr>
                <w:rStyle w:val="Hyperlink"/>
                <w:noProof/>
              </w:rPr>
              <w:t>1</w:t>
            </w:r>
            <w:r w:rsidR="00B31FEC">
              <w:rPr>
                <w:rFonts w:eastAsiaTheme="minorEastAsia" w:cstheme="minorBidi"/>
                <w:noProof/>
                <w:lang w:val="de-CH"/>
              </w:rPr>
              <w:tab/>
            </w:r>
            <w:r w:rsidR="00B31FEC" w:rsidRPr="00A874F5">
              <w:rPr>
                <w:rStyle w:val="Hyperlink"/>
                <w:noProof/>
              </w:rPr>
              <w:t>Background</w:t>
            </w:r>
            <w:r w:rsidR="00B31FEC">
              <w:rPr>
                <w:noProof/>
                <w:webHidden/>
              </w:rPr>
              <w:tab/>
            </w:r>
            <w:r w:rsidR="00B31FEC">
              <w:rPr>
                <w:noProof/>
                <w:webHidden/>
              </w:rPr>
              <w:fldChar w:fldCharType="begin"/>
            </w:r>
            <w:r w:rsidR="00B31FEC">
              <w:rPr>
                <w:noProof/>
                <w:webHidden/>
              </w:rPr>
              <w:instrText xml:space="preserve"> PAGEREF _Toc93218775 \h </w:instrText>
            </w:r>
            <w:r w:rsidR="00B31FEC">
              <w:rPr>
                <w:noProof/>
                <w:webHidden/>
              </w:rPr>
            </w:r>
            <w:r w:rsidR="00B31FEC">
              <w:rPr>
                <w:noProof/>
                <w:webHidden/>
              </w:rPr>
              <w:fldChar w:fldCharType="separate"/>
            </w:r>
            <w:r w:rsidR="00B31FEC">
              <w:rPr>
                <w:noProof/>
                <w:webHidden/>
              </w:rPr>
              <w:t>1</w:t>
            </w:r>
            <w:r w:rsidR="00B31FEC">
              <w:rPr>
                <w:noProof/>
                <w:webHidden/>
              </w:rPr>
              <w:fldChar w:fldCharType="end"/>
            </w:r>
          </w:hyperlink>
        </w:p>
        <w:p w14:paraId="24F55B86" w14:textId="6E02D2D5" w:rsidR="00B31FEC" w:rsidRDefault="00B31FEC">
          <w:pPr>
            <w:pStyle w:val="TOC2"/>
            <w:tabs>
              <w:tab w:val="left" w:pos="850"/>
              <w:tab w:val="right" w:leader="dot" w:pos="9062"/>
            </w:tabs>
            <w:rPr>
              <w:rFonts w:eastAsiaTheme="minorEastAsia" w:cstheme="minorBidi"/>
              <w:noProof/>
              <w:lang w:val="de-CH"/>
            </w:rPr>
          </w:pPr>
          <w:hyperlink w:anchor="_Toc93218776" w:history="1">
            <w:r w:rsidRPr="00A874F5">
              <w:rPr>
                <w:rStyle w:val="Hyperlink"/>
                <w:noProof/>
              </w:rPr>
              <w:t>1.1</w:t>
            </w:r>
            <w:r>
              <w:rPr>
                <w:rFonts w:eastAsiaTheme="minorEastAsia" w:cstheme="minorBidi"/>
                <w:noProof/>
                <w:lang w:val="de-CH"/>
              </w:rPr>
              <w:tab/>
            </w:r>
            <w:r w:rsidRPr="00A874F5">
              <w:rPr>
                <w:rStyle w:val="Hyperlink"/>
                <w:noProof/>
              </w:rPr>
              <w:t>Business questions</w:t>
            </w:r>
            <w:r>
              <w:rPr>
                <w:noProof/>
                <w:webHidden/>
              </w:rPr>
              <w:tab/>
            </w:r>
            <w:r>
              <w:rPr>
                <w:noProof/>
                <w:webHidden/>
              </w:rPr>
              <w:fldChar w:fldCharType="begin"/>
            </w:r>
            <w:r>
              <w:rPr>
                <w:noProof/>
                <w:webHidden/>
              </w:rPr>
              <w:instrText xml:space="preserve"> PAGEREF _Toc93218776 \h </w:instrText>
            </w:r>
            <w:r>
              <w:rPr>
                <w:noProof/>
                <w:webHidden/>
              </w:rPr>
            </w:r>
            <w:r>
              <w:rPr>
                <w:noProof/>
                <w:webHidden/>
              </w:rPr>
              <w:fldChar w:fldCharType="separate"/>
            </w:r>
            <w:r>
              <w:rPr>
                <w:noProof/>
                <w:webHidden/>
              </w:rPr>
              <w:t>1</w:t>
            </w:r>
            <w:r>
              <w:rPr>
                <w:noProof/>
                <w:webHidden/>
              </w:rPr>
              <w:fldChar w:fldCharType="end"/>
            </w:r>
          </w:hyperlink>
        </w:p>
        <w:p w14:paraId="73C4F56C" w14:textId="0F089093" w:rsidR="00B31FEC" w:rsidRDefault="00B31FEC">
          <w:pPr>
            <w:pStyle w:val="TOC1"/>
            <w:tabs>
              <w:tab w:val="left" w:pos="567"/>
              <w:tab w:val="right" w:leader="dot" w:pos="9062"/>
            </w:tabs>
            <w:rPr>
              <w:rFonts w:eastAsiaTheme="minorEastAsia" w:cstheme="minorBidi"/>
              <w:noProof/>
              <w:lang w:val="de-CH"/>
            </w:rPr>
          </w:pPr>
          <w:hyperlink w:anchor="_Toc93218777" w:history="1">
            <w:r w:rsidRPr="00A874F5">
              <w:rPr>
                <w:rStyle w:val="Hyperlink"/>
                <w:noProof/>
              </w:rPr>
              <w:t>2</w:t>
            </w:r>
            <w:r>
              <w:rPr>
                <w:rFonts w:eastAsiaTheme="minorEastAsia" w:cstheme="minorBidi"/>
                <w:noProof/>
                <w:lang w:val="de-CH"/>
              </w:rPr>
              <w:tab/>
            </w:r>
            <w:r w:rsidRPr="00A874F5">
              <w:rPr>
                <w:rStyle w:val="Hyperlink"/>
                <w:noProof/>
              </w:rPr>
              <w:t>Review of the first part</w:t>
            </w:r>
            <w:r>
              <w:rPr>
                <w:noProof/>
                <w:webHidden/>
              </w:rPr>
              <w:tab/>
            </w:r>
            <w:r>
              <w:rPr>
                <w:noProof/>
                <w:webHidden/>
              </w:rPr>
              <w:fldChar w:fldCharType="begin"/>
            </w:r>
            <w:r>
              <w:rPr>
                <w:noProof/>
                <w:webHidden/>
              </w:rPr>
              <w:instrText xml:space="preserve"> PAGEREF _Toc93218777 \h </w:instrText>
            </w:r>
            <w:r>
              <w:rPr>
                <w:noProof/>
                <w:webHidden/>
              </w:rPr>
            </w:r>
            <w:r>
              <w:rPr>
                <w:noProof/>
                <w:webHidden/>
              </w:rPr>
              <w:fldChar w:fldCharType="separate"/>
            </w:r>
            <w:r>
              <w:rPr>
                <w:noProof/>
                <w:webHidden/>
              </w:rPr>
              <w:t>1</w:t>
            </w:r>
            <w:r>
              <w:rPr>
                <w:noProof/>
                <w:webHidden/>
              </w:rPr>
              <w:fldChar w:fldCharType="end"/>
            </w:r>
          </w:hyperlink>
        </w:p>
        <w:p w14:paraId="660836F4" w14:textId="7F66BBDE" w:rsidR="00B31FEC" w:rsidRDefault="00B31FEC">
          <w:pPr>
            <w:pStyle w:val="TOC1"/>
            <w:tabs>
              <w:tab w:val="left" w:pos="567"/>
              <w:tab w:val="right" w:leader="dot" w:pos="9062"/>
            </w:tabs>
            <w:rPr>
              <w:rFonts w:eastAsiaTheme="minorEastAsia" w:cstheme="minorBidi"/>
              <w:noProof/>
              <w:lang w:val="de-CH"/>
            </w:rPr>
          </w:pPr>
          <w:hyperlink w:anchor="_Toc93218778" w:history="1">
            <w:r w:rsidRPr="00A874F5">
              <w:rPr>
                <w:rStyle w:val="Hyperlink"/>
                <w:noProof/>
              </w:rPr>
              <w:t>4</w:t>
            </w:r>
            <w:r>
              <w:rPr>
                <w:rFonts w:eastAsiaTheme="minorEastAsia" w:cstheme="minorBidi"/>
                <w:noProof/>
                <w:lang w:val="de-CH"/>
              </w:rPr>
              <w:tab/>
            </w:r>
            <w:r w:rsidRPr="00A874F5">
              <w:rPr>
                <w:rStyle w:val="Hyperlink"/>
                <w:noProof/>
              </w:rPr>
              <w:t>Procedure – Data lake</w:t>
            </w:r>
            <w:r>
              <w:rPr>
                <w:noProof/>
                <w:webHidden/>
              </w:rPr>
              <w:tab/>
            </w:r>
            <w:r>
              <w:rPr>
                <w:noProof/>
                <w:webHidden/>
              </w:rPr>
              <w:fldChar w:fldCharType="begin"/>
            </w:r>
            <w:r>
              <w:rPr>
                <w:noProof/>
                <w:webHidden/>
              </w:rPr>
              <w:instrText xml:space="preserve"> PAGEREF _Toc93218778 \h </w:instrText>
            </w:r>
            <w:r>
              <w:rPr>
                <w:noProof/>
                <w:webHidden/>
              </w:rPr>
            </w:r>
            <w:r>
              <w:rPr>
                <w:noProof/>
                <w:webHidden/>
              </w:rPr>
              <w:fldChar w:fldCharType="separate"/>
            </w:r>
            <w:r>
              <w:rPr>
                <w:noProof/>
                <w:webHidden/>
              </w:rPr>
              <w:t>2</w:t>
            </w:r>
            <w:r>
              <w:rPr>
                <w:noProof/>
                <w:webHidden/>
              </w:rPr>
              <w:fldChar w:fldCharType="end"/>
            </w:r>
          </w:hyperlink>
        </w:p>
        <w:p w14:paraId="64311F42" w14:textId="21D2039D" w:rsidR="00B31FEC" w:rsidRDefault="00B31FEC">
          <w:pPr>
            <w:pStyle w:val="TOC2"/>
            <w:tabs>
              <w:tab w:val="left" w:pos="850"/>
              <w:tab w:val="right" w:leader="dot" w:pos="9062"/>
            </w:tabs>
            <w:rPr>
              <w:rFonts w:eastAsiaTheme="minorEastAsia" w:cstheme="minorBidi"/>
              <w:noProof/>
              <w:lang w:val="de-CH"/>
            </w:rPr>
          </w:pPr>
          <w:hyperlink w:anchor="_Toc93218779" w:history="1">
            <w:r w:rsidRPr="00A874F5">
              <w:rPr>
                <w:rStyle w:val="Hyperlink"/>
                <w:noProof/>
              </w:rPr>
              <w:t>4.1</w:t>
            </w:r>
            <w:r>
              <w:rPr>
                <w:rFonts w:eastAsiaTheme="minorEastAsia" w:cstheme="minorBidi"/>
                <w:noProof/>
                <w:lang w:val="de-CH"/>
              </w:rPr>
              <w:tab/>
            </w:r>
            <w:r w:rsidRPr="00A874F5">
              <w:rPr>
                <w:rStyle w:val="Hyperlink"/>
                <w:noProof/>
              </w:rPr>
              <w:t>Twitter data</w:t>
            </w:r>
            <w:r>
              <w:rPr>
                <w:noProof/>
                <w:webHidden/>
              </w:rPr>
              <w:tab/>
            </w:r>
            <w:r>
              <w:rPr>
                <w:noProof/>
                <w:webHidden/>
              </w:rPr>
              <w:fldChar w:fldCharType="begin"/>
            </w:r>
            <w:r>
              <w:rPr>
                <w:noProof/>
                <w:webHidden/>
              </w:rPr>
              <w:instrText xml:space="preserve"> PAGEREF _Toc93218779 \h </w:instrText>
            </w:r>
            <w:r>
              <w:rPr>
                <w:noProof/>
                <w:webHidden/>
              </w:rPr>
            </w:r>
            <w:r>
              <w:rPr>
                <w:noProof/>
                <w:webHidden/>
              </w:rPr>
              <w:fldChar w:fldCharType="separate"/>
            </w:r>
            <w:r>
              <w:rPr>
                <w:noProof/>
                <w:webHidden/>
              </w:rPr>
              <w:t>2</w:t>
            </w:r>
            <w:r>
              <w:rPr>
                <w:noProof/>
                <w:webHidden/>
              </w:rPr>
              <w:fldChar w:fldCharType="end"/>
            </w:r>
          </w:hyperlink>
        </w:p>
        <w:p w14:paraId="4B89010A" w14:textId="004CACCF" w:rsidR="00B31FEC" w:rsidRDefault="00B31FEC">
          <w:pPr>
            <w:pStyle w:val="TOC2"/>
            <w:tabs>
              <w:tab w:val="left" w:pos="850"/>
              <w:tab w:val="right" w:leader="dot" w:pos="9062"/>
            </w:tabs>
            <w:rPr>
              <w:rFonts w:eastAsiaTheme="minorEastAsia" w:cstheme="minorBidi"/>
              <w:noProof/>
              <w:lang w:val="de-CH"/>
            </w:rPr>
          </w:pPr>
          <w:hyperlink w:anchor="_Toc93218780" w:history="1">
            <w:r w:rsidRPr="00A874F5">
              <w:rPr>
                <w:rStyle w:val="Hyperlink"/>
                <w:noProof/>
              </w:rPr>
              <w:t>4.2</w:t>
            </w:r>
            <w:r>
              <w:rPr>
                <w:rFonts w:eastAsiaTheme="minorEastAsia" w:cstheme="minorBidi"/>
                <w:noProof/>
                <w:lang w:val="de-CH"/>
              </w:rPr>
              <w:tab/>
            </w:r>
            <w:r w:rsidRPr="00A874F5">
              <w:rPr>
                <w:rStyle w:val="Hyperlink"/>
                <w:noProof/>
              </w:rPr>
              <w:t>Earthquake data</w:t>
            </w:r>
            <w:r>
              <w:rPr>
                <w:noProof/>
                <w:webHidden/>
              </w:rPr>
              <w:tab/>
            </w:r>
            <w:r>
              <w:rPr>
                <w:noProof/>
                <w:webHidden/>
              </w:rPr>
              <w:fldChar w:fldCharType="begin"/>
            </w:r>
            <w:r>
              <w:rPr>
                <w:noProof/>
                <w:webHidden/>
              </w:rPr>
              <w:instrText xml:space="preserve"> PAGEREF _Toc93218780 \h </w:instrText>
            </w:r>
            <w:r>
              <w:rPr>
                <w:noProof/>
                <w:webHidden/>
              </w:rPr>
            </w:r>
            <w:r>
              <w:rPr>
                <w:noProof/>
                <w:webHidden/>
              </w:rPr>
              <w:fldChar w:fldCharType="separate"/>
            </w:r>
            <w:r>
              <w:rPr>
                <w:noProof/>
                <w:webHidden/>
              </w:rPr>
              <w:t>4</w:t>
            </w:r>
            <w:r>
              <w:rPr>
                <w:noProof/>
                <w:webHidden/>
              </w:rPr>
              <w:fldChar w:fldCharType="end"/>
            </w:r>
          </w:hyperlink>
        </w:p>
        <w:p w14:paraId="61F9C335" w14:textId="19EBD0AC" w:rsidR="00B31FEC" w:rsidRDefault="00B31FEC">
          <w:pPr>
            <w:pStyle w:val="TOC2"/>
            <w:tabs>
              <w:tab w:val="left" w:pos="850"/>
              <w:tab w:val="right" w:leader="dot" w:pos="9062"/>
            </w:tabs>
            <w:rPr>
              <w:rFonts w:eastAsiaTheme="minorEastAsia" w:cstheme="minorBidi"/>
              <w:noProof/>
              <w:lang w:val="de-CH"/>
            </w:rPr>
          </w:pPr>
          <w:hyperlink w:anchor="_Toc93218781" w:history="1">
            <w:r w:rsidRPr="00A874F5">
              <w:rPr>
                <w:rStyle w:val="Hyperlink"/>
                <w:noProof/>
              </w:rPr>
              <w:t>4.3</w:t>
            </w:r>
            <w:r>
              <w:rPr>
                <w:rFonts w:eastAsiaTheme="minorEastAsia" w:cstheme="minorBidi"/>
                <w:noProof/>
                <w:lang w:val="de-CH"/>
              </w:rPr>
              <w:tab/>
            </w:r>
            <w:r w:rsidRPr="00A874F5">
              <w:rPr>
                <w:rStyle w:val="Hyperlink"/>
                <w:noProof/>
              </w:rPr>
              <w:t>Data lake storage overview</w:t>
            </w:r>
            <w:r>
              <w:rPr>
                <w:noProof/>
                <w:webHidden/>
              </w:rPr>
              <w:tab/>
            </w:r>
            <w:r>
              <w:rPr>
                <w:noProof/>
                <w:webHidden/>
              </w:rPr>
              <w:fldChar w:fldCharType="begin"/>
            </w:r>
            <w:r>
              <w:rPr>
                <w:noProof/>
                <w:webHidden/>
              </w:rPr>
              <w:instrText xml:space="preserve"> PAGEREF _Toc93218781 \h </w:instrText>
            </w:r>
            <w:r>
              <w:rPr>
                <w:noProof/>
                <w:webHidden/>
              </w:rPr>
            </w:r>
            <w:r>
              <w:rPr>
                <w:noProof/>
                <w:webHidden/>
              </w:rPr>
              <w:fldChar w:fldCharType="separate"/>
            </w:r>
            <w:r>
              <w:rPr>
                <w:noProof/>
                <w:webHidden/>
              </w:rPr>
              <w:t>6</w:t>
            </w:r>
            <w:r>
              <w:rPr>
                <w:noProof/>
                <w:webHidden/>
              </w:rPr>
              <w:fldChar w:fldCharType="end"/>
            </w:r>
          </w:hyperlink>
        </w:p>
        <w:p w14:paraId="45C2BBA5" w14:textId="191E9B25" w:rsidR="00B31FEC" w:rsidRDefault="00B31FEC">
          <w:pPr>
            <w:pStyle w:val="TOC1"/>
            <w:tabs>
              <w:tab w:val="left" w:pos="567"/>
              <w:tab w:val="right" w:leader="dot" w:pos="9062"/>
            </w:tabs>
            <w:rPr>
              <w:rFonts w:eastAsiaTheme="minorEastAsia" w:cstheme="minorBidi"/>
              <w:noProof/>
              <w:lang w:val="de-CH"/>
            </w:rPr>
          </w:pPr>
          <w:hyperlink w:anchor="_Toc93218782" w:history="1">
            <w:r w:rsidRPr="00A874F5">
              <w:rPr>
                <w:rStyle w:val="Hyperlink"/>
                <w:noProof/>
              </w:rPr>
              <w:t>5</w:t>
            </w:r>
            <w:r>
              <w:rPr>
                <w:rFonts w:eastAsiaTheme="minorEastAsia" w:cstheme="minorBidi"/>
                <w:noProof/>
                <w:lang w:val="de-CH"/>
              </w:rPr>
              <w:tab/>
            </w:r>
            <w:r w:rsidRPr="00A874F5">
              <w:rPr>
                <w:rStyle w:val="Hyperlink"/>
                <w:noProof/>
              </w:rPr>
              <w:t>Procedure – data warehouse</w:t>
            </w:r>
            <w:r>
              <w:rPr>
                <w:noProof/>
                <w:webHidden/>
              </w:rPr>
              <w:tab/>
            </w:r>
            <w:r>
              <w:rPr>
                <w:noProof/>
                <w:webHidden/>
              </w:rPr>
              <w:fldChar w:fldCharType="begin"/>
            </w:r>
            <w:r>
              <w:rPr>
                <w:noProof/>
                <w:webHidden/>
              </w:rPr>
              <w:instrText xml:space="preserve"> PAGEREF _Toc93218782 \h </w:instrText>
            </w:r>
            <w:r>
              <w:rPr>
                <w:noProof/>
                <w:webHidden/>
              </w:rPr>
            </w:r>
            <w:r>
              <w:rPr>
                <w:noProof/>
                <w:webHidden/>
              </w:rPr>
              <w:fldChar w:fldCharType="separate"/>
            </w:r>
            <w:r>
              <w:rPr>
                <w:noProof/>
                <w:webHidden/>
              </w:rPr>
              <w:t>8</w:t>
            </w:r>
            <w:r>
              <w:rPr>
                <w:noProof/>
                <w:webHidden/>
              </w:rPr>
              <w:fldChar w:fldCharType="end"/>
            </w:r>
          </w:hyperlink>
        </w:p>
        <w:p w14:paraId="5AA5784A" w14:textId="46101B40" w:rsidR="00B31FEC" w:rsidRDefault="00B31FEC">
          <w:pPr>
            <w:pStyle w:val="TOC2"/>
            <w:tabs>
              <w:tab w:val="left" w:pos="850"/>
              <w:tab w:val="right" w:leader="dot" w:pos="9062"/>
            </w:tabs>
            <w:rPr>
              <w:rFonts w:eastAsiaTheme="minorEastAsia" w:cstheme="minorBidi"/>
              <w:noProof/>
              <w:lang w:val="de-CH"/>
            </w:rPr>
          </w:pPr>
          <w:hyperlink w:anchor="_Toc93218783" w:history="1">
            <w:r w:rsidRPr="00A874F5">
              <w:rPr>
                <w:rStyle w:val="Hyperlink"/>
                <w:noProof/>
              </w:rPr>
              <w:t>5.1</w:t>
            </w:r>
            <w:r>
              <w:rPr>
                <w:rFonts w:eastAsiaTheme="minorEastAsia" w:cstheme="minorBidi"/>
                <w:noProof/>
                <w:lang w:val="de-CH"/>
              </w:rPr>
              <w:tab/>
            </w:r>
            <w:r w:rsidRPr="00A874F5">
              <w:rPr>
                <w:rStyle w:val="Hyperlink"/>
                <w:noProof/>
              </w:rPr>
              <w:t>Twitter data</w:t>
            </w:r>
            <w:r>
              <w:rPr>
                <w:noProof/>
                <w:webHidden/>
              </w:rPr>
              <w:tab/>
            </w:r>
            <w:r>
              <w:rPr>
                <w:noProof/>
                <w:webHidden/>
              </w:rPr>
              <w:fldChar w:fldCharType="begin"/>
            </w:r>
            <w:r>
              <w:rPr>
                <w:noProof/>
                <w:webHidden/>
              </w:rPr>
              <w:instrText xml:space="preserve"> PAGEREF _Toc93218783 \h </w:instrText>
            </w:r>
            <w:r>
              <w:rPr>
                <w:noProof/>
                <w:webHidden/>
              </w:rPr>
            </w:r>
            <w:r>
              <w:rPr>
                <w:noProof/>
                <w:webHidden/>
              </w:rPr>
              <w:fldChar w:fldCharType="separate"/>
            </w:r>
            <w:r>
              <w:rPr>
                <w:noProof/>
                <w:webHidden/>
              </w:rPr>
              <w:t>8</w:t>
            </w:r>
            <w:r>
              <w:rPr>
                <w:noProof/>
                <w:webHidden/>
              </w:rPr>
              <w:fldChar w:fldCharType="end"/>
            </w:r>
          </w:hyperlink>
        </w:p>
        <w:p w14:paraId="19049670" w14:textId="494430EF" w:rsidR="00B31FEC" w:rsidRDefault="00B31FEC">
          <w:pPr>
            <w:pStyle w:val="TOC2"/>
            <w:tabs>
              <w:tab w:val="left" w:pos="850"/>
              <w:tab w:val="right" w:leader="dot" w:pos="9062"/>
            </w:tabs>
            <w:rPr>
              <w:rFonts w:eastAsiaTheme="minorEastAsia" w:cstheme="minorBidi"/>
              <w:noProof/>
              <w:lang w:val="de-CH"/>
            </w:rPr>
          </w:pPr>
          <w:hyperlink w:anchor="_Toc93218784" w:history="1">
            <w:r w:rsidRPr="00A874F5">
              <w:rPr>
                <w:rStyle w:val="Hyperlink"/>
                <w:noProof/>
              </w:rPr>
              <w:t>5.2</w:t>
            </w:r>
            <w:r>
              <w:rPr>
                <w:rFonts w:eastAsiaTheme="minorEastAsia" w:cstheme="minorBidi"/>
                <w:noProof/>
                <w:lang w:val="de-CH"/>
              </w:rPr>
              <w:tab/>
            </w:r>
            <w:r w:rsidRPr="00A874F5">
              <w:rPr>
                <w:rStyle w:val="Hyperlink"/>
                <w:noProof/>
              </w:rPr>
              <w:t>Cleaning earthquakes table</w:t>
            </w:r>
            <w:r>
              <w:rPr>
                <w:noProof/>
                <w:webHidden/>
              </w:rPr>
              <w:tab/>
            </w:r>
            <w:r>
              <w:rPr>
                <w:noProof/>
                <w:webHidden/>
              </w:rPr>
              <w:fldChar w:fldCharType="begin"/>
            </w:r>
            <w:r>
              <w:rPr>
                <w:noProof/>
                <w:webHidden/>
              </w:rPr>
              <w:instrText xml:space="preserve"> PAGEREF _Toc93218784 \h </w:instrText>
            </w:r>
            <w:r>
              <w:rPr>
                <w:noProof/>
                <w:webHidden/>
              </w:rPr>
            </w:r>
            <w:r>
              <w:rPr>
                <w:noProof/>
                <w:webHidden/>
              </w:rPr>
              <w:fldChar w:fldCharType="separate"/>
            </w:r>
            <w:r>
              <w:rPr>
                <w:noProof/>
                <w:webHidden/>
              </w:rPr>
              <w:t>10</w:t>
            </w:r>
            <w:r>
              <w:rPr>
                <w:noProof/>
                <w:webHidden/>
              </w:rPr>
              <w:fldChar w:fldCharType="end"/>
            </w:r>
          </w:hyperlink>
        </w:p>
        <w:p w14:paraId="600BFB36" w14:textId="2821D40A" w:rsidR="00B31FEC" w:rsidRDefault="00B31FEC">
          <w:pPr>
            <w:pStyle w:val="TOC2"/>
            <w:tabs>
              <w:tab w:val="left" w:pos="850"/>
              <w:tab w:val="right" w:leader="dot" w:pos="9062"/>
            </w:tabs>
            <w:rPr>
              <w:rFonts w:eastAsiaTheme="minorEastAsia" w:cstheme="minorBidi"/>
              <w:noProof/>
              <w:lang w:val="de-CH"/>
            </w:rPr>
          </w:pPr>
          <w:hyperlink w:anchor="_Toc93218785" w:history="1">
            <w:r w:rsidRPr="00A874F5">
              <w:rPr>
                <w:rStyle w:val="Hyperlink"/>
                <w:noProof/>
              </w:rPr>
              <w:t>5.3</w:t>
            </w:r>
            <w:r>
              <w:rPr>
                <w:rFonts w:eastAsiaTheme="minorEastAsia" w:cstheme="minorBidi"/>
                <w:noProof/>
                <w:lang w:val="de-CH"/>
              </w:rPr>
              <w:tab/>
            </w:r>
            <w:r w:rsidRPr="00A874F5">
              <w:rPr>
                <w:rStyle w:val="Hyperlink"/>
                <w:noProof/>
              </w:rPr>
              <w:t>Preparation of the twitter_count table for the merge</w:t>
            </w:r>
            <w:r>
              <w:rPr>
                <w:noProof/>
                <w:webHidden/>
              </w:rPr>
              <w:tab/>
            </w:r>
            <w:r>
              <w:rPr>
                <w:noProof/>
                <w:webHidden/>
              </w:rPr>
              <w:fldChar w:fldCharType="begin"/>
            </w:r>
            <w:r>
              <w:rPr>
                <w:noProof/>
                <w:webHidden/>
              </w:rPr>
              <w:instrText xml:space="preserve"> PAGEREF _Toc93218785 \h </w:instrText>
            </w:r>
            <w:r>
              <w:rPr>
                <w:noProof/>
                <w:webHidden/>
              </w:rPr>
            </w:r>
            <w:r>
              <w:rPr>
                <w:noProof/>
                <w:webHidden/>
              </w:rPr>
              <w:fldChar w:fldCharType="separate"/>
            </w:r>
            <w:r>
              <w:rPr>
                <w:noProof/>
                <w:webHidden/>
              </w:rPr>
              <w:t>13</w:t>
            </w:r>
            <w:r>
              <w:rPr>
                <w:noProof/>
                <w:webHidden/>
              </w:rPr>
              <w:fldChar w:fldCharType="end"/>
            </w:r>
          </w:hyperlink>
        </w:p>
        <w:p w14:paraId="46B12D1E" w14:textId="1D0F3355" w:rsidR="00B31FEC" w:rsidRDefault="00B31FEC">
          <w:pPr>
            <w:pStyle w:val="TOC2"/>
            <w:tabs>
              <w:tab w:val="left" w:pos="850"/>
              <w:tab w:val="right" w:leader="dot" w:pos="9062"/>
            </w:tabs>
            <w:rPr>
              <w:rFonts w:eastAsiaTheme="minorEastAsia" w:cstheme="minorBidi"/>
              <w:noProof/>
              <w:lang w:val="de-CH"/>
            </w:rPr>
          </w:pPr>
          <w:hyperlink w:anchor="_Toc93218786" w:history="1">
            <w:r w:rsidRPr="00A874F5">
              <w:rPr>
                <w:rStyle w:val="Hyperlink"/>
                <w:noProof/>
              </w:rPr>
              <w:t>5.4</w:t>
            </w:r>
            <w:r>
              <w:rPr>
                <w:rFonts w:eastAsiaTheme="minorEastAsia" w:cstheme="minorBidi"/>
                <w:noProof/>
                <w:lang w:val="de-CH"/>
              </w:rPr>
              <w:tab/>
            </w:r>
            <w:r w:rsidRPr="00A874F5">
              <w:rPr>
                <w:rStyle w:val="Hyperlink"/>
                <w:noProof/>
              </w:rPr>
              <w:t>Final data warehouse table</w:t>
            </w:r>
            <w:r>
              <w:rPr>
                <w:noProof/>
                <w:webHidden/>
              </w:rPr>
              <w:tab/>
            </w:r>
            <w:r>
              <w:rPr>
                <w:noProof/>
                <w:webHidden/>
              </w:rPr>
              <w:fldChar w:fldCharType="begin"/>
            </w:r>
            <w:r>
              <w:rPr>
                <w:noProof/>
                <w:webHidden/>
              </w:rPr>
              <w:instrText xml:space="preserve"> PAGEREF _Toc93218786 \h </w:instrText>
            </w:r>
            <w:r>
              <w:rPr>
                <w:noProof/>
                <w:webHidden/>
              </w:rPr>
            </w:r>
            <w:r>
              <w:rPr>
                <w:noProof/>
                <w:webHidden/>
              </w:rPr>
              <w:fldChar w:fldCharType="separate"/>
            </w:r>
            <w:r>
              <w:rPr>
                <w:noProof/>
                <w:webHidden/>
              </w:rPr>
              <w:t>13</w:t>
            </w:r>
            <w:r>
              <w:rPr>
                <w:noProof/>
                <w:webHidden/>
              </w:rPr>
              <w:fldChar w:fldCharType="end"/>
            </w:r>
          </w:hyperlink>
        </w:p>
        <w:p w14:paraId="161CC453" w14:textId="4B5DFD66" w:rsidR="00B31FEC" w:rsidRDefault="00B31FEC">
          <w:pPr>
            <w:pStyle w:val="TOC1"/>
            <w:tabs>
              <w:tab w:val="left" w:pos="567"/>
              <w:tab w:val="right" w:leader="dot" w:pos="9062"/>
            </w:tabs>
            <w:rPr>
              <w:rFonts w:eastAsiaTheme="minorEastAsia" w:cstheme="minorBidi"/>
              <w:noProof/>
              <w:lang w:val="de-CH"/>
            </w:rPr>
          </w:pPr>
          <w:hyperlink w:anchor="_Toc93218787" w:history="1">
            <w:r w:rsidRPr="00A874F5">
              <w:rPr>
                <w:rStyle w:val="Hyperlink"/>
                <w:noProof/>
              </w:rPr>
              <w:t>6</w:t>
            </w:r>
            <w:r>
              <w:rPr>
                <w:rFonts w:eastAsiaTheme="minorEastAsia" w:cstheme="minorBidi"/>
                <w:noProof/>
                <w:lang w:val="de-CH"/>
              </w:rPr>
              <w:tab/>
            </w:r>
            <w:r w:rsidRPr="00A874F5">
              <w:rPr>
                <w:rStyle w:val="Hyperlink"/>
                <w:noProof/>
              </w:rPr>
              <w:t>Visualization</w:t>
            </w:r>
            <w:r>
              <w:rPr>
                <w:noProof/>
                <w:webHidden/>
              </w:rPr>
              <w:tab/>
            </w:r>
            <w:r>
              <w:rPr>
                <w:noProof/>
                <w:webHidden/>
              </w:rPr>
              <w:fldChar w:fldCharType="begin"/>
            </w:r>
            <w:r>
              <w:rPr>
                <w:noProof/>
                <w:webHidden/>
              </w:rPr>
              <w:instrText xml:space="preserve"> PAGEREF _Toc93218787 \h </w:instrText>
            </w:r>
            <w:r>
              <w:rPr>
                <w:noProof/>
                <w:webHidden/>
              </w:rPr>
            </w:r>
            <w:r>
              <w:rPr>
                <w:noProof/>
                <w:webHidden/>
              </w:rPr>
              <w:fldChar w:fldCharType="separate"/>
            </w:r>
            <w:r>
              <w:rPr>
                <w:noProof/>
                <w:webHidden/>
              </w:rPr>
              <w:t>15</w:t>
            </w:r>
            <w:r>
              <w:rPr>
                <w:noProof/>
                <w:webHidden/>
              </w:rPr>
              <w:fldChar w:fldCharType="end"/>
            </w:r>
          </w:hyperlink>
        </w:p>
        <w:p w14:paraId="68A45142" w14:textId="625F16FD" w:rsidR="00B31FEC" w:rsidRDefault="00B31FEC">
          <w:pPr>
            <w:pStyle w:val="TOC2"/>
            <w:tabs>
              <w:tab w:val="left" w:pos="850"/>
              <w:tab w:val="right" w:leader="dot" w:pos="9062"/>
            </w:tabs>
            <w:rPr>
              <w:rFonts w:eastAsiaTheme="minorEastAsia" w:cstheme="minorBidi"/>
              <w:noProof/>
              <w:lang w:val="de-CH"/>
            </w:rPr>
          </w:pPr>
          <w:hyperlink w:anchor="_Toc93218788" w:history="1">
            <w:r w:rsidRPr="00A874F5">
              <w:rPr>
                <w:rStyle w:val="Hyperlink"/>
                <w:noProof/>
              </w:rPr>
              <w:t>6.1</w:t>
            </w:r>
            <w:r>
              <w:rPr>
                <w:rFonts w:eastAsiaTheme="minorEastAsia" w:cstheme="minorBidi"/>
                <w:noProof/>
                <w:lang w:val="de-CH"/>
              </w:rPr>
              <w:tab/>
            </w:r>
            <w:r w:rsidRPr="00A874F5">
              <w:rPr>
                <w:rStyle w:val="Hyperlink"/>
                <w:noProof/>
              </w:rPr>
              <w:t>Individual graphics</w:t>
            </w:r>
            <w:r>
              <w:rPr>
                <w:noProof/>
                <w:webHidden/>
              </w:rPr>
              <w:tab/>
            </w:r>
            <w:r>
              <w:rPr>
                <w:noProof/>
                <w:webHidden/>
              </w:rPr>
              <w:fldChar w:fldCharType="begin"/>
            </w:r>
            <w:r>
              <w:rPr>
                <w:noProof/>
                <w:webHidden/>
              </w:rPr>
              <w:instrText xml:space="preserve"> PAGEREF _Toc93218788 \h </w:instrText>
            </w:r>
            <w:r>
              <w:rPr>
                <w:noProof/>
                <w:webHidden/>
              </w:rPr>
            </w:r>
            <w:r>
              <w:rPr>
                <w:noProof/>
                <w:webHidden/>
              </w:rPr>
              <w:fldChar w:fldCharType="separate"/>
            </w:r>
            <w:r>
              <w:rPr>
                <w:noProof/>
                <w:webHidden/>
              </w:rPr>
              <w:t>16</w:t>
            </w:r>
            <w:r>
              <w:rPr>
                <w:noProof/>
                <w:webHidden/>
              </w:rPr>
              <w:fldChar w:fldCharType="end"/>
            </w:r>
          </w:hyperlink>
        </w:p>
        <w:p w14:paraId="02CE3828" w14:textId="5083839D" w:rsidR="00B31FEC" w:rsidRDefault="00B31FEC">
          <w:pPr>
            <w:pStyle w:val="TOC2"/>
            <w:tabs>
              <w:tab w:val="left" w:pos="850"/>
              <w:tab w:val="right" w:leader="dot" w:pos="9062"/>
            </w:tabs>
            <w:rPr>
              <w:rFonts w:eastAsiaTheme="minorEastAsia" w:cstheme="minorBidi"/>
              <w:noProof/>
              <w:lang w:val="de-CH"/>
            </w:rPr>
          </w:pPr>
          <w:hyperlink w:anchor="_Toc93218789" w:history="1">
            <w:r w:rsidRPr="00A874F5">
              <w:rPr>
                <w:rStyle w:val="Hyperlink"/>
                <w:noProof/>
              </w:rPr>
              <w:t>6.2</w:t>
            </w:r>
            <w:r>
              <w:rPr>
                <w:rFonts w:eastAsiaTheme="minorEastAsia" w:cstheme="minorBidi"/>
                <w:noProof/>
                <w:lang w:val="de-CH"/>
              </w:rPr>
              <w:tab/>
            </w:r>
            <w:r w:rsidRPr="00A874F5">
              <w:rPr>
                <w:rStyle w:val="Hyperlink"/>
                <w:noProof/>
              </w:rPr>
              <w:t>Dashboard filters</w:t>
            </w:r>
            <w:r>
              <w:rPr>
                <w:noProof/>
                <w:webHidden/>
              </w:rPr>
              <w:tab/>
            </w:r>
            <w:r>
              <w:rPr>
                <w:noProof/>
                <w:webHidden/>
              </w:rPr>
              <w:fldChar w:fldCharType="begin"/>
            </w:r>
            <w:r>
              <w:rPr>
                <w:noProof/>
                <w:webHidden/>
              </w:rPr>
              <w:instrText xml:space="preserve"> PAGEREF _Toc93218789 \h </w:instrText>
            </w:r>
            <w:r>
              <w:rPr>
                <w:noProof/>
                <w:webHidden/>
              </w:rPr>
            </w:r>
            <w:r>
              <w:rPr>
                <w:noProof/>
                <w:webHidden/>
              </w:rPr>
              <w:fldChar w:fldCharType="separate"/>
            </w:r>
            <w:r>
              <w:rPr>
                <w:noProof/>
                <w:webHidden/>
              </w:rPr>
              <w:t>18</w:t>
            </w:r>
            <w:r>
              <w:rPr>
                <w:noProof/>
                <w:webHidden/>
              </w:rPr>
              <w:fldChar w:fldCharType="end"/>
            </w:r>
          </w:hyperlink>
        </w:p>
        <w:p w14:paraId="3C4D0E94" w14:textId="34491E15" w:rsidR="00B31FEC" w:rsidRDefault="00B31FEC">
          <w:pPr>
            <w:pStyle w:val="TOC1"/>
            <w:tabs>
              <w:tab w:val="left" w:pos="567"/>
              <w:tab w:val="right" w:leader="dot" w:pos="9062"/>
            </w:tabs>
            <w:rPr>
              <w:rFonts w:eastAsiaTheme="minorEastAsia" w:cstheme="minorBidi"/>
              <w:noProof/>
              <w:lang w:val="de-CH"/>
            </w:rPr>
          </w:pPr>
          <w:hyperlink w:anchor="_Toc93218790" w:history="1">
            <w:r w:rsidRPr="00A874F5">
              <w:rPr>
                <w:rStyle w:val="Hyperlink"/>
                <w:noProof/>
              </w:rPr>
              <w:t>7</w:t>
            </w:r>
            <w:r>
              <w:rPr>
                <w:rFonts w:eastAsiaTheme="minorEastAsia" w:cstheme="minorBidi"/>
                <w:noProof/>
                <w:lang w:val="de-CH"/>
              </w:rPr>
              <w:tab/>
            </w:r>
            <w:r w:rsidRPr="00A874F5">
              <w:rPr>
                <w:rStyle w:val="Hyperlink"/>
                <w:noProof/>
              </w:rPr>
              <w:t>Conclusions</w:t>
            </w:r>
            <w:r>
              <w:rPr>
                <w:noProof/>
                <w:webHidden/>
              </w:rPr>
              <w:tab/>
            </w:r>
            <w:r>
              <w:rPr>
                <w:noProof/>
                <w:webHidden/>
              </w:rPr>
              <w:fldChar w:fldCharType="begin"/>
            </w:r>
            <w:r>
              <w:rPr>
                <w:noProof/>
                <w:webHidden/>
              </w:rPr>
              <w:instrText xml:space="preserve"> PAGEREF _Toc93218790 \h </w:instrText>
            </w:r>
            <w:r>
              <w:rPr>
                <w:noProof/>
                <w:webHidden/>
              </w:rPr>
            </w:r>
            <w:r>
              <w:rPr>
                <w:noProof/>
                <w:webHidden/>
              </w:rPr>
              <w:fldChar w:fldCharType="separate"/>
            </w:r>
            <w:r>
              <w:rPr>
                <w:noProof/>
                <w:webHidden/>
              </w:rPr>
              <w:t>20</w:t>
            </w:r>
            <w:r>
              <w:rPr>
                <w:noProof/>
                <w:webHidden/>
              </w:rPr>
              <w:fldChar w:fldCharType="end"/>
            </w:r>
          </w:hyperlink>
        </w:p>
        <w:p w14:paraId="73351882" w14:textId="453CE9D5" w:rsidR="00B31FEC" w:rsidRDefault="00B31FEC">
          <w:pPr>
            <w:pStyle w:val="TOC2"/>
            <w:tabs>
              <w:tab w:val="left" w:pos="850"/>
              <w:tab w:val="right" w:leader="dot" w:pos="9062"/>
            </w:tabs>
            <w:rPr>
              <w:rFonts w:eastAsiaTheme="minorEastAsia" w:cstheme="minorBidi"/>
              <w:noProof/>
              <w:lang w:val="de-CH"/>
            </w:rPr>
          </w:pPr>
          <w:hyperlink w:anchor="_Toc93218791" w:history="1">
            <w:r w:rsidRPr="00A874F5">
              <w:rPr>
                <w:rStyle w:val="Hyperlink"/>
                <w:noProof/>
              </w:rPr>
              <w:t>7.1</w:t>
            </w:r>
            <w:r>
              <w:rPr>
                <w:rFonts w:eastAsiaTheme="minorEastAsia" w:cstheme="minorBidi"/>
                <w:noProof/>
                <w:lang w:val="de-CH"/>
              </w:rPr>
              <w:tab/>
            </w:r>
            <w:r w:rsidRPr="00A874F5">
              <w:rPr>
                <w:rStyle w:val="Hyperlink"/>
                <w:noProof/>
              </w:rPr>
              <w:t>Research Questions</w:t>
            </w:r>
            <w:r>
              <w:rPr>
                <w:noProof/>
                <w:webHidden/>
              </w:rPr>
              <w:tab/>
            </w:r>
            <w:r>
              <w:rPr>
                <w:noProof/>
                <w:webHidden/>
              </w:rPr>
              <w:fldChar w:fldCharType="begin"/>
            </w:r>
            <w:r>
              <w:rPr>
                <w:noProof/>
                <w:webHidden/>
              </w:rPr>
              <w:instrText xml:space="preserve"> PAGEREF _Toc93218791 \h </w:instrText>
            </w:r>
            <w:r>
              <w:rPr>
                <w:noProof/>
                <w:webHidden/>
              </w:rPr>
            </w:r>
            <w:r>
              <w:rPr>
                <w:noProof/>
                <w:webHidden/>
              </w:rPr>
              <w:fldChar w:fldCharType="separate"/>
            </w:r>
            <w:r>
              <w:rPr>
                <w:noProof/>
                <w:webHidden/>
              </w:rPr>
              <w:t>20</w:t>
            </w:r>
            <w:r>
              <w:rPr>
                <w:noProof/>
                <w:webHidden/>
              </w:rPr>
              <w:fldChar w:fldCharType="end"/>
            </w:r>
          </w:hyperlink>
        </w:p>
        <w:p w14:paraId="56FA34C7" w14:textId="7968DBB0" w:rsidR="00B31FEC" w:rsidRDefault="00B31FEC">
          <w:pPr>
            <w:pStyle w:val="TOC1"/>
            <w:tabs>
              <w:tab w:val="left" w:pos="567"/>
              <w:tab w:val="right" w:leader="dot" w:pos="9062"/>
            </w:tabs>
            <w:rPr>
              <w:rFonts w:eastAsiaTheme="minorEastAsia" w:cstheme="minorBidi"/>
              <w:noProof/>
              <w:lang w:val="de-CH"/>
            </w:rPr>
          </w:pPr>
          <w:hyperlink w:anchor="_Toc93218792" w:history="1">
            <w:r w:rsidRPr="00A874F5">
              <w:rPr>
                <w:rStyle w:val="Hyperlink"/>
                <w:noProof/>
              </w:rPr>
              <w:t>8</w:t>
            </w:r>
            <w:r>
              <w:rPr>
                <w:rFonts w:eastAsiaTheme="minorEastAsia" w:cstheme="minorBidi"/>
                <w:noProof/>
                <w:lang w:val="de-CH"/>
              </w:rPr>
              <w:tab/>
            </w:r>
            <w:r w:rsidRPr="00A874F5">
              <w:rPr>
                <w:rStyle w:val="Hyperlink"/>
                <w:noProof/>
              </w:rPr>
              <w:t>Sources</w:t>
            </w:r>
            <w:r>
              <w:rPr>
                <w:noProof/>
                <w:webHidden/>
              </w:rPr>
              <w:tab/>
            </w:r>
            <w:r>
              <w:rPr>
                <w:noProof/>
                <w:webHidden/>
              </w:rPr>
              <w:fldChar w:fldCharType="begin"/>
            </w:r>
            <w:r>
              <w:rPr>
                <w:noProof/>
                <w:webHidden/>
              </w:rPr>
              <w:instrText xml:space="preserve"> PAGEREF _Toc93218792 \h </w:instrText>
            </w:r>
            <w:r>
              <w:rPr>
                <w:noProof/>
                <w:webHidden/>
              </w:rPr>
            </w:r>
            <w:r>
              <w:rPr>
                <w:noProof/>
                <w:webHidden/>
              </w:rPr>
              <w:fldChar w:fldCharType="separate"/>
            </w:r>
            <w:r>
              <w:rPr>
                <w:noProof/>
                <w:webHidden/>
              </w:rPr>
              <w:t>22</w:t>
            </w:r>
            <w:r>
              <w:rPr>
                <w:noProof/>
                <w:webHidden/>
              </w:rPr>
              <w:fldChar w:fldCharType="end"/>
            </w:r>
          </w:hyperlink>
        </w:p>
        <w:p w14:paraId="57C79261" w14:textId="578D160B" w:rsidR="00B31FEC" w:rsidRDefault="00B31FEC">
          <w:pPr>
            <w:pStyle w:val="TOC2"/>
            <w:tabs>
              <w:tab w:val="left" w:pos="850"/>
              <w:tab w:val="right" w:leader="dot" w:pos="9062"/>
            </w:tabs>
            <w:rPr>
              <w:rFonts w:eastAsiaTheme="minorEastAsia" w:cstheme="minorBidi"/>
              <w:noProof/>
              <w:lang w:val="de-CH"/>
            </w:rPr>
          </w:pPr>
          <w:hyperlink w:anchor="_Toc93218793" w:history="1">
            <w:r w:rsidRPr="00A874F5">
              <w:rPr>
                <w:rStyle w:val="Hyperlink"/>
                <w:noProof/>
              </w:rPr>
              <w:t>8.1</w:t>
            </w:r>
            <w:r>
              <w:rPr>
                <w:rFonts w:eastAsiaTheme="minorEastAsia" w:cstheme="minorBidi"/>
                <w:noProof/>
                <w:lang w:val="de-CH"/>
              </w:rPr>
              <w:tab/>
            </w:r>
            <w:r w:rsidRPr="00A874F5">
              <w:rPr>
                <w:rStyle w:val="Hyperlink"/>
                <w:noProof/>
              </w:rPr>
              <w:t>Images</w:t>
            </w:r>
            <w:r>
              <w:rPr>
                <w:noProof/>
                <w:webHidden/>
              </w:rPr>
              <w:tab/>
            </w:r>
            <w:r>
              <w:rPr>
                <w:noProof/>
                <w:webHidden/>
              </w:rPr>
              <w:fldChar w:fldCharType="begin"/>
            </w:r>
            <w:r>
              <w:rPr>
                <w:noProof/>
                <w:webHidden/>
              </w:rPr>
              <w:instrText xml:space="preserve"> PAGEREF _Toc93218793 \h </w:instrText>
            </w:r>
            <w:r>
              <w:rPr>
                <w:noProof/>
                <w:webHidden/>
              </w:rPr>
            </w:r>
            <w:r>
              <w:rPr>
                <w:noProof/>
                <w:webHidden/>
              </w:rPr>
              <w:fldChar w:fldCharType="separate"/>
            </w:r>
            <w:r>
              <w:rPr>
                <w:noProof/>
                <w:webHidden/>
              </w:rPr>
              <w:t>22</w:t>
            </w:r>
            <w:r>
              <w:rPr>
                <w:noProof/>
                <w:webHidden/>
              </w:rPr>
              <w:fldChar w:fldCharType="end"/>
            </w:r>
          </w:hyperlink>
        </w:p>
        <w:p w14:paraId="1E477625" w14:textId="3D4A262B" w:rsidR="00B31FEC" w:rsidRDefault="00B31FEC">
          <w:pPr>
            <w:pStyle w:val="TOC2"/>
            <w:tabs>
              <w:tab w:val="left" w:pos="850"/>
              <w:tab w:val="right" w:leader="dot" w:pos="9062"/>
            </w:tabs>
            <w:rPr>
              <w:rFonts w:eastAsiaTheme="minorEastAsia" w:cstheme="minorBidi"/>
              <w:noProof/>
              <w:lang w:val="de-CH"/>
            </w:rPr>
          </w:pPr>
          <w:hyperlink w:anchor="_Toc93218794" w:history="1">
            <w:r w:rsidRPr="00A874F5">
              <w:rPr>
                <w:rStyle w:val="Hyperlink"/>
                <w:noProof/>
              </w:rPr>
              <w:t>8.2</w:t>
            </w:r>
            <w:r>
              <w:rPr>
                <w:rFonts w:eastAsiaTheme="minorEastAsia" w:cstheme="minorBidi"/>
                <w:noProof/>
                <w:lang w:val="de-CH"/>
              </w:rPr>
              <w:tab/>
            </w:r>
            <w:r w:rsidRPr="00A874F5">
              <w:rPr>
                <w:rStyle w:val="Hyperlink"/>
                <w:noProof/>
              </w:rPr>
              <w:t>Project results</w:t>
            </w:r>
            <w:r>
              <w:rPr>
                <w:noProof/>
                <w:webHidden/>
              </w:rPr>
              <w:tab/>
            </w:r>
            <w:r>
              <w:rPr>
                <w:noProof/>
                <w:webHidden/>
              </w:rPr>
              <w:fldChar w:fldCharType="begin"/>
            </w:r>
            <w:r>
              <w:rPr>
                <w:noProof/>
                <w:webHidden/>
              </w:rPr>
              <w:instrText xml:space="preserve"> PAGEREF _Toc93218794 \h </w:instrText>
            </w:r>
            <w:r>
              <w:rPr>
                <w:noProof/>
                <w:webHidden/>
              </w:rPr>
            </w:r>
            <w:r>
              <w:rPr>
                <w:noProof/>
                <w:webHidden/>
              </w:rPr>
              <w:fldChar w:fldCharType="separate"/>
            </w:r>
            <w:r>
              <w:rPr>
                <w:noProof/>
                <w:webHidden/>
              </w:rPr>
              <w:t>22</w:t>
            </w:r>
            <w:r>
              <w:rPr>
                <w:noProof/>
                <w:webHidden/>
              </w:rPr>
              <w:fldChar w:fldCharType="end"/>
            </w:r>
          </w:hyperlink>
        </w:p>
        <w:p w14:paraId="4ECD68C6" w14:textId="368C3A4A" w:rsidR="00D71142" w:rsidRPr="00934903" w:rsidRDefault="00AB46D8" w:rsidP="00AB46D8">
          <w:pPr>
            <w:pBdr>
              <w:top w:val="nil"/>
              <w:left w:val="nil"/>
              <w:bottom w:val="nil"/>
              <w:right w:val="nil"/>
              <w:between w:val="nil"/>
            </w:pBdr>
            <w:tabs>
              <w:tab w:val="right" w:pos="9062"/>
            </w:tabs>
            <w:spacing w:after="0"/>
          </w:pPr>
          <w:r>
            <w:fldChar w:fldCharType="end"/>
          </w:r>
        </w:p>
      </w:sdtContent>
    </w:sdt>
    <w:p w14:paraId="6BFB30B5" w14:textId="5294E090" w:rsidR="00AB46D8" w:rsidRDefault="00AB46D8">
      <w:r>
        <w:br w:type="page"/>
      </w:r>
    </w:p>
    <w:p w14:paraId="3477D93E" w14:textId="006D4E67" w:rsidR="00AB46D8" w:rsidRDefault="00AB46D8" w:rsidP="00AB46D8">
      <w:pPr>
        <w:pBdr>
          <w:top w:val="nil"/>
          <w:left w:val="nil"/>
          <w:bottom w:val="nil"/>
          <w:right w:val="nil"/>
          <w:between w:val="nil"/>
        </w:pBdr>
        <w:spacing w:after="160" w:line="259" w:lineRule="auto"/>
        <w:jc w:val="left"/>
        <w:rPr>
          <w:rFonts w:cstheme="minorHAnsi"/>
          <w:b/>
          <w:color w:val="000000"/>
          <w:sz w:val="28"/>
          <w:szCs w:val="28"/>
        </w:rPr>
      </w:pPr>
      <w:r w:rsidRPr="00AB46D8">
        <w:rPr>
          <w:rFonts w:cstheme="minorHAnsi"/>
          <w:b/>
          <w:color w:val="000000"/>
          <w:sz w:val="28"/>
          <w:szCs w:val="28"/>
        </w:rPr>
        <w:lastRenderedPageBreak/>
        <w:t>List of Figures</w:t>
      </w:r>
    </w:p>
    <w:p w14:paraId="18D5608B" w14:textId="20A266F0" w:rsidR="004A5CB4" w:rsidRDefault="00AB46D8">
      <w:pPr>
        <w:pStyle w:val="TableofFigures"/>
        <w:tabs>
          <w:tab w:val="right" w:leader="dot" w:pos="9062"/>
        </w:tabs>
        <w:rPr>
          <w:rFonts w:eastAsiaTheme="minorEastAsia" w:cstheme="minorBidi"/>
          <w:noProof/>
          <w:lang w:val="de-CH"/>
        </w:rPr>
      </w:pPr>
      <w:r>
        <w:rPr>
          <w:rFonts w:cstheme="minorHAnsi"/>
          <w:b/>
          <w:color w:val="000000"/>
          <w:sz w:val="28"/>
          <w:szCs w:val="28"/>
        </w:rPr>
        <w:fldChar w:fldCharType="begin"/>
      </w:r>
      <w:r>
        <w:rPr>
          <w:rFonts w:cstheme="minorHAnsi"/>
          <w:b/>
          <w:color w:val="000000"/>
          <w:sz w:val="28"/>
          <w:szCs w:val="28"/>
        </w:rPr>
        <w:instrText xml:space="preserve"> TOC \h \z \c "Figure" </w:instrText>
      </w:r>
      <w:r>
        <w:rPr>
          <w:rFonts w:cstheme="minorHAnsi"/>
          <w:b/>
          <w:color w:val="000000"/>
          <w:sz w:val="28"/>
          <w:szCs w:val="28"/>
        </w:rPr>
        <w:fldChar w:fldCharType="separate"/>
      </w:r>
      <w:hyperlink w:anchor="_Toc93180550" w:history="1">
        <w:r w:rsidR="004A5CB4" w:rsidRPr="0098554D">
          <w:rPr>
            <w:rStyle w:val="Hyperlink"/>
            <w:noProof/>
          </w:rPr>
          <w:t>Figure 1 - DAG get_twitter.py</w:t>
        </w:r>
        <w:r w:rsidR="004A5CB4">
          <w:rPr>
            <w:noProof/>
            <w:webHidden/>
          </w:rPr>
          <w:tab/>
        </w:r>
        <w:r w:rsidR="004A5CB4">
          <w:rPr>
            <w:noProof/>
            <w:webHidden/>
          </w:rPr>
          <w:fldChar w:fldCharType="begin"/>
        </w:r>
        <w:r w:rsidR="004A5CB4">
          <w:rPr>
            <w:noProof/>
            <w:webHidden/>
          </w:rPr>
          <w:instrText xml:space="preserve"> PAGEREF _Toc93180550 \h </w:instrText>
        </w:r>
        <w:r w:rsidR="004A5CB4">
          <w:rPr>
            <w:noProof/>
            <w:webHidden/>
          </w:rPr>
        </w:r>
        <w:r w:rsidR="004A5CB4">
          <w:rPr>
            <w:noProof/>
            <w:webHidden/>
          </w:rPr>
          <w:fldChar w:fldCharType="separate"/>
        </w:r>
        <w:r w:rsidR="004A5CB4">
          <w:rPr>
            <w:noProof/>
            <w:webHidden/>
          </w:rPr>
          <w:t>3</w:t>
        </w:r>
        <w:r w:rsidR="004A5CB4">
          <w:rPr>
            <w:noProof/>
            <w:webHidden/>
          </w:rPr>
          <w:fldChar w:fldCharType="end"/>
        </w:r>
      </w:hyperlink>
    </w:p>
    <w:p w14:paraId="4CE5692C" w14:textId="3D1B1F10" w:rsidR="004A5CB4" w:rsidRDefault="00BC3C69">
      <w:pPr>
        <w:pStyle w:val="TableofFigures"/>
        <w:tabs>
          <w:tab w:val="right" w:leader="dot" w:pos="9062"/>
        </w:tabs>
        <w:rPr>
          <w:rFonts w:eastAsiaTheme="minorEastAsia" w:cstheme="minorBidi"/>
          <w:noProof/>
          <w:lang w:val="de-CH"/>
        </w:rPr>
      </w:pPr>
      <w:hyperlink r:id="rId11" w:anchor="_Toc93180551" w:history="1">
        <w:r w:rsidR="004A5CB4" w:rsidRPr="0098554D">
          <w:rPr>
            <w:rStyle w:val="Hyperlink"/>
            <w:noProof/>
          </w:rPr>
          <w:t>Figure 2 - Abstract table tweets</w:t>
        </w:r>
        <w:r w:rsidR="004A5CB4">
          <w:rPr>
            <w:noProof/>
            <w:webHidden/>
          </w:rPr>
          <w:tab/>
        </w:r>
        <w:r w:rsidR="004A5CB4">
          <w:rPr>
            <w:noProof/>
            <w:webHidden/>
          </w:rPr>
          <w:fldChar w:fldCharType="begin"/>
        </w:r>
        <w:r w:rsidR="004A5CB4">
          <w:rPr>
            <w:noProof/>
            <w:webHidden/>
          </w:rPr>
          <w:instrText xml:space="preserve"> PAGEREF _Toc93180551 \h </w:instrText>
        </w:r>
        <w:r w:rsidR="004A5CB4">
          <w:rPr>
            <w:noProof/>
            <w:webHidden/>
          </w:rPr>
        </w:r>
        <w:r w:rsidR="004A5CB4">
          <w:rPr>
            <w:noProof/>
            <w:webHidden/>
          </w:rPr>
          <w:fldChar w:fldCharType="separate"/>
        </w:r>
        <w:r w:rsidR="004A5CB4">
          <w:rPr>
            <w:noProof/>
            <w:webHidden/>
          </w:rPr>
          <w:t>4</w:t>
        </w:r>
        <w:r w:rsidR="004A5CB4">
          <w:rPr>
            <w:noProof/>
            <w:webHidden/>
          </w:rPr>
          <w:fldChar w:fldCharType="end"/>
        </w:r>
      </w:hyperlink>
    </w:p>
    <w:p w14:paraId="18008B10" w14:textId="7E769B75" w:rsidR="004A5CB4" w:rsidRDefault="00BC3C69">
      <w:pPr>
        <w:pStyle w:val="TableofFigures"/>
        <w:tabs>
          <w:tab w:val="right" w:leader="dot" w:pos="9062"/>
        </w:tabs>
        <w:rPr>
          <w:rFonts w:eastAsiaTheme="minorEastAsia" w:cstheme="minorBidi"/>
          <w:noProof/>
          <w:lang w:val="de-CH"/>
        </w:rPr>
      </w:pPr>
      <w:hyperlink w:anchor="_Toc93180552" w:history="1">
        <w:r w:rsidR="004A5CB4" w:rsidRPr="0098554D">
          <w:rPr>
            <w:rStyle w:val="Hyperlink"/>
            <w:noProof/>
          </w:rPr>
          <w:t>Figure 3 - Abstract table tweets_user</w:t>
        </w:r>
        <w:r w:rsidR="004A5CB4">
          <w:rPr>
            <w:noProof/>
            <w:webHidden/>
          </w:rPr>
          <w:tab/>
        </w:r>
        <w:r w:rsidR="004A5CB4">
          <w:rPr>
            <w:noProof/>
            <w:webHidden/>
          </w:rPr>
          <w:fldChar w:fldCharType="begin"/>
        </w:r>
        <w:r w:rsidR="004A5CB4">
          <w:rPr>
            <w:noProof/>
            <w:webHidden/>
          </w:rPr>
          <w:instrText xml:space="preserve"> PAGEREF _Toc93180552 \h </w:instrText>
        </w:r>
        <w:r w:rsidR="004A5CB4">
          <w:rPr>
            <w:noProof/>
            <w:webHidden/>
          </w:rPr>
        </w:r>
        <w:r w:rsidR="004A5CB4">
          <w:rPr>
            <w:noProof/>
            <w:webHidden/>
          </w:rPr>
          <w:fldChar w:fldCharType="separate"/>
        </w:r>
        <w:r w:rsidR="004A5CB4">
          <w:rPr>
            <w:noProof/>
            <w:webHidden/>
          </w:rPr>
          <w:t>4</w:t>
        </w:r>
        <w:r w:rsidR="004A5CB4">
          <w:rPr>
            <w:noProof/>
            <w:webHidden/>
          </w:rPr>
          <w:fldChar w:fldCharType="end"/>
        </w:r>
      </w:hyperlink>
    </w:p>
    <w:p w14:paraId="67E3A2A0" w14:textId="1585A8E7" w:rsidR="004A5CB4" w:rsidRDefault="00BC3C69">
      <w:pPr>
        <w:pStyle w:val="TableofFigures"/>
        <w:tabs>
          <w:tab w:val="right" w:leader="dot" w:pos="9062"/>
        </w:tabs>
        <w:rPr>
          <w:rFonts w:eastAsiaTheme="minorEastAsia" w:cstheme="minorBidi"/>
          <w:noProof/>
          <w:lang w:val="de-CH"/>
        </w:rPr>
      </w:pPr>
      <w:hyperlink r:id="rId12" w:anchor="_Toc93180553" w:history="1">
        <w:r w:rsidR="004A5CB4" w:rsidRPr="0098554D">
          <w:rPr>
            <w:rStyle w:val="Hyperlink"/>
            <w:noProof/>
          </w:rPr>
          <w:t>Figure 4 - Access API</w:t>
        </w:r>
        <w:r w:rsidR="004A5CB4">
          <w:rPr>
            <w:noProof/>
            <w:webHidden/>
          </w:rPr>
          <w:tab/>
        </w:r>
        <w:r w:rsidR="004A5CB4">
          <w:rPr>
            <w:noProof/>
            <w:webHidden/>
          </w:rPr>
          <w:fldChar w:fldCharType="begin"/>
        </w:r>
        <w:r w:rsidR="004A5CB4">
          <w:rPr>
            <w:noProof/>
            <w:webHidden/>
          </w:rPr>
          <w:instrText xml:space="preserve"> PAGEREF _Toc93180553 \h </w:instrText>
        </w:r>
        <w:r w:rsidR="004A5CB4">
          <w:rPr>
            <w:noProof/>
            <w:webHidden/>
          </w:rPr>
        </w:r>
        <w:r w:rsidR="004A5CB4">
          <w:rPr>
            <w:noProof/>
            <w:webHidden/>
          </w:rPr>
          <w:fldChar w:fldCharType="separate"/>
        </w:r>
        <w:r w:rsidR="004A5CB4">
          <w:rPr>
            <w:noProof/>
            <w:webHidden/>
          </w:rPr>
          <w:t>4</w:t>
        </w:r>
        <w:r w:rsidR="004A5CB4">
          <w:rPr>
            <w:noProof/>
            <w:webHidden/>
          </w:rPr>
          <w:fldChar w:fldCharType="end"/>
        </w:r>
      </w:hyperlink>
    </w:p>
    <w:p w14:paraId="22E2CEB6" w14:textId="1C5CFEE0" w:rsidR="004A5CB4" w:rsidRDefault="00BC3C69">
      <w:pPr>
        <w:pStyle w:val="TableofFigures"/>
        <w:tabs>
          <w:tab w:val="right" w:leader="dot" w:pos="9062"/>
        </w:tabs>
        <w:rPr>
          <w:rFonts w:eastAsiaTheme="minorEastAsia" w:cstheme="minorBidi"/>
          <w:noProof/>
          <w:lang w:val="de-CH"/>
        </w:rPr>
      </w:pPr>
      <w:hyperlink r:id="rId13" w:anchor="_Toc93180554" w:history="1">
        <w:r w:rsidR="004A5CB4" w:rsidRPr="0098554D">
          <w:rPr>
            <w:rStyle w:val="Hyperlink"/>
            <w:noProof/>
          </w:rPr>
          <w:t>Figure 5 – security access rules</w:t>
        </w:r>
        <w:r w:rsidR="004A5CB4">
          <w:rPr>
            <w:noProof/>
            <w:webHidden/>
          </w:rPr>
          <w:tab/>
        </w:r>
        <w:r w:rsidR="004A5CB4">
          <w:rPr>
            <w:noProof/>
            <w:webHidden/>
          </w:rPr>
          <w:fldChar w:fldCharType="begin"/>
        </w:r>
        <w:r w:rsidR="004A5CB4">
          <w:rPr>
            <w:noProof/>
            <w:webHidden/>
          </w:rPr>
          <w:instrText xml:space="preserve"> PAGEREF _Toc93180554 \h </w:instrText>
        </w:r>
        <w:r w:rsidR="004A5CB4">
          <w:rPr>
            <w:noProof/>
            <w:webHidden/>
          </w:rPr>
        </w:r>
        <w:r w:rsidR="004A5CB4">
          <w:rPr>
            <w:noProof/>
            <w:webHidden/>
          </w:rPr>
          <w:fldChar w:fldCharType="separate"/>
        </w:r>
        <w:r w:rsidR="004A5CB4">
          <w:rPr>
            <w:noProof/>
            <w:webHidden/>
          </w:rPr>
          <w:t>5</w:t>
        </w:r>
        <w:r w:rsidR="004A5CB4">
          <w:rPr>
            <w:noProof/>
            <w:webHidden/>
          </w:rPr>
          <w:fldChar w:fldCharType="end"/>
        </w:r>
      </w:hyperlink>
    </w:p>
    <w:p w14:paraId="7220D5E2" w14:textId="1DDD6CB8" w:rsidR="004A5CB4" w:rsidRDefault="00BC3C69">
      <w:pPr>
        <w:pStyle w:val="TableofFigures"/>
        <w:tabs>
          <w:tab w:val="right" w:leader="dot" w:pos="9062"/>
        </w:tabs>
        <w:rPr>
          <w:rFonts w:eastAsiaTheme="minorEastAsia" w:cstheme="minorBidi"/>
          <w:noProof/>
          <w:lang w:val="de-CH"/>
        </w:rPr>
      </w:pPr>
      <w:hyperlink r:id="rId14" w:anchor="_Toc93180555" w:history="1">
        <w:r w:rsidR="004A5CB4" w:rsidRPr="0098554D">
          <w:rPr>
            <w:rStyle w:val="Hyperlink"/>
            <w:noProof/>
          </w:rPr>
          <w:t>Figure 6 - Connection via jupyter notebook</w:t>
        </w:r>
        <w:r w:rsidR="004A5CB4">
          <w:rPr>
            <w:noProof/>
            <w:webHidden/>
          </w:rPr>
          <w:tab/>
        </w:r>
        <w:r w:rsidR="004A5CB4">
          <w:rPr>
            <w:noProof/>
            <w:webHidden/>
          </w:rPr>
          <w:fldChar w:fldCharType="begin"/>
        </w:r>
        <w:r w:rsidR="004A5CB4">
          <w:rPr>
            <w:noProof/>
            <w:webHidden/>
          </w:rPr>
          <w:instrText xml:space="preserve"> PAGEREF _Toc93180555 \h </w:instrText>
        </w:r>
        <w:r w:rsidR="004A5CB4">
          <w:rPr>
            <w:noProof/>
            <w:webHidden/>
          </w:rPr>
        </w:r>
        <w:r w:rsidR="004A5CB4">
          <w:rPr>
            <w:noProof/>
            <w:webHidden/>
          </w:rPr>
          <w:fldChar w:fldCharType="separate"/>
        </w:r>
        <w:r w:rsidR="004A5CB4">
          <w:rPr>
            <w:noProof/>
            <w:webHidden/>
          </w:rPr>
          <w:t>5</w:t>
        </w:r>
        <w:r w:rsidR="004A5CB4">
          <w:rPr>
            <w:noProof/>
            <w:webHidden/>
          </w:rPr>
          <w:fldChar w:fldCharType="end"/>
        </w:r>
      </w:hyperlink>
    </w:p>
    <w:p w14:paraId="70BA4106" w14:textId="13294CEF" w:rsidR="004A5CB4" w:rsidRDefault="00BC3C69">
      <w:pPr>
        <w:pStyle w:val="TableofFigures"/>
        <w:tabs>
          <w:tab w:val="right" w:leader="dot" w:pos="9062"/>
        </w:tabs>
        <w:rPr>
          <w:rFonts w:eastAsiaTheme="minorEastAsia" w:cstheme="minorBidi"/>
          <w:noProof/>
          <w:lang w:val="de-CH"/>
        </w:rPr>
      </w:pPr>
      <w:hyperlink r:id="rId15" w:anchor="_Toc93180556" w:history="1">
        <w:r w:rsidR="004A5CB4" w:rsidRPr="0098554D">
          <w:rPr>
            <w:rStyle w:val="Hyperlink"/>
            <w:noProof/>
          </w:rPr>
          <w:t>Figure 7 – DAG earthquake_daily.py</w:t>
        </w:r>
        <w:r w:rsidR="004A5CB4">
          <w:rPr>
            <w:noProof/>
            <w:webHidden/>
          </w:rPr>
          <w:tab/>
        </w:r>
        <w:r w:rsidR="004A5CB4">
          <w:rPr>
            <w:noProof/>
            <w:webHidden/>
          </w:rPr>
          <w:fldChar w:fldCharType="begin"/>
        </w:r>
        <w:r w:rsidR="004A5CB4">
          <w:rPr>
            <w:noProof/>
            <w:webHidden/>
          </w:rPr>
          <w:instrText xml:space="preserve"> PAGEREF _Toc93180556 \h </w:instrText>
        </w:r>
        <w:r w:rsidR="004A5CB4">
          <w:rPr>
            <w:noProof/>
            <w:webHidden/>
          </w:rPr>
        </w:r>
        <w:r w:rsidR="004A5CB4">
          <w:rPr>
            <w:noProof/>
            <w:webHidden/>
          </w:rPr>
          <w:fldChar w:fldCharType="separate"/>
        </w:r>
        <w:r w:rsidR="004A5CB4">
          <w:rPr>
            <w:noProof/>
            <w:webHidden/>
          </w:rPr>
          <w:t>6</w:t>
        </w:r>
        <w:r w:rsidR="004A5CB4">
          <w:rPr>
            <w:noProof/>
            <w:webHidden/>
          </w:rPr>
          <w:fldChar w:fldCharType="end"/>
        </w:r>
      </w:hyperlink>
    </w:p>
    <w:p w14:paraId="345D822F" w14:textId="36A05357" w:rsidR="004A5CB4" w:rsidRDefault="00BC3C69">
      <w:pPr>
        <w:pStyle w:val="TableofFigures"/>
        <w:tabs>
          <w:tab w:val="right" w:leader="dot" w:pos="9062"/>
        </w:tabs>
        <w:rPr>
          <w:rFonts w:eastAsiaTheme="minorEastAsia" w:cstheme="minorBidi"/>
          <w:noProof/>
          <w:lang w:val="de-CH"/>
        </w:rPr>
      </w:pPr>
      <w:hyperlink w:anchor="_Toc93180557" w:history="1">
        <w:r w:rsidR="004A5CB4" w:rsidRPr="0098554D">
          <w:rPr>
            <w:rStyle w:val="Hyperlink"/>
            <w:noProof/>
          </w:rPr>
          <w:t>Figure 8 - Creation of datalake table for earthquakes</w:t>
        </w:r>
        <w:r w:rsidR="004A5CB4">
          <w:rPr>
            <w:noProof/>
            <w:webHidden/>
          </w:rPr>
          <w:tab/>
        </w:r>
        <w:r w:rsidR="004A5CB4">
          <w:rPr>
            <w:noProof/>
            <w:webHidden/>
          </w:rPr>
          <w:fldChar w:fldCharType="begin"/>
        </w:r>
        <w:r w:rsidR="004A5CB4">
          <w:rPr>
            <w:noProof/>
            <w:webHidden/>
          </w:rPr>
          <w:instrText xml:space="preserve"> PAGEREF _Toc93180557 \h </w:instrText>
        </w:r>
        <w:r w:rsidR="004A5CB4">
          <w:rPr>
            <w:noProof/>
            <w:webHidden/>
          </w:rPr>
        </w:r>
        <w:r w:rsidR="004A5CB4">
          <w:rPr>
            <w:noProof/>
            <w:webHidden/>
          </w:rPr>
          <w:fldChar w:fldCharType="separate"/>
        </w:r>
        <w:r w:rsidR="004A5CB4">
          <w:rPr>
            <w:noProof/>
            <w:webHidden/>
          </w:rPr>
          <w:t>6</w:t>
        </w:r>
        <w:r w:rsidR="004A5CB4">
          <w:rPr>
            <w:noProof/>
            <w:webHidden/>
          </w:rPr>
          <w:fldChar w:fldCharType="end"/>
        </w:r>
      </w:hyperlink>
    </w:p>
    <w:p w14:paraId="02581A6C" w14:textId="7535220B" w:rsidR="004A5CB4" w:rsidRDefault="00BC3C69">
      <w:pPr>
        <w:pStyle w:val="TableofFigures"/>
        <w:tabs>
          <w:tab w:val="right" w:leader="dot" w:pos="9062"/>
        </w:tabs>
        <w:rPr>
          <w:rFonts w:eastAsiaTheme="minorEastAsia" w:cstheme="minorBidi"/>
          <w:noProof/>
          <w:lang w:val="de-CH"/>
        </w:rPr>
      </w:pPr>
      <w:hyperlink r:id="rId16" w:anchor="_Toc93180558" w:history="1">
        <w:r w:rsidR="004A5CB4" w:rsidRPr="0098554D">
          <w:rPr>
            <w:rStyle w:val="Hyperlink"/>
            <w:noProof/>
          </w:rPr>
          <w:t>Figure 9 - Datalake</w:t>
        </w:r>
        <w:r w:rsidR="004A5CB4">
          <w:rPr>
            <w:noProof/>
            <w:webHidden/>
          </w:rPr>
          <w:tab/>
        </w:r>
        <w:r w:rsidR="004A5CB4">
          <w:rPr>
            <w:noProof/>
            <w:webHidden/>
          </w:rPr>
          <w:fldChar w:fldCharType="begin"/>
        </w:r>
        <w:r w:rsidR="004A5CB4">
          <w:rPr>
            <w:noProof/>
            <w:webHidden/>
          </w:rPr>
          <w:instrText xml:space="preserve"> PAGEREF _Toc93180558 \h </w:instrText>
        </w:r>
        <w:r w:rsidR="004A5CB4">
          <w:rPr>
            <w:noProof/>
            <w:webHidden/>
          </w:rPr>
        </w:r>
        <w:r w:rsidR="004A5CB4">
          <w:rPr>
            <w:noProof/>
            <w:webHidden/>
          </w:rPr>
          <w:fldChar w:fldCharType="separate"/>
        </w:r>
        <w:r w:rsidR="004A5CB4">
          <w:rPr>
            <w:noProof/>
            <w:webHidden/>
          </w:rPr>
          <w:t>6</w:t>
        </w:r>
        <w:r w:rsidR="004A5CB4">
          <w:rPr>
            <w:noProof/>
            <w:webHidden/>
          </w:rPr>
          <w:fldChar w:fldCharType="end"/>
        </w:r>
      </w:hyperlink>
    </w:p>
    <w:p w14:paraId="08FA5071" w14:textId="14447EB7" w:rsidR="004A5CB4" w:rsidRDefault="00BC3C69">
      <w:pPr>
        <w:pStyle w:val="TableofFigures"/>
        <w:tabs>
          <w:tab w:val="right" w:leader="dot" w:pos="9062"/>
        </w:tabs>
        <w:rPr>
          <w:rFonts w:eastAsiaTheme="minorEastAsia" w:cstheme="minorBidi"/>
          <w:noProof/>
          <w:lang w:val="de-CH"/>
        </w:rPr>
      </w:pPr>
      <w:hyperlink r:id="rId17" w:anchor="_Toc93180559" w:history="1">
        <w:r w:rsidR="004A5CB4" w:rsidRPr="0098554D">
          <w:rPr>
            <w:rStyle w:val="Hyperlink"/>
            <w:noProof/>
          </w:rPr>
          <w:t>Figure 10 – planned data structure</w:t>
        </w:r>
        <w:r w:rsidR="004A5CB4">
          <w:rPr>
            <w:noProof/>
            <w:webHidden/>
          </w:rPr>
          <w:tab/>
        </w:r>
        <w:r w:rsidR="004A5CB4">
          <w:rPr>
            <w:noProof/>
            <w:webHidden/>
          </w:rPr>
          <w:fldChar w:fldCharType="begin"/>
        </w:r>
        <w:r w:rsidR="004A5CB4">
          <w:rPr>
            <w:noProof/>
            <w:webHidden/>
          </w:rPr>
          <w:instrText xml:space="preserve"> PAGEREF _Toc93180559 \h </w:instrText>
        </w:r>
        <w:r w:rsidR="004A5CB4">
          <w:rPr>
            <w:noProof/>
            <w:webHidden/>
          </w:rPr>
        </w:r>
        <w:r w:rsidR="004A5CB4">
          <w:rPr>
            <w:noProof/>
            <w:webHidden/>
          </w:rPr>
          <w:fldChar w:fldCharType="separate"/>
        </w:r>
        <w:r w:rsidR="004A5CB4">
          <w:rPr>
            <w:noProof/>
            <w:webHidden/>
          </w:rPr>
          <w:t>7</w:t>
        </w:r>
        <w:r w:rsidR="004A5CB4">
          <w:rPr>
            <w:noProof/>
            <w:webHidden/>
          </w:rPr>
          <w:fldChar w:fldCharType="end"/>
        </w:r>
      </w:hyperlink>
    </w:p>
    <w:p w14:paraId="05ECC32B" w14:textId="0A16320F" w:rsidR="004A5CB4" w:rsidRDefault="00BC3C69">
      <w:pPr>
        <w:pStyle w:val="TableofFigures"/>
        <w:tabs>
          <w:tab w:val="right" w:leader="dot" w:pos="9062"/>
        </w:tabs>
        <w:rPr>
          <w:rFonts w:eastAsiaTheme="minorEastAsia" w:cstheme="minorBidi"/>
          <w:noProof/>
          <w:lang w:val="de-CH"/>
        </w:rPr>
      </w:pPr>
      <w:hyperlink w:anchor="_Toc93180560" w:history="1">
        <w:r w:rsidR="004A5CB4" w:rsidRPr="0098554D">
          <w:rPr>
            <w:rStyle w:val="Hyperlink"/>
            <w:noProof/>
          </w:rPr>
          <w:t>Figure 11 - Architecture</w:t>
        </w:r>
        <w:r w:rsidR="004A5CB4">
          <w:rPr>
            <w:noProof/>
            <w:webHidden/>
          </w:rPr>
          <w:tab/>
        </w:r>
        <w:r w:rsidR="004A5CB4">
          <w:rPr>
            <w:noProof/>
            <w:webHidden/>
          </w:rPr>
          <w:fldChar w:fldCharType="begin"/>
        </w:r>
        <w:r w:rsidR="004A5CB4">
          <w:rPr>
            <w:noProof/>
            <w:webHidden/>
          </w:rPr>
          <w:instrText xml:space="preserve"> PAGEREF _Toc93180560 \h </w:instrText>
        </w:r>
        <w:r w:rsidR="004A5CB4">
          <w:rPr>
            <w:noProof/>
            <w:webHidden/>
          </w:rPr>
        </w:r>
        <w:r w:rsidR="004A5CB4">
          <w:rPr>
            <w:noProof/>
            <w:webHidden/>
          </w:rPr>
          <w:fldChar w:fldCharType="separate"/>
        </w:r>
        <w:r w:rsidR="004A5CB4">
          <w:rPr>
            <w:noProof/>
            <w:webHidden/>
          </w:rPr>
          <w:t>8</w:t>
        </w:r>
        <w:r w:rsidR="004A5CB4">
          <w:rPr>
            <w:noProof/>
            <w:webHidden/>
          </w:rPr>
          <w:fldChar w:fldCharType="end"/>
        </w:r>
      </w:hyperlink>
    </w:p>
    <w:p w14:paraId="6707F0FF" w14:textId="5E6A373A" w:rsidR="004A5CB4" w:rsidRDefault="00BC3C69">
      <w:pPr>
        <w:pStyle w:val="TableofFigures"/>
        <w:tabs>
          <w:tab w:val="right" w:leader="dot" w:pos="9062"/>
        </w:tabs>
        <w:rPr>
          <w:rFonts w:eastAsiaTheme="minorEastAsia" w:cstheme="minorBidi"/>
          <w:noProof/>
          <w:lang w:val="de-CH"/>
        </w:rPr>
      </w:pPr>
      <w:hyperlink w:anchor="_Toc93180561" w:history="1">
        <w:r w:rsidR="004A5CB4" w:rsidRPr="0098554D">
          <w:rPr>
            <w:rStyle w:val="Hyperlink"/>
            <w:noProof/>
          </w:rPr>
          <w:t>Figure 12  – Dag to clean twitter data</w:t>
        </w:r>
        <w:r w:rsidR="004A5CB4">
          <w:rPr>
            <w:noProof/>
            <w:webHidden/>
          </w:rPr>
          <w:tab/>
        </w:r>
        <w:r w:rsidR="004A5CB4">
          <w:rPr>
            <w:noProof/>
            <w:webHidden/>
          </w:rPr>
          <w:fldChar w:fldCharType="begin"/>
        </w:r>
        <w:r w:rsidR="004A5CB4">
          <w:rPr>
            <w:noProof/>
            <w:webHidden/>
          </w:rPr>
          <w:instrText xml:space="preserve"> PAGEREF _Toc93180561 \h </w:instrText>
        </w:r>
        <w:r w:rsidR="004A5CB4">
          <w:rPr>
            <w:noProof/>
            <w:webHidden/>
          </w:rPr>
        </w:r>
        <w:r w:rsidR="004A5CB4">
          <w:rPr>
            <w:noProof/>
            <w:webHidden/>
          </w:rPr>
          <w:fldChar w:fldCharType="separate"/>
        </w:r>
        <w:r w:rsidR="004A5CB4">
          <w:rPr>
            <w:noProof/>
            <w:webHidden/>
          </w:rPr>
          <w:t>8</w:t>
        </w:r>
        <w:r w:rsidR="004A5CB4">
          <w:rPr>
            <w:noProof/>
            <w:webHidden/>
          </w:rPr>
          <w:fldChar w:fldCharType="end"/>
        </w:r>
      </w:hyperlink>
    </w:p>
    <w:p w14:paraId="36B553E9" w14:textId="3567E088" w:rsidR="004A5CB4" w:rsidRDefault="00BC3C69">
      <w:pPr>
        <w:pStyle w:val="TableofFigures"/>
        <w:tabs>
          <w:tab w:val="right" w:leader="dot" w:pos="9062"/>
        </w:tabs>
        <w:rPr>
          <w:rFonts w:eastAsiaTheme="minorEastAsia" w:cstheme="minorBidi"/>
          <w:noProof/>
          <w:lang w:val="de-CH"/>
        </w:rPr>
      </w:pPr>
      <w:hyperlink w:anchor="_Toc93180562" w:history="1">
        <w:r w:rsidR="004A5CB4" w:rsidRPr="0098554D">
          <w:rPr>
            <w:rStyle w:val="Hyperlink"/>
            <w:noProof/>
          </w:rPr>
          <w:t>Figure 13 - Abstract data warehouse dw_twitter</w:t>
        </w:r>
        <w:r w:rsidR="004A5CB4">
          <w:rPr>
            <w:noProof/>
            <w:webHidden/>
          </w:rPr>
          <w:tab/>
        </w:r>
        <w:r w:rsidR="004A5CB4">
          <w:rPr>
            <w:noProof/>
            <w:webHidden/>
          </w:rPr>
          <w:fldChar w:fldCharType="begin"/>
        </w:r>
        <w:r w:rsidR="004A5CB4">
          <w:rPr>
            <w:noProof/>
            <w:webHidden/>
          </w:rPr>
          <w:instrText xml:space="preserve"> PAGEREF _Toc93180562 \h </w:instrText>
        </w:r>
        <w:r w:rsidR="004A5CB4">
          <w:rPr>
            <w:noProof/>
            <w:webHidden/>
          </w:rPr>
        </w:r>
        <w:r w:rsidR="004A5CB4">
          <w:rPr>
            <w:noProof/>
            <w:webHidden/>
          </w:rPr>
          <w:fldChar w:fldCharType="separate"/>
        </w:r>
        <w:r w:rsidR="004A5CB4">
          <w:rPr>
            <w:noProof/>
            <w:webHidden/>
          </w:rPr>
          <w:t>9</w:t>
        </w:r>
        <w:r w:rsidR="004A5CB4">
          <w:rPr>
            <w:noProof/>
            <w:webHidden/>
          </w:rPr>
          <w:fldChar w:fldCharType="end"/>
        </w:r>
      </w:hyperlink>
    </w:p>
    <w:p w14:paraId="6560EC75" w14:textId="1E65BACB" w:rsidR="004A5CB4" w:rsidRDefault="00BC3C69">
      <w:pPr>
        <w:pStyle w:val="TableofFigures"/>
        <w:tabs>
          <w:tab w:val="right" w:leader="dot" w:pos="9062"/>
        </w:tabs>
        <w:rPr>
          <w:rFonts w:eastAsiaTheme="minorEastAsia" w:cstheme="minorBidi"/>
          <w:noProof/>
          <w:lang w:val="de-CH"/>
        </w:rPr>
      </w:pPr>
      <w:hyperlink r:id="rId18" w:anchor="_Toc93180563" w:history="1">
        <w:r w:rsidR="004A5CB4" w:rsidRPr="0098554D">
          <w:rPr>
            <w:rStyle w:val="Hyperlink"/>
            <w:noProof/>
          </w:rPr>
          <w:t>Figure 14 – Unprepared earthquake table</w:t>
        </w:r>
        <w:r w:rsidR="004A5CB4">
          <w:rPr>
            <w:noProof/>
            <w:webHidden/>
          </w:rPr>
          <w:tab/>
        </w:r>
        <w:r w:rsidR="004A5CB4">
          <w:rPr>
            <w:noProof/>
            <w:webHidden/>
          </w:rPr>
          <w:fldChar w:fldCharType="begin"/>
        </w:r>
        <w:r w:rsidR="004A5CB4">
          <w:rPr>
            <w:noProof/>
            <w:webHidden/>
          </w:rPr>
          <w:instrText xml:space="preserve"> PAGEREF _Toc93180563 \h </w:instrText>
        </w:r>
        <w:r w:rsidR="004A5CB4">
          <w:rPr>
            <w:noProof/>
            <w:webHidden/>
          </w:rPr>
        </w:r>
        <w:r w:rsidR="004A5CB4">
          <w:rPr>
            <w:noProof/>
            <w:webHidden/>
          </w:rPr>
          <w:fldChar w:fldCharType="separate"/>
        </w:r>
        <w:r w:rsidR="004A5CB4">
          <w:rPr>
            <w:noProof/>
            <w:webHidden/>
          </w:rPr>
          <w:t>10</w:t>
        </w:r>
        <w:r w:rsidR="004A5CB4">
          <w:rPr>
            <w:noProof/>
            <w:webHidden/>
          </w:rPr>
          <w:fldChar w:fldCharType="end"/>
        </w:r>
      </w:hyperlink>
    </w:p>
    <w:p w14:paraId="525C2409" w14:textId="5234546A" w:rsidR="004A5CB4" w:rsidRDefault="00BC3C69">
      <w:pPr>
        <w:pStyle w:val="TableofFigures"/>
        <w:tabs>
          <w:tab w:val="right" w:leader="dot" w:pos="9062"/>
        </w:tabs>
        <w:rPr>
          <w:rFonts w:eastAsiaTheme="minorEastAsia" w:cstheme="minorBidi"/>
          <w:noProof/>
          <w:lang w:val="de-CH"/>
        </w:rPr>
      </w:pPr>
      <w:hyperlink r:id="rId19" w:anchor="_Toc93180564" w:history="1">
        <w:r w:rsidR="004A5CB4" w:rsidRPr="0098554D">
          <w:rPr>
            <w:rStyle w:val="Hyperlink"/>
            <w:noProof/>
          </w:rPr>
          <w:t>Figure 15 – Cleaned earthquake table</w:t>
        </w:r>
        <w:r w:rsidR="004A5CB4">
          <w:rPr>
            <w:noProof/>
            <w:webHidden/>
          </w:rPr>
          <w:tab/>
        </w:r>
        <w:r w:rsidR="004A5CB4">
          <w:rPr>
            <w:noProof/>
            <w:webHidden/>
          </w:rPr>
          <w:fldChar w:fldCharType="begin"/>
        </w:r>
        <w:r w:rsidR="004A5CB4">
          <w:rPr>
            <w:noProof/>
            <w:webHidden/>
          </w:rPr>
          <w:instrText xml:space="preserve"> PAGEREF _Toc93180564 \h </w:instrText>
        </w:r>
        <w:r w:rsidR="004A5CB4">
          <w:rPr>
            <w:noProof/>
            <w:webHidden/>
          </w:rPr>
        </w:r>
        <w:r w:rsidR="004A5CB4">
          <w:rPr>
            <w:noProof/>
            <w:webHidden/>
          </w:rPr>
          <w:fldChar w:fldCharType="separate"/>
        </w:r>
        <w:r w:rsidR="004A5CB4">
          <w:rPr>
            <w:noProof/>
            <w:webHidden/>
          </w:rPr>
          <w:t>10</w:t>
        </w:r>
        <w:r w:rsidR="004A5CB4">
          <w:rPr>
            <w:noProof/>
            <w:webHidden/>
          </w:rPr>
          <w:fldChar w:fldCharType="end"/>
        </w:r>
      </w:hyperlink>
    </w:p>
    <w:p w14:paraId="33DF5DD0" w14:textId="79A2CAFF" w:rsidR="004A5CB4" w:rsidRDefault="00BC3C69">
      <w:pPr>
        <w:pStyle w:val="TableofFigures"/>
        <w:tabs>
          <w:tab w:val="right" w:leader="dot" w:pos="9062"/>
        </w:tabs>
        <w:rPr>
          <w:rFonts w:eastAsiaTheme="minorEastAsia" w:cstheme="minorBidi"/>
          <w:noProof/>
          <w:lang w:val="de-CH"/>
        </w:rPr>
      </w:pPr>
      <w:hyperlink r:id="rId20" w:anchor="_Toc93180565" w:history="1">
        <w:r w:rsidR="004A5CB4" w:rsidRPr="0098554D">
          <w:rPr>
            <w:rStyle w:val="Hyperlink"/>
            <w:noProof/>
          </w:rPr>
          <w:t>Figure 16 – Time column in milliseconds</w:t>
        </w:r>
        <w:r w:rsidR="004A5CB4">
          <w:rPr>
            <w:noProof/>
            <w:webHidden/>
          </w:rPr>
          <w:tab/>
        </w:r>
        <w:r w:rsidR="004A5CB4">
          <w:rPr>
            <w:noProof/>
            <w:webHidden/>
          </w:rPr>
          <w:fldChar w:fldCharType="begin"/>
        </w:r>
        <w:r w:rsidR="004A5CB4">
          <w:rPr>
            <w:noProof/>
            <w:webHidden/>
          </w:rPr>
          <w:instrText xml:space="preserve"> PAGEREF _Toc93180565 \h </w:instrText>
        </w:r>
        <w:r w:rsidR="004A5CB4">
          <w:rPr>
            <w:noProof/>
            <w:webHidden/>
          </w:rPr>
        </w:r>
        <w:r w:rsidR="004A5CB4">
          <w:rPr>
            <w:noProof/>
            <w:webHidden/>
          </w:rPr>
          <w:fldChar w:fldCharType="separate"/>
        </w:r>
        <w:r w:rsidR="004A5CB4">
          <w:rPr>
            <w:noProof/>
            <w:webHidden/>
          </w:rPr>
          <w:t>11</w:t>
        </w:r>
        <w:r w:rsidR="004A5CB4">
          <w:rPr>
            <w:noProof/>
            <w:webHidden/>
          </w:rPr>
          <w:fldChar w:fldCharType="end"/>
        </w:r>
      </w:hyperlink>
    </w:p>
    <w:p w14:paraId="1B1EC7A9" w14:textId="5D7E4273" w:rsidR="004A5CB4" w:rsidRDefault="00BC3C69">
      <w:pPr>
        <w:pStyle w:val="TableofFigures"/>
        <w:tabs>
          <w:tab w:val="right" w:leader="dot" w:pos="9062"/>
        </w:tabs>
        <w:rPr>
          <w:rFonts w:eastAsiaTheme="minorEastAsia" w:cstheme="minorBidi"/>
          <w:noProof/>
          <w:lang w:val="de-CH"/>
        </w:rPr>
      </w:pPr>
      <w:hyperlink w:anchor="_Toc93180566" w:history="1">
        <w:r w:rsidR="004A5CB4" w:rsidRPr="0098554D">
          <w:rPr>
            <w:rStyle w:val="Hyperlink"/>
            <w:noProof/>
          </w:rPr>
          <w:t>Figure 17 – New Date and Exact time columns</w:t>
        </w:r>
        <w:r w:rsidR="004A5CB4">
          <w:rPr>
            <w:noProof/>
            <w:webHidden/>
          </w:rPr>
          <w:tab/>
        </w:r>
        <w:r w:rsidR="004A5CB4">
          <w:rPr>
            <w:noProof/>
            <w:webHidden/>
          </w:rPr>
          <w:fldChar w:fldCharType="begin"/>
        </w:r>
        <w:r w:rsidR="004A5CB4">
          <w:rPr>
            <w:noProof/>
            <w:webHidden/>
          </w:rPr>
          <w:instrText xml:space="preserve"> PAGEREF _Toc93180566 \h </w:instrText>
        </w:r>
        <w:r w:rsidR="004A5CB4">
          <w:rPr>
            <w:noProof/>
            <w:webHidden/>
          </w:rPr>
        </w:r>
        <w:r w:rsidR="004A5CB4">
          <w:rPr>
            <w:noProof/>
            <w:webHidden/>
          </w:rPr>
          <w:fldChar w:fldCharType="separate"/>
        </w:r>
        <w:r w:rsidR="004A5CB4">
          <w:rPr>
            <w:noProof/>
            <w:webHidden/>
          </w:rPr>
          <w:t>12</w:t>
        </w:r>
        <w:r w:rsidR="004A5CB4">
          <w:rPr>
            <w:noProof/>
            <w:webHidden/>
          </w:rPr>
          <w:fldChar w:fldCharType="end"/>
        </w:r>
      </w:hyperlink>
    </w:p>
    <w:p w14:paraId="06DE62BC" w14:textId="3FF30F9A" w:rsidR="004A5CB4" w:rsidRDefault="00BC3C69">
      <w:pPr>
        <w:pStyle w:val="TableofFigures"/>
        <w:tabs>
          <w:tab w:val="right" w:leader="dot" w:pos="9062"/>
        </w:tabs>
        <w:rPr>
          <w:rFonts w:eastAsiaTheme="minorEastAsia" w:cstheme="minorBidi"/>
          <w:noProof/>
          <w:lang w:val="de-CH"/>
        </w:rPr>
      </w:pPr>
      <w:hyperlink r:id="rId21" w:anchor="_Toc93180567" w:history="1">
        <w:r w:rsidR="004A5CB4" w:rsidRPr="0098554D">
          <w:rPr>
            <w:rStyle w:val="Hyperlink"/>
            <w:noProof/>
          </w:rPr>
          <w:t>Figure 18 – Creation of new columns</w:t>
        </w:r>
        <w:r w:rsidR="004A5CB4">
          <w:rPr>
            <w:noProof/>
            <w:webHidden/>
          </w:rPr>
          <w:tab/>
        </w:r>
        <w:r w:rsidR="004A5CB4">
          <w:rPr>
            <w:noProof/>
            <w:webHidden/>
          </w:rPr>
          <w:fldChar w:fldCharType="begin"/>
        </w:r>
        <w:r w:rsidR="004A5CB4">
          <w:rPr>
            <w:noProof/>
            <w:webHidden/>
          </w:rPr>
          <w:instrText xml:space="preserve"> PAGEREF _Toc93180567 \h </w:instrText>
        </w:r>
        <w:r w:rsidR="004A5CB4">
          <w:rPr>
            <w:noProof/>
            <w:webHidden/>
          </w:rPr>
        </w:r>
        <w:r w:rsidR="004A5CB4">
          <w:rPr>
            <w:noProof/>
            <w:webHidden/>
          </w:rPr>
          <w:fldChar w:fldCharType="separate"/>
        </w:r>
        <w:r w:rsidR="004A5CB4">
          <w:rPr>
            <w:noProof/>
            <w:webHidden/>
          </w:rPr>
          <w:t>12</w:t>
        </w:r>
        <w:r w:rsidR="004A5CB4">
          <w:rPr>
            <w:noProof/>
            <w:webHidden/>
          </w:rPr>
          <w:fldChar w:fldCharType="end"/>
        </w:r>
      </w:hyperlink>
    </w:p>
    <w:p w14:paraId="1C7E6C96" w14:textId="59182E60" w:rsidR="004A5CB4" w:rsidRDefault="00BC3C69">
      <w:pPr>
        <w:pStyle w:val="TableofFigures"/>
        <w:tabs>
          <w:tab w:val="right" w:leader="dot" w:pos="9062"/>
        </w:tabs>
        <w:rPr>
          <w:rFonts w:eastAsiaTheme="minorEastAsia" w:cstheme="minorBidi"/>
          <w:noProof/>
          <w:lang w:val="de-CH"/>
        </w:rPr>
      </w:pPr>
      <w:hyperlink w:anchor="_Toc93180568" w:history="1">
        <w:r w:rsidR="004A5CB4" w:rsidRPr="0098554D">
          <w:rPr>
            <w:rStyle w:val="Hyperlink"/>
            <w:noProof/>
          </w:rPr>
          <w:t>Figure 19 – Preparation of twitter table</w:t>
        </w:r>
        <w:r w:rsidR="004A5CB4">
          <w:rPr>
            <w:noProof/>
            <w:webHidden/>
          </w:rPr>
          <w:tab/>
        </w:r>
        <w:r w:rsidR="004A5CB4">
          <w:rPr>
            <w:noProof/>
            <w:webHidden/>
          </w:rPr>
          <w:fldChar w:fldCharType="begin"/>
        </w:r>
        <w:r w:rsidR="004A5CB4">
          <w:rPr>
            <w:noProof/>
            <w:webHidden/>
          </w:rPr>
          <w:instrText xml:space="preserve"> PAGEREF _Toc93180568 \h </w:instrText>
        </w:r>
        <w:r w:rsidR="004A5CB4">
          <w:rPr>
            <w:noProof/>
            <w:webHidden/>
          </w:rPr>
        </w:r>
        <w:r w:rsidR="004A5CB4">
          <w:rPr>
            <w:noProof/>
            <w:webHidden/>
          </w:rPr>
          <w:fldChar w:fldCharType="separate"/>
        </w:r>
        <w:r w:rsidR="004A5CB4">
          <w:rPr>
            <w:noProof/>
            <w:webHidden/>
          </w:rPr>
          <w:t>13</w:t>
        </w:r>
        <w:r w:rsidR="004A5CB4">
          <w:rPr>
            <w:noProof/>
            <w:webHidden/>
          </w:rPr>
          <w:fldChar w:fldCharType="end"/>
        </w:r>
      </w:hyperlink>
    </w:p>
    <w:p w14:paraId="3918895D" w14:textId="050F02AA" w:rsidR="004A5CB4" w:rsidRDefault="00BC3C69">
      <w:pPr>
        <w:pStyle w:val="TableofFigures"/>
        <w:tabs>
          <w:tab w:val="right" w:leader="dot" w:pos="9062"/>
        </w:tabs>
        <w:rPr>
          <w:rFonts w:eastAsiaTheme="minorEastAsia" w:cstheme="minorBidi"/>
          <w:noProof/>
          <w:lang w:val="de-CH"/>
        </w:rPr>
      </w:pPr>
      <w:hyperlink w:anchor="_Toc93180569" w:history="1">
        <w:r w:rsidR="004A5CB4" w:rsidRPr="0098554D">
          <w:rPr>
            <w:rStyle w:val="Hyperlink"/>
            <w:noProof/>
          </w:rPr>
          <w:t>Figure 20 – Load data into data warehouse</w:t>
        </w:r>
        <w:r w:rsidR="004A5CB4">
          <w:rPr>
            <w:noProof/>
            <w:webHidden/>
          </w:rPr>
          <w:tab/>
        </w:r>
        <w:r w:rsidR="004A5CB4">
          <w:rPr>
            <w:noProof/>
            <w:webHidden/>
          </w:rPr>
          <w:fldChar w:fldCharType="begin"/>
        </w:r>
        <w:r w:rsidR="004A5CB4">
          <w:rPr>
            <w:noProof/>
            <w:webHidden/>
          </w:rPr>
          <w:instrText xml:space="preserve"> PAGEREF _Toc93180569 \h </w:instrText>
        </w:r>
        <w:r w:rsidR="004A5CB4">
          <w:rPr>
            <w:noProof/>
            <w:webHidden/>
          </w:rPr>
        </w:r>
        <w:r w:rsidR="004A5CB4">
          <w:rPr>
            <w:noProof/>
            <w:webHidden/>
          </w:rPr>
          <w:fldChar w:fldCharType="separate"/>
        </w:r>
        <w:r w:rsidR="004A5CB4">
          <w:rPr>
            <w:noProof/>
            <w:webHidden/>
          </w:rPr>
          <w:t>13</w:t>
        </w:r>
        <w:r w:rsidR="004A5CB4">
          <w:rPr>
            <w:noProof/>
            <w:webHidden/>
          </w:rPr>
          <w:fldChar w:fldCharType="end"/>
        </w:r>
      </w:hyperlink>
    </w:p>
    <w:p w14:paraId="7D5A8A93" w14:textId="718BBD4A" w:rsidR="004A5CB4" w:rsidRDefault="00BC3C69">
      <w:pPr>
        <w:pStyle w:val="TableofFigures"/>
        <w:tabs>
          <w:tab w:val="right" w:leader="dot" w:pos="9062"/>
        </w:tabs>
        <w:rPr>
          <w:rFonts w:eastAsiaTheme="minorEastAsia" w:cstheme="minorBidi"/>
          <w:noProof/>
          <w:lang w:val="de-CH"/>
        </w:rPr>
      </w:pPr>
      <w:hyperlink r:id="rId22" w:anchor="_Toc93180570" w:history="1">
        <w:r w:rsidR="004A5CB4" w:rsidRPr="0098554D">
          <w:rPr>
            <w:rStyle w:val="Hyperlink"/>
            <w:noProof/>
          </w:rPr>
          <w:t>Figure 21 – Final data warehouse table</w:t>
        </w:r>
        <w:r w:rsidR="004A5CB4">
          <w:rPr>
            <w:noProof/>
            <w:webHidden/>
          </w:rPr>
          <w:tab/>
        </w:r>
        <w:r w:rsidR="004A5CB4">
          <w:rPr>
            <w:noProof/>
            <w:webHidden/>
          </w:rPr>
          <w:fldChar w:fldCharType="begin"/>
        </w:r>
        <w:r w:rsidR="004A5CB4">
          <w:rPr>
            <w:noProof/>
            <w:webHidden/>
          </w:rPr>
          <w:instrText xml:space="preserve"> PAGEREF _Toc93180570 \h </w:instrText>
        </w:r>
        <w:r w:rsidR="004A5CB4">
          <w:rPr>
            <w:noProof/>
            <w:webHidden/>
          </w:rPr>
        </w:r>
        <w:r w:rsidR="004A5CB4">
          <w:rPr>
            <w:noProof/>
            <w:webHidden/>
          </w:rPr>
          <w:fldChar w:fldCharType="separate"/>
        </w:r>
        <w:r w:rsidR="004A5CB4">
          <w:rPr>
            <w:noProof/>
            <w:webHidden/>
          </w:rPr>
          <w:t>14</w:t>
        </w:r>
        <w:r w:rsidR="004A5CB4">
          <w:rPr>
            <w:noProof/>
            <w:webHidden/>
          </w:rPr>
          <w:fldChar w:fldCharType="end"/>
        </w:r>
      </w:hyperlink>
    </w:p>
    <w:p w14:paraId="158328C9" w14:textId="18EAB3BE" w:rsidR="004A5CB4" w:rsidRDefault="00BC3C69">
      <w:pPr>
        <w:pStyle w:val="TableofFigures"/>
        <w:tabs>
          <w:tab w:val="right" w:leader="dot" w:pos="9062"/>
        </w:tabs>
        <w:rPr>
          <w:rFonts w:eastAsiaTheme="minorEastAsia" w:cstheme="minorBidi"/>
          <w:noProof/>
          <w:lang w:val="de-CH"/>
        </w:rPr>
      </w:pPr>
      <w:hyperlink w:anchor="_Toc93180571" w:history="1">
        <w:r w:rsidR="004A5CB4" w:rsidRPr="0098554D">
          <w:rPr>
            <w:rStyle w:val="Hyperlink"/>
            <w:noProof/>
          </w:rPr>
          <w:t>Figure 22 – Final dashboard</w:t>
        </w:r>
        <w:r w:rsidR="004A5CB4">
          <w:rPr>
            <w:noProof/>
            <w:webHidden/>
          </w:rPr>
          <w:tab/>
        </w:r>
        <w:r w:rsidR="004A5CB4">
          <w:rPr>
            <w:noProof/>
            <w:webHidden/>
          </w:rPr>
          <w:fldChar w:fldCharType="begin"/>
        </w:r>
        <w:r w:rsidR="004A5CB4">
          <w:rPr>
            <w:noProof/>
            <w:webHidden/>
          </w:rPr>
          <w:instrText xml:space="preserve"> PAGEREF _Toc93180571 \h </w:instrText>
        </w:r>
        <w:r w:rsidR="004A5CB4">
          <w:rPr>
            <w:noProof/>
            <w:webHidden/>
          </w:rPr>
        </w:r>
        <w:r w:rsidR="004A5CB4">
          <w:rPr>
            <w:noProof/>
            <w:webHidden/>
          </w:rPr>
          <w:fldChar w:fldCharType="separate"/>
        </w:r>
        <w:r w:rsidR="004A5CB4">
          <w:rPr>
            <w:noProof/>
            <w:webHidden/>
          </w:rPr>
          <w:t>15</w:t>
        </w:r>
        <w:r w:rsidR="004A5CB4">
          <w:rPr>
            <w:noProof/>
            <w:webHidden/>
          </w:rPr>
          <w:fldChar w:fldCharType="end"/>
        </w:r>
      </w:hyperlink>
    </w:p>
    <w:p w14:paraId="63C05267" w14:textId="686E9652" w:rsidR="004A5CB4" w:rsidRDefault="00BC3C69">
      <w:pPr>
        <w:pStyle w:val="TableofFigures"/>
        <w:tabs>
          <w:tab w:val="right" w:leader="dot" w:pos="9062"/>
        </w:tabs>
        <w:rPr>
          <w:rFonts w:eastAsiaTheme="minorEastAsia" w:cstheme="minorBidi"/>
          <w:noProof/>
          <w:lang w:val="de-CH"/>
        </w:rPr>
      </w:pPr>
      <w:hyperlink w:anchor="_Toc93180572" w:history="1">
        <w:r w:rsidR="004A5CB4" w:rsidRPr="0098554D">
          <w:rPr>
            <w:rStyle w:val="Hyperlink"/>
            <w:noProof/>
          </w:rPr>
          <w:t>Figure 23 – World map</w:t>
        </w:r>
        <w:r w:rsidR="004A5CB4">
          <w:rPr>
            <w:noProof/>
            <w:webHidden/>
          </w:rPr>
          <w:tab/>
        </w:r>
        <w:r w:rsidR="004A5CB4">
          <w:rPr>
            <w:noProof/>
            <w:webHidden/>
          </w:rPr>
          <w:fldChar w:fldCharType="begin"/>
        </w:r>
        <w:r w:rsidR="004A5CB4">
          <w:rPr>
            <w:noProof/>
            <w:webHidden/>
          </w:rPr>
          <w:instrText xml:space="preserve"> PAGEREF _Toc93180572 \h </w:instrText>
        </w:r>
        <w:r w:rsidR="004A5CB4">
          <w:rPr>
            <w:noProof/>
            <w:webHidden/>
          </w:rPr>
        </w:r>
        <w:r w:rsidR="004A5CB4">
          <w:rPr>
            <w:noProof/>
            <w:webHidden/>
          </w:rPr>
          <w:fldChar w:fldCharType="separate"/>
        </w:r>
        <w:r w:rsidR="004A5CB4">
          <w:rPr>
            <w:noProof/>
            <w:webHidden/>
          </w:rPr>
          <w:t>16</w:t>
        </w:r>
        <w:r w:rsidR="004A5CB4">
          <w:rPr>
            <w:noProof/>
            <w:webHidden/>
          </w:rPr>
          <w:fldChar w:fldCharType="end"/>
        </w:r>
      </w:hyperlink>
    </w:p>
    <w:p w14:paraId="642619C6" w14:textId="43E26088" w:rsidR="004A5CB4" w:rsidRDefault="00BC3C69">
      <w:pPr>
        <w:pStyle w:val="TableofFigures"/>
        <w:tabs>
          <w:tab w:val="right" w:leader="dot" w:pos="9062"/>
        </w:tabs>
        <w:rPr>
          <w:rFonts w:eastAsiaTheme="minorEastAsia" w:cstheme="minorBidi"/>
          <w:noProof/>
          <w:lang w:val="de-CH"/>
        </w:rPr>
      </w:pPr>
      <w:hyperlink w:anchor="_Toc93180573" w:history="1">
        <w:r w:rsidR="004A5CB4" w:rsidRPr="0098554D">
          <w:rPr>
            <w:rStyle w:val="Hyperlink"/>
            <w:noProof/>
          </w:rPr>
          <w:t>Figure 24 – Hovering effects</w:t>
        </w:r>
        <w:r w:rsidR="004A5CB4">
          <w:rPr>
            <w:noProof/>
            <w:webHidden/>
          </w:rPr>
          <w:tab/>
        </w:r>
        <w:r w:rsidR="004A5CB4">
          <w:rPr>
            <w:noProof/>
            <w:webHidden/>
          </w:rPr>
          <w:fldChar w:fldCharType="begin"/>
        </w:r>
        <w:r w:rsidR="004A5CB4">
          <w:rPr>
            <w:noProof/>
            <w:webHidden/>
          </w:rPr>
          <w:instrText xml:space="preserve"> PAGEREF _Toc93180573 \h </w:instrText>
        </w:r>
        <w:r w:rsidR="004A5CB4">
          <w:rPr>
            <w:noProof/>
            <w:webHidden/>
          </w:rPr>
        </w:r>
        <w:r w:rsidR="004A5CB4">
          <w:rPr>
            <w:noProof/>
            <w:webHidden/>
          </w:rPr>
          <w:fldChar w:fldCharType="separate"/>
        </w:r>
        <w:r w:rsidR="004A5CB4">
          <w:rPr>
            <w:noProof/>
            <w:webHidden/>
          </w:rPr>
          <w:t>16</w:t>
        </w:r>
        <w:r w:rsidR="004A5CB4">
          <w:rPr>
            <w:noProof/>
            <w:webHidden/>
          </w:rPr>
          <w:fldChar w:fldCharType="end"/>
        </w:r>
      </w:hyperlink>
    </w:p>
    <w:p w14:paraId="24B7B166" w14:textId="1F2C283D" w:rsidR="004A5CB4" w:rsidRDefault="00BC3C69">
      <w:pPr>
        <w:pStyle w:val="TableofFigures"/>
        <w:tabs>
          <w:tab w:val="right" w:leader="dot" w:pos="9062"/>
        </w:tabs>
        <w:rPr>
          <w:rFonts w:eastAsiaTheme="minorEastAsia" w:cstheme="minorBidi"/>
          <w:noProof/>
          <w:lang w:val="de-CH"/>
        </w:rPr>
      </w:pPr>
      <w:hyperlink w:anchor="_Toc93180574" w:history="1">
        <w:r w:rsidR="004A5CB4" w:rsidRPr="0098554D">
          <w:rPr>
            <w:rStyle w:val="Hyperlink"/>
            <w:noProof/>
          </w:rPr>
          <w:t>Figure 25 – Detailed earthquakes diagram</w:t>
        </w:r>
        <w:r w:rsidR="004A5CB4">
          <w:rPr>
            <w:noProof/>
            <w:webHidden/>
          </w:rPr>
          <w:tab/>
        </w:r>
        <w:r w:rsidR="004A5CB4">
          <w:rPr>
            <w:noProof/>
            <w:webHidden/>
          </w:rPr>
          <w:fldChar w:fldCharType="begin"/>
        </w:r>
        <w:r w:rsidR="004A5CB4">
          <w:rPr>
            <w:noProof/>
            <w:webHidden/>
          </w:rPr>
          <w:instrText xml:space="preserve"> PAGEREF _Toc93180574 \h </w:instrText>
        </w:r>
        <w:r w:rsidR="004A5CB4">
          <w:rPr>
            <w:noProof/>
            <w:webHidden/>
          </w:rPr>
        </w:r>
        <w:r w:rsidR="004A5CB4">
          <w:rPr>
            <w:noProof/>
            <w:webHidden/>
          </w:rPr>
          <w:fldChar w:fldCharType="separate"/>
        </w:r>
        <w:r w:rsidR="004A5CB4">
          <w:rPr>
            <w:noProof/>
            <w:webHidden/>
          </w:rPr>
          <w:t>17</w:t>
        </w:r>
        <w:r w:rsidR="004A5CB4">
          <w:rPr>
            <w:noProof/>
            <w:webHidden/>
          </w:rPr>
          <w:fldChar w:fldCharType="end"/>
        </w:r>
      </w:hyperlink>
    </w:p>
    <w:p w14:paraId="361D622F" w14:textId="41986F28" w:rsidR="004A5CB4" w:rsidRDefault="00BC3C69">
      <w:pPr>
        <w:pStyle w:val="TableofFigures"/>
        <w:tabs>
          <w:tab w:val="right" w:leader="dot" w:pos="9062"/>
        </w:tabs>
        <w:rPr>
          <w:rFonts w:eastAsiaTheme="minorEastAsia" w:cstheme="minorBidi"/>
          <w:noProof/>
          <w:lang w:val="de-CH"/>
        </w:rPr>
      </w:pPr>
      <w:hyperlink w:anchor="_Toc93180575" w:history="1">
        <w:r w:rsidR="004A5CB4" w:rsidRPr="0098554D">
          <w:rPr>
            <w:rStyle w:val="Hyperlink"/>
            <w:noProof/>
          </w:rPr>
          <w:t>Figure 26 – Detailed chart about number of tweets</w:t>
        </w:r>
        <w:r w:rsidR="004A5CB4">
          <w:rPr>
            <w:noProof/>
            <w:webHidden/>
          </w:rPr>
          <w:tab/>
        </w:r>
        <w:r w:rsidR="004A5CB4">
          <w:rPr>
            <w:noProof/>
            <w:webHidden/>
          </w:rPr>
          <w:fldChar w:fldCharType="begin"/>
        </w:r>
        <w:r w:rsidR="004A5CB4">
          <w:rPr>
            <w:noProof/>
            <w:webHidden/>
          </w:rPr>
          <w:instrText xml:space="preserve"> PAGEREF _Toc93180575 \h </w:instrText>
        </w:r>
        <w:r w:rsidR="004A5CB4">
          <w:rPr>
            <w:noProof/>
            <w:webHidden/>
          </w:rPr>
        </w:r>
        <w:r w:rsidR="004A5CB4">
          <w:rPr>
            <w:noProof/>
            <w:webHidden/>
          </w:rPr>
          <w:fldChar w:fldCharType="separate"/>
        </w:r>
        <w:r w:rsidR="004A5CB4">
          <w:rPr>
            <w:noProof/>
            <w:webHidden/>
          </w:rPr>
          <w:t>17</w:t>
        </w:r>
        <w:r w:rsidR="004A5CB4">
          <w:rPr>
            <w:noProof/>
            <w:webHidden/>
          </w:rPr>
          <w:fldChar w:fldCharType="end"/>
        </w:r>
      </w:hyperlink>
    </w:p>
    <w:p w14:paraId="204C6D88" w14:textId="4C6F8294" w:rsidR="004A5CB4" w:rsidRDefault="00BC3C69">
      <w:pPr>
        <w:pStyle w:val="TableofFigures"/>
        <w:tabs>
          <w:tab w:val="right" w:leader="dot" w:pos="9062"/>
        </w:tabs>
        <w:rPr>
          <w:rFonts w:eastAsiaTheme="minorEastAsia" w:cstheme="minorBidi"/>
          <w:noProof/>
          <w:lang w:val="de-CH"/>
        </w:rPr>
      </w:pPr>
      <w:hyperlink w:anchor="_Toc93180576" w:history="1">
        <w:r w:rsidR="004A5CB4" w:rsidRPr="0098554D">
          <w:rPr>
            <w:rStyle w:val="Hyperlink"/>
            <w:noProof/>
          </w:rPr>
          <w:t>Figure 27 – Filtering options</w:t>
        </w:r>
        <w:r w:rsidR="004A5CB4">
          <w:rPr>
            <w:noProof/>
            <w:webHidden/>
          </w:rPr>
          <w:tab/>
        </w:r>
        <w:r w:rsidR="004A5CB4">
          <w:rPr>
            <w:noProof/>
            <w:webHidden/>
          </w:rPr>
          <w:fldChar w:fldCharType="begin"/>
        </w:r>
        <w:r w:rsidR="004A5CB4">
          <w:rPr>
            <w:noProof/>
            <w:webHidden/>
          </w:rPr>
          <w:instrText xml:space="preserve"> PAGEREF _Toc93180576 \h </w:instrText>
        </w:r>
        <w:r w:rsidR="004A5CB4">
          <w:rPr>
            <w:noProof/>
            <w:webHidden/>
          </w:rPr>
        </w:r>
        <w:r w:rsidR="004A5CB4">
          <w:rPr>
            <w:noProof/>
            <w:webHidden/>
          </w:rPr>
          <w:fldChar w:fldCharType="separate"/>
        </w:r>
        <w:r w:rsidR="004A5CB4">
          <w:rPr>
            <w:noProof/>
            <w:webHidden/>
          </w:rPr>
          <w:t>18</w:t>
        </w:r>
        <w:r w:rsidR="004A5CB4">
          <w:rPr>
            <w:noProof/>
            <w:webHidden/>
          </w:rPr>
          <w:fldChar w:fldCharType="end"/>
        </w:r>
      </w:hyperlink>
    </w:p>
    <w:p w14:paraId="2F12C6AF" w14:textId="714BCDFE" w:rsidR="004A5CB4" w:rsidRDefault="00BC3C69">
      <w:pPr>
        <w:pStyle w:val="TableofFigures"/>
        <w:tabs>
          <w:tab w:val="right" w:leader="dot" w:pos="9062"/>
        </w:tabs>
        <w:rPr>
          <w:rFonts w:eastAsiaTheme="minorEastAsia" w:cstheme="minorBidi"/>
          <w:noProof/>
          <w:lang w:val="de-CH"/>
        </w:rPr>
      </w:pPr>
      <w:hyperlink r:id="rId23" w:anchor="_Toc93180577" w:history="1">
        <w:r w:rsidR="004A5CB4" w:rsidRPr="0098554D">
          <w:rPr>
            <w:rStyle w:val="Hyperlink"/>
            <w:noProof/>
          </w:rPr>
          <w:t>Figure 28 – Additional highlighting / filtering options</w:t>
        </w:r>
        <w:r w:rsidR="004A5CB4">
          <w:rPr>
            <w:noProof/>
            <w:webHidden/>
          </w:rPr>
          <w:tab/>
        </w:r>
        <w:r w:rsidR="004A5CB4">
          <w:rPr>
            <w:noProof/>
            <w:webHidden/>
          </w:rPr>
          <w:fldChar w:fldCharType="begin"/>
        </w:r>
        <w:r w:rsidR="004A5CB4">
          <w:rPr>
            <w:noProof/>
            <w:webHidden/>
          </w:rPr>
          <w:instrText xml:space="preserve"> PAGEREF _Toc93180577 \h </w:instrText>
        </w:r>
        <w:r w:rsidR="004A5CB4">
          <w:rPr>
            <w:noProof/>
            <w:webHidden/>
          </w:rPr>
        </w:r>
        <w:r w:rsidR="004A5CB4">
          <w:rPr>
            <w:noProof/>
            <w:webHidden/>
          </w:rPr>
          <w:fldChar w:fldCharType="separate"/>
        </w:r>
        <w:r w:rsidR="004A5CB4">
          <w:rPr>
            <w:noProof/>
            <w:webHidden/>
          </w:rPr>
          <w:t>18</w:t>
        </w:r>
        <w:r w:rsidR="004A5CB4">
          <w:rPr>
            <w:noProof/>
            <w:webHidden/>
          </w:rPr>
          <w:fldChar w:fldCharType="end"/>
        </w:r>
      </w:hyperlink>
    </w:p>
    <w:p w14:paraId="7E5CFDF7" w14:textId="47AE9ED6" w:rsidR="004A5CB4" w:rsidRDefault="00BC3C69">
      <w:pPr>
        <w:pStyle w:val="TableofFigures"/>
        <w:tabs>
          <w:tab w:val="right" w:leader="dot" w:pos="9062"/>
        </w:tabs>
        <w:rPr>
          <w:rFonts w:eastAsiaTheme="minorEastAsia" w:cstheme="minorBidi"/>
          <w:noProof/>
          <w:lang w:val="de-CH"/>
        </w:rPr>
      </w:pPr>
      <w:hyperlink r:id="rId24" w:anchor="_Toc93180578" w:history="1">
        <w:r w:rsidR="004A5CB4" w:rsidRPr="0098554D">
          <w:rPr>
            <w:rStyle w:val="Hyperlink"/>
            <w:noProof/>
          </w:rPr>
          <w:t>Figure 29 - Additional highlighting / filtering options</w:t>
        </w:r>
        <w:r w:rsidR="004A5CB4">
          <w:rPr>
            <w:noProof/>
            <w:webHidden/>
          </w:rPr>
          <w:tab/>
        </w:r>
        <w:r w:rsidR="004A5CB4">
          <w:rPr>
            <w:noProof/>
            <w:webHidden/>
          </w:rPr>
          <w:fldChar w:fldCharType="begin"/>
        </w:r>
        <w:r w:rsidR="004A5CB4">
          <w:rPr>
            <w:noProof/>
            <w:webHidden/>
          </w:rPr>
          <w:instrText xml:space="preserve"> PAGEREF _Toc93180578 \h </w:instrText>
        </w:r>
        <w:r w:rsidR="004A5CB4">
          <w:rPr>
            <w:noProof/>
            <w:webHidden/>
          </w:rPr>
        </w:r>
        <w:r w:rsidR="004A5CB4">
          <w:rPr>
            <w:noProof/>
            <w:webHidden/>
          </w:rPr>
          <w:fldChar w:fldCharType="separate"/>
        </w:r>
        <w:r w:rsidR="004A5CB4">
          <w:rPr>
            <w:noProof/>
            <w:webHidden/>
          </w:rPr>
          <w:t>19</w:t>
        </w:r>
        <w:r w:rsidR="004A5CB4">
          <w:rPr>
            <w:noProof/>
            <w:webHidden/>
          </w:rPr>
          <w:fldChar w:fldCharType="end"/>
        </w:r>
      </w:hyperlink>
    </w:p>
    <w:p w14:paraId="5087D721" w14:textId="5C30BB32" w:rsidR="004A5CB4" w:rsidRDefault="00BC3C69">
      <w:pPr>
        <w:pStyle w:val="TableofFigures"/>
        <w:tabs>
          <w:tab w:val="right" w:leader="dot" w:pos="9062"/>
        </w:tabs>
        <w:rPr>
          <w:rFonts w:eastAsiaTheme="minorEastAsia" w:cstheme="minorBidi"/>
          <w:noProof/>
          <w:lang w:val="de-CH"/>
        </w:rPr>
      </w:pPr>
      <w:hyperlink w:anchor="_Toc93180579" w:history="1">
        <w:r w:rsidR="004A5CB4" w:rsidRPr="0098554D">
          <w:rPr>
            <w:rStyle w:val="Hyperlink"/>
            <w:noProof/>
          </w:rPr>
          <w:t>Figure 30 – Word cloud of the tweets after Japan earthquake in March 2011</w:t>
        </w:r>
        <w:r w:rsidR="004A5CB4">
          <w:rPr>
            <w:noProof/>
            <w:webHidden/>
          </w:rPr>
          <w:tab/>
        </w:r>
        <w:r w:rsidR="004A5CB4">
          <w:rPr>
            <w:noProof/>
            <w:webHidden/>
          </w:rPr>
          <w:fldChar w:fldCharType="begin"/>
        </w:r>
        <w:r w:rsidR="004A5CB4">
          <w:rPr>
            <w:noProof/>
            <w:webHidden/>
          </w:rPr>
          <w:instrText xml:space="preserve"> PAGEREF _Toc93180579 \h </w:instrText>
        </w:r>
        <w:r w:rsidR="004A5CB4">
          <w:rPr>
            <w:noProof/>
            <w:webHidden/>
          </w:rPr>
        </w:r>
        <w:r w:rsidR="004A5CB4">
          <w:rPr>
            <w:noProof/>
            <w:webHidden/>
          </w:rPr>
          <w:fldChar w:fldCharType="separate"/>
        </w:r>
        <w:r w:rsidR="004A5CB4">
          <w:rPr>
            <w:noProof/>
            <w:webHidden/>
          </w:rPr>
          <w:t>20</w:t>
        </w:r>
        <w:r w:rsidR="004A5CB4">
          <w:rPr>
            <w:noProof/>
            <w:webHidden/>
          </w:rPr>
          <w:fldChar w:fldCharType="end"/>
        </w:r>
      </w:hyperlink>
    </w:p>
    <w:p w14:paraId="6D79A13B" w14:textId="0654E422" w:rsidR="00FF745D" w:rsidRDefault="00AB46D8" w:rsidP="00AB46D8">
      <w:pPr>
        <w:pBdr>
          <w:top w:val="nil"/>
          <w:left w:val="nil"/>
          <w:bottom w:val="nil"/>
          <w:right w:val="nil"/>
          <w:between w:val="nil"/>
        </w:pBdr>
        <w:spacing w:after="160" w:line="259" w:lineRule="auto"/>
        <w:jc w:val="left"/>
        <w:rPr>
          <w:rFonts w:cstheme="minorHAnsi"/>
          <w:b/>
          <w:color w:val="000000"/>
          <w:sz w:val="28"/>
          <w:szCs w:val="28"/>
        </w:rPr>
        <w:sectPr w:rsidR="00FF745D" w:rsidSect="00934903">
          <w:footerReference w:type="default" r:id="rId25"/>
          <w:type w:val="continuous"/>
          <w:pgSz w:w="11906" w:h="16838"/>
          <w:pgMar w:top="1417" w:right="1417" w:bottom="1134" w:left="1417" w:header="708" w:footer="708" w:gutter="0"/>
          <w:cols w:space="720"/>
          <w:docGrid w:linePitch="299"/>
        </w:sectPr>
      </w:pPr>
      <w:r>
        <w:rPr>
          <w:rFonts w:cstheme="minorHAnsi"/>
          <w:b/>
          <w:color w:val="000000"/>
          <w:sz w:val="28"/>
          <w:szCs w:val="28"/>
        </w:rPr>
        <w:fldChar w:fldCharType="end"/>
      </w:r>
    </w:p>
    <w:p w14:paraId="39396346" w14:textId="078BE396" w:rsidR="00D71142" w:rsidRDefault="00F32E81">
      <w:pPr>
        <w:pStyle w:val="Heading1"/>
        <w:numPr>
          <w:ilvl w:val="0"/>
          <w:numId w:val="4"/>
        </w:numPr>
      </w:pPr>
      <w:bookmarkStart w:id="1" w:name="_Toc93218775"/>
      <w:r>
        <w:lastRenderedPageBreak/>
        <w:t>Background</w:t>
      </w:r>
      <w:bookmarkEnd w:id="1"/>
    </w:p>
    <w:p w14:paraId="67D8826E" w14:textId="25236F96" w:rsidR="00D71142" w:rsidRDefault="00F32E81" w:rsidP="00F33079">
      <w:r>
        <w:t xml:space="preserve">As a global reinsurance company, our client SwissRe is affected by global catastrophes on a broad scale. In 2020, SwissRe estimated the global insured catastrophe losses to be USD 83 billion (SwissRe, 2020). A large amount of these costs are caused by earthquakes. To be aware what costs are going to be expected, it is important for SwissRe to get as much information about the damages as early as possible. </w:t>
      </w:r>
      <w:r w:rsidR="00F33079" w:rsidRPr="00F33079">
        <w:t xml:space="preserve">This project attempts to estimate as accurately as possible the coming cost of an earthquake based on a </w:t>
      </w:r>
      <w:r w:rsidR="00934903">
        <w:t>t</w:t>
      </w:r>
      <w:r w:rsidR="00F33079" w:rsidRPr="00F33079">
        <w:t>witter analysis.</w:t>
      </w:r>
    </w:p>
    <w:p w14:paraId="2C7EF87A" w14:textId="77777777" w:rsidR="00D71142" w:rsidRDefault="00F32E81">
      <w:pPr>
        <w:pStyle w:val="Heading2"/>
        <w:numPr>
          <w:ilvl w:val="1"/>
          <w:numId w:val="4"/>
        </w:numPr>
      </w:pPr>
      <w:bookmarkStart w:id="2" w:name="_Toc93218776"/>
      <w:r>
        <w:t>Business questions</w:t>
      </w:r>
      <w:bookmarkEnd w:id="2"/>
    </w:p>
    <w:p w14:paraId="46C184E3" w14:textId="56B0CA9F" w:rsidR="00D71142" w:rsidRDefault="00F32E81">
      <w:r>
        <w:t>We assume that bigger damages also lead to a bigger response in social media. To estimate the damage, we want to try to analyse the "</w:t>
      </w:r>
      <w:r w:rsidR="00934903">
        <w:t>t</w:t>
      </w:r>
      <w:r>
        <w:t xml:space="preserve">witter echo" after big earthquakes and compare the amount of </w:t>
      </w:r>
      <w:r w:rsidR="0044142C">
        <w:t>t</w:t>
      </w:r>
      <w:r>
        <w:t xml:space="preserve">weets with the numbers from comparable earthquakes in the past. </w:t>
      </w:r>
    </w:p>
    <w:p w14:paraId="0913E604" w14:textId="77777777" w:rsidR="00D71142" w:rsidRDefault="00F32E81">
      <w:r>
        <w:t>We plan to make this comparison available to SwissRe's claims experts on a dashboard in an intuitive way. The claims experts from SwissRe can then use this information and match it with their historical cost data. They might find a relationship between the number of tweets and the costs and can use the information to forecast future costs for earthquakes.</w:t>
      </w:r>
    </w:p>
    <w:p w14:paraId="618DAC73" w14:textId="77777777" w:rsidR="00D71142" w:rsidRDefault="00F32E81">
      <w:r>
        <w:t>We decided to answer the following research questions:</w:t>
      </w:r>
    </w:p>
    <w:p w14:paraId="131DA46D" w14:textId="360C8D7F"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At what mag</w:t>
      </w:r>
      <w:r w:rsidR="00B54A86">
        <w:rPr>
          <w:i/>
        </w:rPr>
        <w:t>n</w:t>
      </w:r>
      <w:r>
        <w:rPr>
          <w:i/>
        </w:rPr>
        <w:t>i</w:t>
      </w:r>
      <w:r w:rsidR="00B54A86">
        <w:rPr>
          <w:i/>
        </w:rPr>
        <w:t>t</w:t>
      </w:r>
      <w:r>
        <w:rPr>
          <w:i/>
        </w:rPr>
        <w:t>u</w:t>
      </w:r>
      <w:r w:rsidR="00B54A86">
        <w:rPr>
          <w:i/>
        </w:rPr>
        <w:t>d</w:t>
      </w:r>
      <w:r>
        <w:rPr>
          <w:i/>
        </w:rPr>
        <w:t xml:space="preserve">e do earthquakes trigger a reaction on </w:t>
      </w:r>
      <w:r w:rsidR="00934903">
        <w:rPr>
          <w:i/>
        </w:rPr>
        <w:t>t</w:t>
      </w:r>
      <w:r>
        <w:rPr>
          <w:i/>
        </w:rPr>
        <w:t xml:space="preserve">witter? </w:t>
      </w:r>
    </w:p>
    <w:p w14:paraId="7339AB9B" w14:textId="77777777"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Is there a dependency between the strength of the earthquake and the number of tweets sent?</w:t>
      </w:r>
    </w:p>
    <w:p w14:paraId="78912694" w14:textId="6ED526F3" w:rsidR="00D71142" w:rsidRPr="00F33079" w:rsidRDefault="00F32E81" w:rsidP="00F33079">
      <w:pPr>
        <w:numPr>
          <w:ilvl w:val="0"/>
          <w:numId w:val="1"/>
        </w:numPr>
        <w:pBdr>
          <w:top w:val="nil"/>
          <w:left w:val="nil"/>
          <w:bottom w:val="nil"/>
          <w:right w:val="nil"/>
          <w:between w:val="nil"/>
        </w:pBdr>
        <w:ind w:hanging="360"/>
        <w:rPr>
          <w:rFonts w:ascii="Calibri" w:eastAsia="Calibri" w:hAnsi="Calibri"/>
          <w:i/>
          <w:color w:val="000000"/>
        </w:rPr>
      </w:pPr>
      <w:r>
        <w:rPr>
          <w:rFonts w:ascii="Calibri" w:eastAsia="Calibri" w:hAnsi="Calibri"/>
          <w:i/>
          <w:color w:val="000000"/>
        </w:rPr>
        <w:t xml:space="preserve">How did the sentiment in the </w:t>
      </w:r>
      <w:r w:rsidR="00102ABE">
        <w:rPr>
          <w:rFonts w:ascii="Calibri" w:eastAsia="Calibri" w:hAnsi="Calibri"/>
          <w:i/>
          <w:color w:val="000000"/>
        </w:rPr>
        <w:t>t</w:t>
      </w:r>
      <w:r>
        <w:rPr>
          <w:rFonts w:ascii="Calibri" w:eastAsia="Calibri" w:hAnsi="Calibri"/>
          <w:i/>
          <w:color w:val="000000"/>
        </w:rPr>
        <w:t>weets change based on the magnitude?</w:t>
      </w:r>
    </w:p>
    <w:p w14:paraId="7381EC4E" w14:textId="00770EE8" w:rsidR="00D71142" w:rsidRDefault="00F33079">
      <w:pPr>
        <w:pStyle w:val="Heading1"/>
        <w:numPr>
          <w:ilvl w:val="0"/>
          <w:numId w:val="4"/>
        </w:numPr>
      </w:pPr>
      <w:bookmarkStart w:id="3" w:name="_Toc93218777"/>
      <w:r>
        <w:t>Review of the first part</w:t>
      </w:r>
      <w:bookmarkEnd w:id="3"/>
    </w:p>
    <w:p w14:paraId="6AD6B5BE" w14:textId="2F1B4944" w:rsidR="00F33079" w:rsidRDefault="00F33079" w:rsidP="00F33079">
      <w:r w:rsidRPr="00F33079">
        <w:t xml:space="preserve">In the first half of the semester, the team </w:t>
      </w:r>
      <w:r w:rsidR="0044142C">
        <w:t>developed</w:t>
      </w:r>
      <w:r w:rsidRPr="00F33079">
        <w:t xml:space="preserve"> the </w:t>
      </w:r>
      <w:r w:rsidR="0044142C">
        <w:t>b</w:t>
      </w:r>
      <w:r w:rsidRPr="00F33079">
        <w:t xml:space="preserve">usiness </w:t>
      </w:r>
      <w:r w:rsidR="0044142C">
        <w:t xml:space="preserve">case </w:t>
      </w:r>
      <w:r w:rsidR="007C0520">
        <w:t>and the</w:t>
      </w:r>
      <w:r w:rsidR="0044142C">
        <w:t xml:space="preserve"> business q</w:t>
      </w:r>
      <w:r w:rsidRPr="00F33079">
        <w:t xml:space="preserve">uestion. A comprehensive analysis was carried out using the cross-industry standard procedure for data mining (CRISP-DM). </w:t>
      </w:r>
      <w:r w:rsidR="00986BF5">
        <w:t>T</w:t>
      </w:r>
      <w:r w:rsidRPr="00F33079">
        <w:t xml:space="preserve">hrough insights gained by consulting "state of the art" projects, a clear project plan was established to answer the </w:t>
      </w:r>
      <w:r w:rsidR="00102ABE">
        <w:t>b</w:t>
      </w:r>
      <w:r w:rsidRPr="00F33079">
        <w:t xml:space="preserve">usiness questions. </w:t>
      </w:r>
    </w:p>
    <w:p w14:paraId="513BB27F" w14:textId="2560C328" w:rsidR="00986BF5" w:rsidRPr="00F33079" w:rsidRDefault="00986BF5" w:rsidP="00F33079">
      <w:r w:rsidRPr="00986BF5">
        <w:t>The required data sources were analyzed and extensively tested to ensure at an early stage that their quality was sufficient to answer the research question.</w:t>
      </w:r>
    </w:p>
    <w:p w14:paraId="00630259" w14:textId="55EFF255" w:rsidR="00750CFB" w:rsidRDefault="00F33079" w:rsidP="00F33079">
      <w:r w:rsidRPr="00F33079">
        <w:t>Details of all these steps</w:t>
      </w:r>
      <w:r w:rsidR="00986BF5">
        <w:t>, the used data sources</w:t>
      </w:r>
      <w:r w:rsidRPr="00F33079">
        <w:t xml:space="preserve"> and the first attempts to load the data into the data lake can be found in the project documentation of the first half of the semester.</w:t>
      </w:r>
    </w:p>
    <w:p w14:paraId="71309133" w14:textId="77777777" w:rsidR="00750CFB" w:rsidRDefault="00750CFB">
      <w:r>
        <w:br w:type="page"/>
      </w:r>
    </w:p>
    <w:p w14:paraId="61B153BF" w14:textId="7084AE81" w:rsidR="00D71142" w:rsidRDefault="00F32E81" w:rsidP="00221D5E">
      <w:pPr>
        <w:pStyle w:val="Heading1"/>
      </w:pPr>
      <w:bookmarkStart w:id="4" w:name="_Toc93218778"/>
      <w:r w:rsidRPr="00221D5E">
        <w:lastRenderedPageBreak/>
        <w:t>Procedure</w:t>
      </w:r>
      <w:r>
        <w:t xml:space="preserve"> </w:t>
      </w:r>
      <w:r w:rsidR="0044142C">
        <w:t>–</w:t>
      </w:r>
      <w:r>
        <w:t xml:space="preserve"> Data </w:t>
      </w:r>
      <w:r w:rsidR="00450C46">
        <w:t>l</w:t>
      </w:r>
      <w:r>
        <w:t>ake</w:t>
      </w:r>
      <w:bookmarkEnd w:id="4"/>
    </w:p>
    <w:p w14:paraId="6AE6A17F" w14:textId="41A73721" w:rsidR="00D71142" w:rsidRDefault="00F32E81" w:rsidP="0014668C">
      <w:pPr>
        <w:pStyle w:val="Heading2"/>
      </w:pPr>
      <w:bookmarkStart w:id="5" w:name="_Toc93218779"/>
      <w:r>
        <w:t xml:space="preserve">Twitter </w:t>
      </w:r>
      <w:r w:rsidR="0044142C">
        <w:t>d</w:t>
      </w:r>
      <w:r w:rsidRPr="0014668C">
        <w:t>ata</w:t>
      </w:r>
      <w:bookmarkEnd w:id="5"/>
    </w:p>
    <w:p w14:paraId="2CCE808C" w14:textId="16B0CB0C" w:rsidR="00D71142" w:rsidRDefault="00F32E81">
      <w:r>
        <w:t xml:space="preserve">In a first step, the </w:t>
      </w:r>
      <w:r w:rsidR="00934903">
        <w:t>t</w:t>
      </w:r>
      <w:r>
        <w:t xml:space="preserve">witter API is used to access the historical data for as far back as possible (max. 10 years) with the limit of 10 million tweets a month. Python’s library ‘requests’ is used for all GET requests to the API. The code is executed in a Directed Acyclic Graph (DAG) from Apache Airflow. This chapter provides an overview of the steps involved in extracting the data and storing it in a </w:t>
      </w:r>
      <w:proofErr w:type="spellStart"/>
      <w:r>
        <w:t>postgreSQL</w:t>
      </w:r>
      <w:proofErr w:type="spellEnd"/>
      <w:r>
        <w:t xml:space="preserve"> database – the data lake – using a DAG. </w:t>
      </w:r>
    </w:p>
    <w:p w14:paraId="092634A2" w14:textId="77777777" w:rsidR="00D71142" w:rsidRDefault="00F32E81" w:rsidP="0014668C">
      <w:pPr>
        <w:pStyle w:val="Heading3"/>
      </w:pPr>
      <w:r w:rsidRPr="0014668C">
        <w:t>Preparation</w:t>
      </w:r>
    </w:p>
    <w:p w14:paraId="19BDE00E" w14:textId="72DAABAE" w:rsidR="00D71142" w:rsidRDefault="00F32E81">
      <w:r>
        <w:t xml:space="preserve">Due to the monthly limit of tweets that can be accessed (10 </w:t>
      </w:r>
      <w:proofErr w:type="spellStart"/>
      <w:r>
        <w:t>mio</w:t>
      </w:r>
      <w:proofErr w:type="spellEnd"/>
      <w:r>
        <w:t>. tweets per month), it was not possible to create a query which returns every tweet containing the word ‘earthquake’. A single day already returns roughly over 10’000 tweets, which would limit the time frame that is accessible for this project. In order to increase this time frame, test queries have been executed to optimize the final search criteria. For example, retweets, replies and the word ‘minor’ are excluded from the search.</w:t>
      </w:r>
    </w:p>
    <w:p w14:paraId="24492B37" w14:textId="49F925E4" w:rsidR="00D71142" w:rsidRDefault="00F32E81">
      <w:r>
        <w:t>Also, a lot of tweets are created by bots which do not deliver insights to our research. Those tweets usually contain no relevant information, such as earthquakes with a low value on the Richter scale. Therefore, the number of tweets a single account posts a day were counted for a short time period. In order to further reduce the number of results we obtain, the accounts with the highest number of tweets were extracted from the data and excluded from the query. Since the length of the query is limited to 1024 characters, only around 40 usernames have been excluded. Once the data is in the data lake, the other bots will be removed when transforming the data before it is loaded into the data warehouse.</w:t>
      </w:r>
    </w:p>
    <w:p w14:paraId="260BA450" w14:textId="11439C7B" w:rsidR="00D71142" w:rsidRDefault="0044142C" w:rsidP="0014668C">
      <w:pPr>
        <w:pStyle w:val="Heading3"/>
      </w:pPr>
      <w:r>
        <w:t xml:space="preserve">Setting up the </w:t>
      </w:r>
      <w:r w:rsidR="00F32E81">
        <w:t xml:space="preserve">Data </w:t>
      </w:r>
      <w:r w:rsidR="00450C46">
        <w:t>l</w:t>
      </w:r>
      <w:r w:rsidR="00F32E81">
        <w:t>ake</w:t>
      </w:r>
    </w:p>
    <w:p w14:paraId="27AB67E8" w14:textId="7891B4FF" w:rsidR="00D71142" w:rsidRDefault="00F32E81">
      <w:r>
        <w:t xml:space="preserve">For the data storage, a </w:t>
      </w:r>
      <w:proofErr w:type="spellStart"/>
      <w:r>
        <w:t>postgreSQL</w:t>
      </w:r>
      <w:proofErr w:type="spellEnd"/>
      <w:r>
        <w:t xml:space="preserve"> database has been created in Amazon</w:t>
      </w:r>
      <w:r w:rsidR="007C0520">
        <w:t>’s</w:t>
      </w:r>
      <w:r>
        <w:t xml:space="preserve"> Relational Database Service (RDS). This database serves as a data lake, where all the </w:t>
      </w:r>
      <w:r w:rsidR="002A0CCF">
        <w:t>t</w:t>
      </w:r>
      <w:r>
        <w:t xml:space="preserve">witter data will be stored in its raw format. This includes </w:t>
      </w:r>
      <w:r w:rsidR="00155F1D">
        <w:t xml:space="preserve">on one hand </w:t>
      </w:r>
      <w:r>
        <w:t xml:space="preserve">the tweets matching the criteria, but also information about the users which posted them. These data will be stored in separate tables. </w:t>
      </w:r>
    </w:p>
    <w:p w14:paraId="75BDF6C3" w14:textId="11E9188A" w:rsidR="00D71142" w:rsidRDefault="00F32E81" w:rsidP="0014668C">
      <w:pPr>
        <w:pStyle w:val="Heading3"/>
      </w:pPr>
      <w:r>
        <w:t xml:space="preserve">Extracting </w:t>
      </w:r>
      <w:r w:rsidRPr="0014668C">
        <w:t>the</w:t>
      </w:r>
      <w:r>
        <w:t xml:space="preserve"> </w:t>
      </w:r>
      <w:r w:rsidR="0044142C">
        <w:t>d</w:t>
      </w:r>
      <w:r>
        <w:t>ata</w:t>
      </w:r>
    </w:p>
    <w:p w14:paraId="13B07B9F" w14:textId="552F6085" w:rsidR="00D71142" w:rsidRDefault="00F32E81">
      <w:r>
        <w:t xml:space="preserve">Figure </w:t>
      </w:r>
      <w:r w:rsidR="0044142C">
        <w:t>1</w:t>
      </w:r>
      <w:r>
        <w:t xml:space="preserve"> represents the DAG for the process of extracting and loading the </w:t>
      </w:r>
      <w:r w:rsidR="002A0CCF">
        <w:t>t</w:t>
      </w:r>
      <w:r>
        <w:t xml:space="preserve">witter </w:t>
      </w:r>
      <w:r w:rsidR="002A0CCF">
        <w:t>d</w:t>
      </w:r>
      <w:r>
        <w:t xml:space="preserve">ata into the data lake. Due to the access limitation of the API, such as the number of allowed requests every 15 minutes, this DAG is executed every six hours and will extract half a year's worth of data. The defined time interval is 1 January 2010 to 31 October 2021. </w:t>
      </w:r>
    </w:p>
    <w:p w14:paraId="233DC267" w14:textId="77777777" w:rsidR="005B553C" w:rsidRDefault="00F32E81" w:rsidP="005B553C">
      <w:pPr>
        <w:keepNext/>
      </w:pPr>
      <w:r>
        <w:rPr>
          <w:noProof/>
        </w:rPr>
        <w:lastRenderedPageBreak/>
        <w:drawing>
          <wp:inline distT="0" distB="0" distL="0" distR="0" wp14:anchorId="1093E468" wp14:editId="66BD0FFE">
            <wp:extent cx="5760720" cy="1218565"/>
            <wp:effectExtent l="0" t="0" r="0" b="0"/>
            <wp:docPr id="61"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26"/>
                    <a:srcRect/>
                    <a:stretch>
                      <a:fillRect/>
                    </a:stretch>
                  </pic:blipFill>
                  <pic:spPr>
                    <a:xfrm>
                      <a:off x="0" y="0"/>
                      <a:ext cx="5760720" cy="1218565"/>
                    </a:xfrm>
                    <a:prstGeom prst="rect">
                      <a:avLst/>
                    </a:prstGeom>
                    <a:ln/>
                  </pic:spPr>
                </pic:pic>
              </a:graphicData>
            </a:graphic>
          </wp:inline>
        </w:drawing>
      </w:r>
    </w:p>
    <w:p w14:paraId="74834213" w14:textId="0BFD2CD1" w:rsidR="00D71142" w:rsidRDefault="005B553C" w:rsidP="005B553C">
      <w:pPr>
        <w:pStyle w:val="Caption"/>
      </w:pPr>
      <w:bookmarkStart w:id="6" w:name="_Toc93180550"/>
      <w:r>
        <w:t xml:space="preserve">Figure </w:t>
      </w:r>
      <w:r>
        <w:fldChar w:fldCharType="begin"/>
      </w:r>
      <w:r>
        <w:instrText xml:space="preserve"> SEQ Figure \* ARABIC </w:instrText>
      </w:r>
      <w:r>
        <w:fldChar w:fldCharType="separate"/>
      </w:r>
      <w:r w:rsidR="00B94BBF">
        <w:rPr>
          <w:noProof/>
        </w:rPr>
        <w:t>1</w:t>
      </w:r>
      <w:r>
        <w:fldChar w:fldCharType="end"/>
      </w:r>
      <w:r>
        <w:t xml:space="preserve"> - </w:t>
      </w:r>
      <w:r w:rsidRPr="004D4D5E">
        <w:t>DAG get_twitter.py</w:t>
      </w:r>
      <w:bookmarkEnd w:id="6"/>
    </w:p>
    <w:p w14:paraId="67DD867E" w14:textId="05B9CE05" w:rsidR="00D71142" w:rsidRDefault="00F32E81">
      <w:r>
        <w:t xml:space="preserve">The first task checks if the corresponding tables (‘tweets’ and ‘users’) in the data lake exist, and if not creates them. The tables are therefore ideally only created with the first execution. Next up are the query parameters, which are defined in a separate task. Arguably, this step could be combined with the extracting of the data, but was chosen to be separate for a better overview. Two variables were added to the Apache Airflow environment, allowing access to them without writing the values as code. First, the bearer token required for the authentication when making the API requests. Second, the filter for the query, which consists of the prefix ‘-from:’ and the usernames that are excluded from the search. These variables are accessed and used in the </w:t>
      </w:r>
      <w:r w:rsidR="006C154C">
        <w:t>setup</w:t>
      </w:r>
      <w:r>
        <w:t xml:space="preserve"> of the query. The query parameters, URL and headers required for the request are saved using </w:t>
      </w:r>
      <w:proofErr w:type="spellStart"/>
      <w:r>
        <w:t>XComs</w:t>
      </w:r>
      <w:proofErr w:type="spellEnd"/>
      <w:r>
        <w:t xml:space="preserve"> (cross-communications), a mechanism that allows sending data between tasks. </w:t>
      </w:r>
    </w:p>
    <w:p w14:paraId="387D72D4" w14:textId="6637F887" w:rsidR="00D71142" w:rsidRDefault="00F32E81">
      <w:r>
        <w:t xml:space="preserve">The next step pulls the </w:t>
      </w:r>
      <w:proofErr w:type="spellStart"/>
      <w:r>
        <w:t>XComs</w:t>
      </w:r>
      <w:proofErr w:type="spellEnd"/>
      <w:r>
        <w:t xml:space="preserve"> with the relevant variables and accesses the API and requests the </w:t>
      </w:r>
      <w:r w:rsidR="00934903">
        <w:t>t</w:t>
      </w:r>
      <w:r>
        <w:t>witter data matching the query. Only 500 tweets can be accessed per request from the API. With every request the API returns a token in the metadata – assuming more results are there but were not returned due to the limit. Using this token, one can then request again and will get the data beginning from where the previous request left off. This is done in an infinite while loop, which stops if there is no token in the metadata, indicating that all the results have been delivered. For the tweets, the fields ‘</w:t>
      </w:r>
      <w:proofErr w:type="spellStart"/>
      <w:r>
        <w:t>created_at</w:t>
      </w:r>
      <w:proofErr w:type="spellEnd"/>
      <w:r>
        <w:t>’, ‘text’, ‘</w:t>
      </w:r>
      <w:proofErr w:type="spellStart"/>
      <w:r>
        <w:t>author_id</w:t>
      </w:r>
      <w:proofErr w:type="spellEnd"/>
      <w:r>
        <w:t xml:space="preserve">’ and ‘id’ are returned as per query defined. For the users, the fields ‘name’, ‘username’, ‘location’ (if available) and ‘id’ (which matches the author id). All the responses are stored in lists containing a dictionary (json format) for each tweet and user respectively – and then once again saved using </w:t>
      </w:r>
      <w:proofErr w:type="spellStart"/>
      <w:r>
        <w:t>XComs</w:t>
      </w:r>
      <w:proofErr w:type="spellEnd"/>
      <w:r>
        <w:t xml:space="preserve">. </w:t>
      </w:r>
    </w:p>
    <w:p w14:paraId="3FAB0DCD" w14:textId="1CA188AC" w:rsidR="00D71142" w:rsidRDefault="00F32E81" w:rsidP="0014668C">
      <w:pPr>
        <w:pStyle w:val="Heading3"/>
      </w:pPr>
      <w:r>
        <w:t xml:space="preserve">Loading the </w:t>
      </w:r>
      <w:r w:rsidR="009108F4">
        <w:t>d</w:t>
      </w:r>
      <w:r>
        <w:t>ata</w:t>
      </w:r>
    </w:p>
    <w:p w14:paraId="203D42B2" w14:textId="66529468" w:rsidR="00D71142" w:rsidRDefault="00F32E81">
      <w:r>
        <w:t xml:space="preserve">The loading of the tweets and user information into the database is done in two separate tasks. In both cases, an iterator is created from the list containing the data – in order to save memory. Since not all user entries contain the key ‘location’, the key and an empty string as value is added in its place if not in the dictionary. This allows for easy insertion into the database. To connect to the database, a </w:t>
      </w:r>
      <w:proofErr w:type="spellStart"/>
      <w:r>
        <w:t>PostgresHook</w:t>
      </w:r>
      <w:proofErr w:type="spellEnd"/>
      <w:r>
        <w:t xml:space="preserve"> accesses the connection details</w:t>
      </w:r>
      <w:r w:rsidR="00260C1D">
        <w:t>,</w:t>
      </w:r>
      <w:r>
        <w:t xml:space="preserve"> saved in Apache Airflow – once again to not have sensitive data visible in the code. Due to the volume of data, the </w:t>
      </w:r>
      <w:proofErr w:type="spellStart"/>
      <w:r>
        <w:t>execute_batch</w:t>
      </w:r>
      <w:proofErr w:type="spellEnd"/>
      <w:r>
        <w:t xml:space="preserve"> function from psycopg2’s library is used to insert the rows into the tables. This requires a separate import psycopg2.extras. If the data volume were even higher, the </w:t>
      </w:r>
      <w:proofErr w:type="spellStart"/>
      <w:r>
        <w:t>copy_from</w:t>
      </w:r>
      <w:proofErr w:type="spellEnd"/>
      <w:r>
        <w:t xml:space="preserve"> method would have been used, which has the fastest execution time when combined with an iterator (Benita, 2019). Finally, once the data has been loaded, a simple SELECT request is done for each table to validate if the process has been successful or not. In the tables below is the output of a simple SELECT statement using pgAdmin4, a software with a GUI for </w:t>
      </w:r>
      <w:proofErr w:type="spellStart"/>
      <w:r>
        <w:t>postgreSQL</w:t>
      </w:r>
      <w:proofErr w:type="spellEnd"/>
      <w:r>
        <w:t xml:space="preserve"> databases. </w:t>
      </w:r>
    </w:p>
    <w:p w14:paraId="0F734525" w14:textId="2AE035B9" w:rsidR="005B553C" w:rsidRDefault="006417E6" w:rsidP="005B553C">
      <w:pPr>
        <w:keepNext/>
      </w:pPr>
      <w:r>
        <w:rPr>
          <w:noProof/>
        </w:rPr>
        <w:lastRenderedPageBreak/>
        <mc:AlternateContent>
          <mc:Choice Requires="wps">
            <w:drawing>
              <wp:anchor distT="0" distB="0" distL="114300" distR="114300" simplePos="0" relativeHeight="251697152" behindDoc="0" locked="0" layoutInCell="1" allowOverlap="1" wp14:anchorId="067FF1C2" wp14:editId="26E174F3">
                <wp:simplePos x="0" y="0"/>
                <wp:positionH relativeFrom="column">
                  <wp:posOffset>-4445</wp:posOffset>
                </wp:positionH>
                <wp:positionV relativeFrom="paragraph">
                  <wp:posOffset>1720850</wp:posOffset>
                </wp:positionV>
                <wp:extent cx="57607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4DBB70" w14:textId="2AC40648" w:rsidR="006417E6" w:rsidRPr="00406B41" w:rsidRDefault="006417E6" w:rsidP="006417E6">
                            <w:pPr>
                              <w:pStyle w:val="Caption"/>
                              <w:rPr>
                                <w:noProof/>
                              </w:rPr>
                            </w:pPr>
                            <w:bookmarkStart w:id="7" w:name="_Toc93180551"/>
                            <w:r>
                              <w:t xml:space="preserve">Figure </w:t>
                            </w:r>
                            <w:r>
                              <w:fldChar w:fldCharType="begin"/>
                            </w:r>
                            <w:r>
                              <w:instrText xml:space="preserve"> SEQ Figure \* ARABIC </w:instrText>
                            </w:r>
                            <w:r>
                              <w:fldChar w:fldCharType="separate"/>
                            </w:r>
                            <w:r w:rsidR="00B94BBF">
                              <w:rPr>
                                <w:noProof/>
                              </w:rPr>
                              <w:t>2</w:t>
                            </w:r>
                            <w:r>
                              <w:fldChar w:fldCharType="end"/>
                            </w:r>
                            <w:r>
                              <w:t xml:space="preserve"> - Abstract table tweets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7FF1C2" id="_x0000_t202" coordsize="21600,21600" o:spt="202" path="m,l,21600r21600,l21600,xe">
                <v:stroke joinstyle="miter"/>
                <v:path gradientshapeok="t" o:connecttype="rect"/>
              </v:shapetype>
              <v:shape id="Text Box 10" o:spid="_x0000_s1026" type="#_x0000_t202" style="position:absolute;left:0;text-align:left;margin-left:-.35pt;margin-top:135.5pt;width:45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xcBYEuAAAAAJAQAADwAAAGRycy9kb3ducmV2LnhtbEyPwU7DMBBE70j8g7VIXFDr&#10;pJQUQpyqquBALxVpL725sRsH4nVkO234exYucNyZ0eybYjnajp21D61DAek0AaaxdqrFRsB+9zp5&#10;BBaiRCU7h1rAlw6wLK+vCpkrd8F3fa5iw6gEQy4FmBj7nPNQG21lmLpeI3kn562MdPqGKy8vVG47&#10;PkuSjFvZIn0wstdro+vParACtvPD1twNp5fNan7v3/bDOvtoKiFub8bVM7Cox/gXhh98QoeSmI5u&#10;QBVYJ2CyoKCA2SKlSeQ/JdkDsOOvkgIvC/5/QfkNAAD//wMAUEsBAi0AFAAGAAgAAAAhALaDOJL+&#10;AAAA4QEAABMAAAAAAAAAAAAAAAAAAAAAAFtDb250ZW50X1R5cGVzXS54bWxQSwECLQAUAAYACAAA&#10;ACEAOP0h/9YAAACUAQAACwAAAAAAAAAAAAAAAAAvAQAAX3JlbHMvLnJlbHNQSwECLQAUAAYACAAA&#10;ACEAL+gvZxUCAAA4BAAADgAAAAAAAAAAAAAAAAAuAgAAZHJzL2Uyb0RvYy54bWxQSwECLQAUAAYA&#10;CAAAACEAxcBYEuAAAAAJAQAADwAAAAAAAAAAAAAAAABvBAAAZHJzL2Rvd25yZXYueG1sUEsFBgAA&#10;AAAEAAQA8wAAAHwFAAAAAA==&#10;" stroked="f">
                <v:textbox style="mso-fit-shape-to-text:t" inset="0,0,0,0">
                  <w:txbxContent>
                    <w:p w14:paraId="6B4DBB70" w14:textId="2AC40648" w:rsidR="006417E6" w:rsidRPr="00406B41" w:rsidRDefault="006417E6" w:rsidP="006417E6">
                      <w:pPr>
                        <w:pStyle w:val="Beschriftung"/>
                        <w:rPr>
                          <w:noProof/>
                        </w:rPr>
                      </w:pPr>
                      <w:bookmarkStart w:id="8" w:name="_Toc93180551"/>
                      <w:r>
                        <w:t xml:space="preserve">Figure </w:t>
                      </w:r>
                      <w:r>
                        <w:fldChar w:fldCharType="begin"/>
                      </w:r>
                      <w:r>
                        <w:instrText xml:space="preserve"> SEQ Figure \* ARABIC </w:instrText>
                      </w:r>
                      <w:r>
                        <w:fldChar w:fldCharType="separate"/>
                      </w:r>
                      <w:r w:rsidR="00B94BBF">
                        <w:rPr>
                          <w:noProof/>
                        </w:rPr>
                        <w:t>2</w:t>
                      </w:r>
                      <w:r>
                        <w:fldChar w:fldCharType="end"/>
                      </w:r>
                      <w:r>
                        <w:t xml:space="preserve"> - Abstract table tweets</w:t>
                      </w:r>
                      <w:bookmarkEnd w:id="8"/>
                    </w:p>
                  </w:txbxContent>
                </v:textbox>
                <w10:wrap type="square"/>
              </v:shape>
            </w:pict>
          </mc:Fallback>
        </mc:AlternateContent>
      </w:r>
      <w:r w:rsidR="00F32E81">
        <w:rPr>
          <w:noProof/>
        </w:rPr>
        <w:drawing>
          <wp:anchor distT="0" distB="0" distL="114300" distR="114300" simplePos="0" relativeHeight="251695104" behindDoc="0" locked="0" layoutInCell="1" allowOverlap="1" wp14:anchorId="7A6DF310" wp14:editId="7F9C6B9E">
            <wp:simplePos x="0" y="0"/>
            <wp:positionH relativeFrom="column">
              <wp:posOffset>-4445</wp:posOffset>
            </wp:positionH>
            <wp:positionV relativeFrom="paragraph">
              <wp:posOffset>0</wp:posOffset>
            </wp:positionV>
            <wp:extent cx="5760720" cy="1663700"/>
            <wp:effectExtent l="0" t="0" r="0" b="0"/>
            <wp:wrapSquare wrapText="bothSides"/>
            <wp:docPr id="66"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60720" cy="1663700"/>
                    </a:xfrm>
                    <a:prstGeom prst="rect">
                      <a:avLst/>
                    </a:prstGeom>
                    <a:ln/>
                  </pic:spPr>
                </pic:pic>
              </a:graphicData>
            </a:graphic>
          </wp:anchor>
        </w:drawing>
      </w:r>
      <w:r w:rsidR="00F32E81">
        <w:rPr>
          <w:noProof/>
        </w:rPr>
        <w:drawing>
          <wp:inline distT="0" distB="0" distL="0" distR="0" wp14:anchorId="514AF25F" wp14:editId="7F845D04">
            <wp:extent cx="5760720" cy="1485900"/>
            <wp:effectExtent l="0" t="0" r="0" b="0"/>
            <wp:docPr id="64" name="image17.png" descr="Graphical user interface, text, application, chat or text message,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chat or text message, email&#10;&#10;Description automatically generated"/>
                    <pic:cNvPicPr preferRelativeResize="0"/>
                  </pic:nvPicPr>
                  <pic:blipFill>
                    <a:blip r:embed="rId28"/>
                    <a:srcRect/>
                    <a:stretch>
                      <a:fillRect/>
                    </a:stretch>
                  </pic:blipFill>
                  <pic:spPr>
                    <a:xfrm>
                      <a:off x="0" y="0"/>
                      <a:ext cx="5760720" cy="1485900"/>
                    </a:xfrm>
                    <a:prstGeom prst="rect">
                      <a:avLst/>
                    </a:prstGeom>
                    <a:ln/>
                  </pic:spPr>
                </pic:pic>
              </a:graphicData>
            </a:graphic>
          </wp:inline>
        </w:drawing>
      </w:r>
    </w:p>
    <w:p w14:paraId="353E114C" w14:textId="71E56860" w:rsidR="00D71142" w:rsidRDefault="005B553C" w:rsidP="00750CFB">
      <w:pPr>
        <w:pStyle w:val="Caption"/>
      </w:pPr>
      <w:bookmarkStart w:id="8" w:name="_Toc93180552"/>
      <w:r>
        <w:t xml:space="preserve">Figure </w:t>
      </w:r>
      <w:r>
        <w:fldChar w:fldCharType="begin"/>
      </w:r>
      <w:r>
        <w:instrText xml:space="preserve"> SEQ Figure \* ARABIC </w:instrText>
      </w:r>
      <w:r>
        <w:fldChar w:fldCharType="separate"/>
      </w:r>
      <w:r w:rsidR="00B94BBF">
        <w:rPr>
          <w:noProof/>
        </w:rPr>
        <w:t>3</w:t>
      </w:r>
      <w:r>
        <w:fldChar w:fldCharType="end"/>
      </w:r>
      <w:r>
        <w:t xml:space="preserve"> - </w:t>
      </w:r>
      <w:r w:rsidRPr="00FE2D0A">
        <w:t xml:space="preserve">Abstract table </w:t>
      </w:r>
      <w:proofErr w:type="spellStart"/>
      <w:r w:rsidRPr="00FE2D0A">
        <w:t>tweets_user</w:t>
      </w:r>
      <w:bookmarkEnd w:id="8"/>
      <w:proofErr w:type="spellEnd"/>
    </w:p>
    <w:p w14:paraId="292A5CD0" w14:textId="77777777" w:rsidR="00D71142" w:rsidRDefault="00F32E81" w:rsidP="0014668C">
      <w:pPr>
        <w:pStyle w:val="Heading2"/>
      </w:pPr>
      <w:bookmarkStart w:id="9" w:name="_Toc93218780"/>
      <w:r w:rsidRPr="0014668C">
        <w:t>Earthquake</w:t>
      </w:r>
      <w:r>
        <w:t xml:space="preserve"> data</w:t>
      </w:r>
      <w:bookmarkEnd w:id="9"/>
    </w:p>
    <w:p w14:paraId="593766FC" w14:textId="17B7082E" w:rsidR="00D71142" w:rsidRDefault="00F32E81">
      <w:r>
        <w:t xml:space="preserve">The earthquake data was retrieved from the earthquake.usgs.gov API. The API is provided by the United States Geological Survey (USGS) and can directly be accessed over the URL without any tokens or other verifications needed. The data can already be filtered </w:t>
      </w:r>
      <w:r w:rsidR="009108F4">
        <w:t>by</w:t>
      </w:r>
      <w:r>
        <w:t xml:space="preserve"> setting </w:t>
      </w:r>
      <w:r w:rsidR="009108F4">
        <w:t>the GET</w:t>
      </w:r>
      <w:r>
        <w:t xml:space="preserve"> parameters in the URL of the API. To save computational power and space on our web server, this filtering method was used to pre-filter all earthquakes that are not relevant for the project. This was done with the definition of the following parameters:</w:t>
      </w:r>
    </w:p>
    <w:p w14:paraId="3D76C011"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Starttime</w:t>
      </w:r>
      <w:proofErr w:type="spellEnd"/>
    </w:p>
    <w:p w14:paraId="0FB322F2"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Endtime</w:t>
      </w:r>
      <w:proofErr w:type="spellEnd"/>
    </w:p>
    <w:p w14:paraId="71024031" w14:textId="77777777" w:rsidR="009108F4" w:rsidRDefault="00F32E81">
      <w:pPr>
        <w:numPr>
          <w:ilvl w:val="0"/>
          <w:numId w:val="2"/>
        </w:numPr>
        <w:pBdr>
          <w:top w:val="nil"/>
          <w:left w:val="nil"/>
          <w:bottom w:val="nil"/>
          <w:right w:val="nil"/>
          <w:between w:val="nil"/>
        </w:pBdr>
        <w:rPr>
          <w:rFonts w:ascii="Calibri" w:eastAsia="Calibri" w:hAnsi="Calibri"/>
          <w:color w:val="000000"/>
        </w:rPr>
      </w:pPr>
      <w:r>
        <w:rPr>
          <w:rFonts w:ascii="Calibri" w:eastAsia="Calibri" w:hAnsi="Calibri"/>
          <w:color w:val="000000"/>
        </w:rPr>
        <w:t>Minimum magnitud</w:t>
      </w:r>
      <w:r w:rsidR="005B553C">
        <w:rPr>
          <w:noProof/>
        </w:rPr>
        <mc:AlternateContent>
          <mc:Choice Requires="wps">
            <w:drawing>
              <wp:anchor distT="0" distB="0" distL="114300" distR="114300" simplePos="0" relativeHeight="251683840" behindDoc="0" locked="0" layoutInCell="1" allowOverlap="1" wp14:anchorId="1E0FD4C8" wp14:editId="7494E192">
                <wp:simplePos x="0" y="0"/>
                <wp:positionH relativeFrom="column">
                  <wp:posOffset>0</wp:posOffset>
                </wp:positionH>
                <wp:positionV relativeFrom="paragraph">
                  <wp:posOffset>1735455</wp:posOffset>
                </wp:positionV>
                <wp:extent cx="576072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4B64A" w14:textId="7E02C57C" w:rsidR="005B553C" w:rsidRPr="00602CF8" w:rsidRDefault="005B553C" w:rsidP="005B553C">
                            <w:pPr>
                              <w:pStyle w:val="Caption"/>
                              <w:rPr>
                                <w:rFonts w:ascii="Calibri" w:eastAsia="Calibri" w:hAnsi="Calibri"/>
                                <w:color w:val="000000"/>
                              </w:rPr>
                            </w:pPr>
                            <w:bookmarkStart w:id="10" w:name="_Toc93180553"/>
                            <w:r>
                              <w:t xml:space="preserve">Figure </w:t>
                            </w:r>
                            <w:r>
                              <w:fldChar w:fldCharType="begin"/>
                            </w:r>
                            <w:r>
                              <w:instrText xml:space="preserve"> SEQ Figure \* ARABIC </w:instrText>
                            </w:r>
                            <w:r>
                              <w:fldChar w:fldCharType="separate"/>
                            </w:r>
                            <w:r w:rsidR="00B94BBF">
                              <w:rPr>
                                <w:noProof/>
                              </w:rPr>
                              <w:t>4</w:t>
                            </w:r>
                            <w:r>
                              <w:fldChar w:fldCharType="end"/>
                            </w:r>
                            <w:r>
                              <w:t xml:space="preserve"> -</w:t>
                            </w:r>
                            <w:r w:rsidR="00B46246">
                              <w:t xml:space="preserve"> </w:t>
                            </w:r>
                            <w:r w:rsidRPr="00D97528">
                              <w:t>Access API</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FD4C8" id="Text Box 3" o:spid="_x0000_s1027" type="#_x0000_t202" style="position:absolute;left:0;text-align:left;margin-left:0;margin-top:136.6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S2x7198AAAAIAQAADwAAAGRycy9kb3ducmV2LnhtbEyPwU7DMBBE70j8g7VI&#10;XBB1SKK2hDhVVcEBLhWhl97ceBsH4nVkO234e0wvcJyd1cybcjWZnp3Q+c6SgIdZAgypsaqjVsDu&#10;4+V+CcwHSUr2llDAN3pYVddXpSyUPdM7nurQshhCvpACdAhDwblvNBrpZ3ZAit7ROiNDlK7lyslz&#10;DDc9T5Nkzo3sKDZoOeBGY/NVj0bANt9v9d14fH5b55l73Y2b+WdbC3F7M62fgAWcwt8z/OJHdKgi&#10;08GOpDzrBcQhQUC6yDJg0X5MFimww+WSA69K/n9A9QMAAP//AwBQSwECLQAUAAYACAAAACEAtoM4&#10;kv4AAADhAQAAEwAAAAAAAAAAAAAAAAAAAAAAW0NvbnRlbnRfVHlwZXNdLnhtbFBLAQItABQABgAI&#10;AAAAIQA4/SH/1gAAAJQBAAALAAAAAAAAAAAAAAAAAC8BAABfcmVscy8ucmVsc1BLAQItABQABgAI&#10;AAAAIQCVtiBwGAIAAD8EAAAOAAAAAAAAAAAAAAAAAC4CAABkcnMvZTJvRG9jLnhtbFBLAQItABQA&#10;BgAIAAAAIQBLbHvX3wAAAAgBAAAPAAAAAAAAAAAAAAAAAHIEAABkcnMvZG93bnJldi54bWxQSwUG&#10;AAAAAAQABADzAAAAfgUAAAAA&#10;" stroked="f">
                <v:textbox style="mso-fit-shape-to-text:t" inset="0,0,0,0">
                  <w:txbxContent>
                    <w:p w14:paraId="5C34B64A" w14:textId="7E02C57C" w:rsidR="005B553C" w:rsidRPr="00602CF8" w:rsidRDefault="005B553C" w:rsidP="005B553C">
                      <w:pPr>
                        <w:pStyle w:val="Beschriftung"/>
                        <w:rPr>
                          <w:rFonts w:ascii="Calibri" w:eastAsia="Calibri" w:hAnsi="Calibri"/>
                          <w:color w:val="000000"/>
                        </w:rPr>
                      </w:pPr>
                      <w:bookmarkStart w:id="12" w:name="_Toc93180553"/>
                      <w:r>
                        <w:t xml:space="preserve">Figure </w:t>
                      </w:r>
                      <w:r>
                        <w:fldChar w:fldCharType="begin"/>
                      </w:r>
                      <w:r>
                        <w:instrText xml:space="preserve"> SEQ Figure \* ARABIC </w:instrText>
                      </w:r>
                      <w:r>
                        <w:fldChar w:fldCharType="separate"/>
                      </w:r>
                      <w:r w:rsidR="00B94BBF">
                        <w:rPr>
                          <w:noProof/>
                        </w:rPr>
                        <w:t>4</w:t>
                      </w:r>
                      <w:r>
                        <w:fldChar w:fldCharType="end"/>
                      </w:r>
                      <w:r>
                        <w:t xml:space="preserve"> -</w:t>
                      </w:r>
                      <w:r w:rsidR="00B46246">
                        <w:t xml:space="preserve"> </w:t>
                      </w:r>
                      <w:r w:rsidRPr="00D97528">
                        <w:t>Access API</w:t>
                      </w:r>
                      <w:bookmarkEnd w:id="12"/>
                    </w:p>
                  </w:txbxContent>
                </v:textbox>
                <w10:wrap type="square"/>
              </v:shape>
            </w:pict>
          </mc:Fallback>
        </mc:AlternateContent>
      </w:r>
      <w:r w:rsidR="009108F4">
        <w:rPr>
          <w:rFonts w:ascii="Calibri" w:eastAsia="Calibri" w:hAnsi="Calibri"/>
          <w:color w:val="000000"/>
        </w:rPr>
        <w:t>e</w:t>
      </w:r>
    </w:p>
    <w:p w14:paraId="66505E6D" w14:textId="7ACBA191" w:rsidR="00D71142" w:rsidRDefault="009108F4" w:rsidP="009108F4">
      <w:pPr>
        <w:pBdr>
          <w:top w:val="nil"/>
          <w:left w:val="nil"/>
          <w:bottom w:val="nil"/>
          <w:right w:val="nil"/>
          <w:between w:val="nil"/>
        </w:pBdr>
        <w:rPr>
          <w:rFonts w:ascii="Calibri" w:eastAsia="Calibri" w:hAnsi="Calibri"/>
          <w:color w:val="000000"/>
        </w:rPr>
      </w:pPr>
      <w:r w:rsidRPr="009108F4">
        <w:rPr>
          <w:rFonts w:ascii="Calibri" w:eastAsia="Calibri" w:hAnsi="Calibri"/>
          <w:noProof/>
          <w:color w:val="000000"/>
        </w:rPr>
        <w:drawing>
          <wp:inline distT="0" distB="0" distL="0" distR="0" wp14:anchorId="2BEE9FC3" wp14:editId="0B7EB01E">
            <wp:extent cx="5612042" cy="1415383"/>
            <wp:effectExtent l="0" t="0" r="1905"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9"/>
                    <a:stretch>
                      <a:fillRect/>
                    </a:stretch>
                  </pic:blipFill>
                  <pic:spPr>
                    <a:xfrm>
                      <a:off x="0" y="0"/>
                      <a:ext cx="5618591" cy="1417035"/>
                    </a:xfrm>
                    <a:prstGeom prst="rect">
                      <a:avLst/>
                    </a:prstGeom>
                  </pic:spPr>
                </pic:pic>
              </a:graphicData>
            </a:graphic>
          </wp:inline>
        </w:drawing>
      </w:r>
    </w:p>
    <w:p w14:paraId="1873415E" w14:textId="15CDF7B0" w:rsidR="00D71142" w:rsidRDefault="00F32E81">
      <w:r>
        <w:t xml:space="preserve">The time frame of the observation is between 1 January </w:t>
      </w:r>
      <w:r w:rsidR="009108F4">
        <w:t>2011</w:t>
      </w:r>
      <w:r>
        <w:t xml:space="preserve"> until the 31 October 2021. Th</w:t>
      </w:r>
      <w:r w:rsidR="00884E59">
        <w:t>e</w:t>
      </w:r>
      <w:r>
        <w:t>s</w:t>
      </w:r>
      <w:r w:rsidR="00884E59">
        <w:t>e</w:t>
      </w:r>
      <w:r>
        <w:t xml:space="preserve"> dates were chosen to limit ourselves to a certain time frame that is possible to cover with the twitter data. Additionally, the minimum magnitude of </w:t>
      </w:r>
      <w:r w:rsidR="009108F4">
        <w:t>five</w:t>
      </w:r>
      <w:r>
        <w:t xml:space="preserve"> has been defined</w:t>
      </w:r>
      <w:r w:rsidR="00503F6C">
        <w:t xml:space="preserve">. </w:t>
      </w:r>
      <w:r>
        <w:t xml:space="preserve">With help of this first filtering of the data, the API delivers </w:t>
      </w:r>
      <w:r w:rsidR="00503F6C">
        <w:t>almost 20’000</w:t>
      </w:r>
      <w:r>
        <w:t xml:space="preserve"> relevant earthquakes. </w:t>
      </w:r>
    </w:p>
    <w:p w14:paraId="189F75D6" w14:textId="69444BD5" w:rsidR="00D71142" w:rsidRDefault="00F32E81" w:rsidP="0014668C">
      <w:pPr>
        <w:pStyle w:val="Heading3"/>
      </w:pPr>
      <w:r>
        <w:lastRenderedPageBreak/>
        <w:t>Data storage</w:t>
      </w:r>
    </w:p>
    <w:p w14:paraId="38785F8B" w14:textId="30D8B416" w:rsidR="00D71142" w:rsidRDefault="00B46246">
      <w:r>
        <w:rPr>
          <w:noProof/>
        </w:rPr>
        <mc:AlternateContent>
          <mc:Choice Requires="wps">
            <w:drawing>
              <wp:anchor distT="0" distB="0" distL="114300" distR="114300" simplePos="0" relativeHeight="251685888" behindDoc="0" locked="0" layoutInCell="1" allowOverlap="1" wp14:anchorId="16152EB0" wp14:editId="42935497">
                <wp:simplePos x="0" y="0"/>
                <wp:positionH relativeFrom="column">
                  <wp:posOffset>-43815</wp:posOffset>
                </wp:positionH>
                <wp:positionV relativeFrom="paragraph">
                  <wp:posOffset>2468403</wp:posOffset>
                </wp:positionV>
                <wp:extent cx="5517515" cy="205740"/>
                <wp:effectExtent l="0" t="0" r="6985" b="3810"/>
                <wp:wrapSquare wrapText="bothSides"/>
                <wp:docPr id="4" name="Text Box 4"/>
                <wp:cNvGraphicFramePr/>
                <a:graphic xmlns:a="http://schemas.openxmlformats.org/drawingml/2006/main">
                  <a:graphicData uri="http://schemas.microsoft.com/office/word/2010/wordprocessingShape">
                    <wps:wsp>
                      <wps:cNvSpPr txBox="1"/>
                      <wps:spPr>
                        <a:xfrm>
                          <a:off x="0" y="0"/>
                          <a:ext cx="5517515" cy="205740"/>
                        </a:xfrm>
                        <a:prstGeom prst="rect">
                          <a:avLst/>
                        </a:prstGeom>
                        <a:solidFill>
                          <a:prstClr val="white"/>
                        </a:solidFill>
                        <a:ln>
                          <a:noFill/>
                        </a:ln>
                      </wps:spPr>
                      <wps:txbx>
                        <w:txbxContent>
                          <w:p w14:paraId="25585B26" w14:textId="6144441B" w:rsidR="005B553C" w:rsidRPr="005237B2" w:rsidRDefault="005B553C" w:rsidP="005B553C">
                            <w:pPr>
                              <w:pStyle w:val="Caption"/>
                            </w:pPr>
                            <w:bookmarkStart w:id="11" w:name="_Toc93180554"/>
                            <w:r>
                              <w:t xml:space="preserve">Figure </w:t>
                            </w:r>
                            <w:r>
                              <w:fldChar w:fldCharType="begin"/>
                            </w:r>
                            <w:r>
                              <w:instrText xml:space="preserve"> SEQ Figure \* ARABIC </w:instrText>
                            </w:r>
                            <w:r>
                              <w:fldChar w:fldCharType="separate"/>
                            </w:r>
                            <w:r w:rsidR="00B94BBF">
                              <w:rPr>
                                <w:noProof/>
                              </w:rPr>
                              <w:t>5</w:t>
                            </w:r>
                            <w:r>
                              <w:fldChar w:fldCharType="end"/>
                            </w:r>
                            <w:r>
                              <w:t xml:space="preserve"> </w:t>
                            </w:r>
                            <w:r w:rsidR="00B46246">
                              <w:t>–</w:t>
                            </w:r>
                            <w:r>
                              <w:t xml:space="preserve"> </w:t>
                            </w:r>
                            <w:r w:rsidR="00B46246">
                              <w:t>security access rules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52EB0" id="Text Box 4" o:spid="_x0000_s1028" type="#_x0000_t202" style="position:absolute;left:0;text-align:left;margin-left:-3.45pt;margin-top:194.35pt;width:434.45pt;height:1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EfHgIAAEIEAAAOAAAAZHJzL2Uyb0RvYy54bWysU02P2jAQvVfqf7B8LwFUuhUirCgrqkpo&#10;dyW22rNxbGLJ8bhjQ7L99R07BLbbnqpenIlnPB/vvVncdo1lJ4XBgCv5ZDTmTDkJlXGHkn9/2nz4&#10;zFmIwlXCglMlf1GB3y7fv1u0fq6mUIOtFDJK4sK89SWvY/TzogiyVo0II/DKkVMDNiLSLx6KCkVL&#10;2RtbTMfjT0ULWHkEqUKg27veyZc5v9ZKxgetg4rMlpx6i/nEfO7TWSwXYn5A4Wsjz22If+iiEcZR&#10;0UuqOxEFO6L5I1VjJEIAHUcSmgK0NlLlGWiayfjNNLtaeJVnIXCCv8AU/l9aeX/a+UdksfsCHRGY&#10;AGl9mAe6TPN0Gpv0pU4Z+QnClwtsqotM0uVsNrmZTWacSfJNx7ObjxnX4vraY4hfFTQsGSVHoiWj&#10;JU7bEKkihQ4hqVgAa6qNsTb9JMfaIjsJorCtTVSpR3rxW5R1KdZBetW7001xHSVZsdt3zFTU5DDm&#10;HqoXmh6hF0bwcmOo3laE+CiQlEADk7rjAx3aQltyOFuc1YA//3af4okg8nLWkrJKHn4cBSrO7DdH&#10;1CUZDgYOxn4w3LFZA006ob3xMpv0AKMdTI3QPJPoV6kKuYSTVKvkcTDXsdc3LY1Uq1UOIrF5Ebdu&#10;52VKPeD61D0L9GdWIvF5D4PmxPwNOX1sj/LqGEGbzFzCtUfxDDcJNdNzXqq0Ca//c9R19Ze/AAAA&#10;//8DAFBLAwQUAAYACAAAACEAzyFhJeAAAAAKAQAADwAAAGRycy9kb3ducmV2LnhtbEyPQU+DQBCF&#10;7yb+h82YeDHtAhpEZGm01Vs9tDY9T9kRiOwsYZdC/73rSY+T+fLe94rVbDpxpsG1lhXEywgEcWV1&#10;y7WCw+f7IgPhPLLGzjIpuJCDVXl9VWCu7cQ7Ou99LUIIuxwVNN73uZSuasigW9qeOPy+7GDQh3Oo&#10;pR5wCuGmk0kUpdJgy6GhwZ7WDVXf+9EoSDfDOO14fbc5vG3xo6+T4+vlqNTtzfzyDMLT7P9g+NUP&#10;6lAGp5MdWTvRKVikT4FUcJ9ljyACkKVJGHdS8JDEMciykP8nlD8AAAD//wMAUEsBAi0AFAAGAAgA&#10;AAAhALaDOJL+AAAA4QEAABMAAAAAAAAAAAAAAAAAAAAAAFtDb250ZW50X1R5cGVzXS54bWxQSwEC&#10;LQAUAAYACAAAACEAOP0h/9YAAACUAQAACwAAAAAAAAAAAAAAAAAvAQAAX3JlbHMvLnJlbHNQSwEC&#10;LQAUAAYACAAAACEALRkxHx4CAABCBAAADgAAAAAAAAAAAAAAAAAuAgAAZHJzL2Uyb0RvYy54bWxQ&#10;SwECLQAUAAYACAAAACEAzyFhJeAAAAAKAQAADwAAAAAAAAAAAAAAAAB4BAAAZHJzL2Rvd25yZXYu&#10;eG1sUEsFBgAAAAAEAAQA8wAAAIUFAAAAAA==&#10;" stroked="f">
                <v:textbox inset="0,0,0,0">
                  <w:txbxContent>
                    <w:p w14:paraId="25585B26" w14:textId="6144441B" w:rsidR="005B553C" w:rsidRPr="005237B2" w:rsidRDefault="005B553C" w:rsidP="005B553C">
                      <w:pPr>
                        <w:pStyle w:val="Beschriftung"/>
                      </w:pPr>
                      <w:bookmarkStart w:id="14" w:name="_Toc93180554"/>
                      <w:r>
                        <w:t xml:space="preserve">Figure </w:t>
                      </w:r>
                      <w:r>
                        <w:fldChar w:fldCharType="begin"/>
                      </w:r>
                      <w:r>
                        <w:instrText xml:space="preserve"> SEQ Figure \* ARABIC </w:instrText>
                      </w:r>
                      <w:r>
                        <w:fldChar w:fldCharType="separate"/>
                      </w:r>
                      <w:r w:rsidR="00B94BBF">
                        <w:rPr>
                          <w:noProof/>
                        </w:rPr>
                        <w:t>5</w:t>
                      </w:r>
                      <w:r>
                        <w:fldChar w:fldCharType="end"/>
                      </w:r>
                      <w:r>
                        <w:t xml:space="preserve"> </w:t>
                      </w:r>
                      <w:r w:rsidR="00B46246">
                        <w:t>–</w:t>
                      </w:r>
                      <w:r>
                        <w:t xml:space="preserve"> </w:t>
                      </w:r>
                      <w:r w:rsidR="00B46246">
                        <w:t>security access rules</w:t>
                      </w:r>
                      <w:bookmarkEnd w:id="14"/>
                    </w:p>
                  </w:txbxContent>
                </v:textbox>
                <w10:wrap type="square"/>
              </v:shape>
            </w:pict>
          </mc:Fallback>
        </mc:AlternateContent>
      </w:r>
      <w:r>
        <w:rPr>
          <w:noProof/>
        </w:rPr>
        <w:drawing>
          <wp:anchor distT="0" distB="0" distL="114300" distR="114300" simplePos="0" relativeHeight="251660288" behindDoc="0" locked="0" layoutInCell="1" hidden="0" allowOverlap="1" wp14:anchorId="385985E4" wp14:editId="63B69C89">
            <wp:simplePos x="0" y="0"/>
            <wp:positionH relativeFrom="column">
              <wp:posOffset>-101061</wp:posOffset>
            </wp:positionH>
            <wp:positionV relativeFrom="paragraph">
              <wp:posOffset>1513249</wp:posOffset>
            </wp:positionV>
            <wp:extent cx="5760720" cy="951230"/>
            <wp:effectExtent l="0" t="0" r="0" b="0"/>
            <wp:wrapSquare wrapText="bothSides" distT="0" distB="0" distL="114300" distR="114300"/>
            <wp:docPr id="43" name="image11.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1.png" descr="Ein Bild, das Text enthält.&#10;&#10;Automatisch generierte Beschreibung"/>
                    <pic:cNvPicPr preferRelativeResize="0"/>
                  </pic:nvPicPr>
                  <pic:blipFill>
                    <a:blip r:embed="rId30"/>
                    <a:srcRect/>
                    <a:stretch>
                      <a:fillRect/>
                    </a:stretch>
                  </pic:blipFill>
                  <pic:spPr>
                    <a:xfrm>
                      <a:off x="0" y="0"/>
                      <a:ext cx="5760720" cy="951230"/>
                    </a:xfrm>
                    <a:prstGeom prst="rect">
                      <a:avLst/>
                    </a:prstGeom>
                    <a:ln/>
                  </pic:spPr>
                </pic:pic>
              </a:graphicData>
            </a:graphic>
          </wp:anchor>
        </w:drawing>
      </w:r>
      <w:r w:rsidR="00F32E81">
        <w:t xml:space="preserve">To have a uniform data storage, the earthquake data is stored in a </w:t>
      </w:r>
      <w:proofErr w:type="spellStart"/>
      <w:r w:rsidR="00F32E81">
        <w:t>postgreSQL</w:t>
      </w:r>
      <w:proofErr w:type="spellEnd"/>
      <w:r w:rsidR="00F32E81">
        <w:t xml:space="preserve"> database, similar to the twitter data. For this purpose, the database first needed to be created in the Amazon RDS. When it comes to safety aspects in terms of limited access to the database from specific IP-addresses, our group could not follow the best practice of a limited access. It was necessary to leave the access open to all IP-addresses since no one of our group member has a static IP-address. Therefore, this option was not possible for our team. However, the data is not sensitive, therefore, safety is not a big issue in this case. Nevertheless, the database is secured with help of a password, which is sufficient for this project.</w:t>
      </w:r>
      <w:r w:rsidR="00F32E81">
        <w:rPr>
          <w:noProof/>
        </w:rPr>
        <mc:AlternateContent>
          <mc:Choice Requires="wps">
            <w:drawing>
              <wp:anchor distT="0" distB="0" distL="114300" distR="114300" simplePos="0" relativeHeight="251661312" behindDoc="0" locked="0" layoutInCell="1" hidden="0" allowOverlap="1" wp14:anchorId="035C34AE" wp14:editId="77690C1B">
                <wp:simplePos x="0" y="0"/>
                <wp:positionH relativeFrom="column">
                  <wp:posOffset>1</wp:posOffset>
                </wp:positionH>
                <wp:positionV relativeFrom="paragraph">
                  <wp:posOffset>2197100</wp:posOffset>
                </wp:positionV>
                <wp:extent cx="5760720" cy="12700"/>
                <wp:effectExtent l="0" t="0" r="0" b="0"/>
                <wp:wrapSquare wrapText="bothSides" distT="0" distB="0" distL="114300" distR="114300"/>
                <wp:docPr id="30" name="Rectangle 30"/>
                <wp:cNvGraphicFramePr/>
                <a:graphic xmlns:a="http://schemas.openxmlformats.org/drawingml/2006/main">
                  <a:graphicData uri="http://schemas.microsoft.com/office/word/2010/wordprocessingShape">
                    <wps:wsp>
                      <wps:cNvSpPr/>
                      <wps:spPr>
                        <a:xfrm>
                          <a:off x="2465640" y="3779683"/>
                          <a:ext cx="5760720" cy="635"/>
                        </a:xfrm>
                        <a:prstGeom prst="rect">
                          <a:avLst/>
                        </a:prstGeom>
                        <a:solidFill>
                          <a:srgbClr val="FFFFFF"/>
                        </a:solidFill>
                        <a:ln>
                          <a:noFill/>
                        </a:ln>
                      </wps:spPr>
                      <wps:txbx>
                        <w:txbxContent>
                          <w:p w14:paraId="2E91DF8A" w14:textId="77777777" w:rsidR="00D71142" w:rsidRDefault="00F32E81">
                            <w:pPr>
                              <w:spacing w:after="240" w:line="275" w:lineRule="auto"/>
                              <w:textDirection w:val="btLr"/>
                            </w:pPr>
                            <w:r>
                              <w:rPr>
                                <w:rFonts w:ascii="Calibri" w:eastAsia="Calibri" w:hAnsi="Calibri"/>
                                <w:color w:val="000000"/>
                                <w:sz w:val="18"/>
                              </w:rPr>
                              <w:t>Figure  SEQ Figure \* ARABIC 8 - In- and outbound IP-traffic on AWS PostgreSQL database</w:t>
                            </w:r>
                          </w:p>
                        </w:txbxContent>
                      </wps:txbx>
                      <wps:bodyPr spcFirstLastPara="1" wrap="square" lIns="0" tIns="0" rIns="0" bIns="0" anchor="t" anchorCtr="0">
                        <a:noAutofit/>
                      </wps:bodyPr>
                    </wps:wsp>
                  </a:graphicData>
                </a:graphic>
              </wp:anchor>
            </w:drawing>
          </mc:Choice>
          <mc:Fallback>
            <w:pict>
              <v:rect w14:anchorId="035C34AE" id="Rectangle 30" o:spid="_x0000_s1029" style="position:absolute;left:0;text-align:left;margin-left:0;margin-top:173pt;width:45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JtxwEAAHcDAAAOAAAAZHJzL2Uyb0RvYy54bWysU12P2yAQfK/U/4B4b+wkF+dqxTlVd0pV&#10;6dRGuusPwBjHSBjoLomdf98FJ5d+vFX1A15gPOwM483D2Bt2UoDa2YrPZzlnykrXaHuo+PfX3Yd7&#10;zjAI2wjjrKr4WSF/2L5/txl8qRauc6ZRwIjEYjn4inch+DLLUHaqFzhzXlnabB30ItAUDlkDYiD2&#10;3mSLPC+ywUHjwUmFSKtP0ybfJv62VTJ8a1tUgZmKU28hjZDGOo7ZdiPKAwjfaXlpQ/xDF73Qlg59&#10;o3oSQbAj6L+oei3BoWvDTLo+c22rpUoaSM08/0PNSye8SlrIHPRvNuH/o5VfTy9+D2TD4LFEKqOK&#10;sYU+vqk/NlZ8cVesijuy71zx5Xr9sbhfTsapMTBJgNW6yNcLAkhCFMtV3M1uNB4wfFauZ7GoONCt&#10;JLPE6RnDBL1C4qnojG522pg0gUP9aICdBN3gLj0X9t9gxkawdfGziTGuZDdRsQpjPTLdkIhIEVdq&#10;15z3wNDLnabengWGvQBKwJyzgVJRcfxxFKA4M18s2R4jdC3gWtTXQljZOQpX4GwqH0OK2tTap2Nw&#10;rU56b0dfeqTbTY5dkhjj8+s8oW7/y/YnAAAA//8DAFBLAwQUAAYACAAAACEAjh+S7twAAAAIAQAA&#10;DwAAAGRycy9kb3ducmV2LnhtbEyPS0/DMBCE70j8B2uRuFG7BZU2jVMhHuqZAOK6jZc44EcUO23g&#10;17M9wW13ZzT7TbmdvBMHGlIXg4b5TIGg0ETThVbD68vT1QpEyhgMuhhIwzcl2FbnZyUWJh7DMx3q&#10;3AoOCalADTbnvpAyNZY8plnsKbD2EQePmdehlWbAI4d7JxdKLaXHLvAHiz3dW2q+6tFr2M0fHvtP&#10;+VPjzmUa3+zUuPdJ68uL6W4DItOU/8xwwmd0qJhpH8dgknAauEjWcH2z5IHltbpdgNifLisFsirl&#10;/wLVLwAAAP//AwBQSwECLQAUAAYACAAAACEAtoM4kv4AAADhAQAAEwAAAAAAAAAAAAAAAAAAAAAA&#10;W0NvbnRlbnRfVHlwZXNdLnhtbFBLAQItABQABgAIAAAAIQA4/SH/1gAAAJQBAAALAAAAAAAAAAAA&#10;AAAAAC8BAABfcmVscy8ucmVsc1BLAQItABQABgAIAAAAIQBUFfJtxwEAAHcDAAAOAAAAAAAAAAAA&#10;AAAAAC4CAABkcnMvZTJvRG9jLnhtbFBLAQItABQABgAIAAAAIQCOH5Lu3AAAAAgBAAAPAAAAAAAA&#10;AAAAAAAAACEEAABkcnMvZG93bnJldi54bWxQSwUGAAAAAAQABADzAAAAKgUAAAAA&#10;" stroked="f">
                <v:textbox inset="0,0,0,0">
                  <w:txbxContent>
                    <w:p w14:paraId="2E91DF8A"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8 - In- and outbound IP-traffic on AWS PostgreSQL database</w:t>
                      </w:r>
                    </w:p>
                  </w:txbxContent>
                </v:textbox>
                <w10:wrap type="square"/>
              </v:rect>
            </w:pict>
          </mc:Fallback>
        </mc:AlternateContent>
      </w:r>
    </w:p>
    <w:p w14:paraId="7CF6384D" w14:textId="5561AECD" w:rsidR="00D71142" w:rsidRDefault="00F32E81" w:rsidP="0014668C">
      <w:pPr>
        <w:pStyle w:val="Heading3"/>
      </w:pPr>
      <w:r w:rsidRPr="0014668C">
        <w:t>Data</w:t>
      </w:r>
      <w:r>
        <w:t xml:space="preserve"> loading</w:t>
      </w:r>
    </w:p>
    <w:p w14:paraId="0CDAD5E4" w14:textId="785AA509" w:rsidR="00D71142" w:rsidRDefault="00F32E81">
      <w:r>
        <w:t>This step was first tried to be accomplished with help of a small sample dataset with help of a Jupyter Notebook. This was done with help of the following steps:</w:t>
      </w:r>
    </w:p>
    <w:p w14:paraId="424C3F4E"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Downloading the data via USGS API</w:t>
      </w:r>
    </w:p>
    <w:p w14:paraId="0225650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Small data preparation step</w:t>
      </w:r>
    </w:p>
    <w:p w14:paraId="6FA0D71D" w14:textId="77777777" w:rsidR="00D71142" w:rsidRDefault="00F32E81">
      <w:pPr>
        <w:numPr>
          <w:ilvl w:val="1"/>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Unfolding of the geodata points</w:t>
      </w:r>
    </w:p>
    <w:p w14:paraId="08696821" w14:textId="2A9EBA86"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Connecting to the database with the according credentials</w:t>
      </w:r>
      <w:r w:rsidR="005B553C">
        <w:rPr>
          <w:noProof/>
        </w:rPr>
        <mc:AlternateContent>
          <mc:Choice Requires="wps">
            <w:drawing>
              <wp:anchor distT="0" distB="0" distL="114300" distR="114300" simplePos="0" relativeHeight="251687936" behindDoc="0" locked="0" layoutInCell="1" allowOverlap="1" wp14:anchorId="266673B5" wp14:editId="1568E242">
                <wp:simplePos x="0" y="0"/>
                <wp:positionH relativeFrom="column">
                  <wp:posOffset>149860</wp:posOffset>
                </wp:positionH>
                <wp:positionV relativeFrom="paragraph">
                  <wp:posOffset>1567180</wp:posOffset>
                </wp:positionV>
                <wp:extent cx="57607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39C09B" w14:textId="265CCE0A" w:rsidR="005B553C" w:rsidRPr="00C059AE" w:rsidRDefault="005B553C" w:rsidP="005B553C">
                            <w:pPr>
                              <w:pStyle w:val="Caption"/>
                              <w:rPr>
                                <w:rFonts w:ascii="Calibri" w:eastAsia="Calibri" w:hAnsi="Calibri"/>
                                <w:color w:val="000000"/>
                              </w:rPr>
                            </w:pPr>
                            <w:bookmarkStart w:id="12" w:name="_Toc93180555"/>
                            <w:r>
                              <w:t xml:space="preserve">Figure </w:t>
                            </w:r>
                            <w:r>
                              <w:fldChar w:fldCharType="begin"/>
                            </w:r>
                            <w:r>
                              <w:instrText xml:space="preserve"> SEQ Figure \* ARABIC </w:instrText>
                            </w:r>
                            <w:r>
                              <w:fldChar w:fldCharType="separate"/>
                            </w:r>
                            <w:r w:rsidR="00B94BBF">
                              <w:rPr>
                                <w:noProof/>
                              </w:rPr>
                              <w:t>6</w:t>
                            </w:r>
                            <w:r>
                              <w:fldChar w:fldCharType="end"/>
                            </w:r>
                            <w:r>
                              <w:t xml:space="preserve"> - </w:t>
                            </w:r>
                            <w:r w:rsidRPr="0040528B">
                              <w:t xml:space="preserve">Connection via </w:t>
                            </w:r>
                            <w:proofErr w:type="spellStart"/>
                            <w:r w:rsidRPr="0040528B">
                              <w:t>jupyter</w:t>
                            </w:r>
                            <w:proofErr w:type="spellEnd"/>
                            <w:r w:rsidRPr="0040528B">
                              <w:t xml:space="preserve"> notebook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3B5" id="Text Box 5" o:spid="_x0000_s1030" type="#_x0000_t202" style="position:absolute;left:0;text-align:left;margin-left:11.8pt;margin-top:123.4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OSRS93wAAAAoBAAAPAAAAZHJzL2Rvd25yZXYueG1sTI8/T8MwEMV3JL6D&#10;dUgsiDo0UURDnKqqYIClInRhc+NrHIjPUey04dtzsMB0/57e/V65nl0vTjiGzpOCu0UCAqnxpqNW&#10;wf7t6fYeRIiajO49oYIvDLCuLi9KXRh/plc81bEVbEKh0ApsjEMhZWgsOh0WfkDi29GPTkcex1aa&#10;UZ/Z3PVymSS5dLoj/mD1gFuLzWc9OQW77H1nb6bj48smS8fn/bTNP9paqeurefMAIuIc/8Twg8/o&#10;UDHTwU9kgugVLNOclVyznCOwYJUm3Bx+NyuQVSn/R6i+AQAA//8DAFBLAQItABQABgAIAAAAIQC2&#10;gziS/gAAAOEBAAATAAAAAAAAAAAAAAAAAAAAAABbQ29udGVudF9UeXBlc10ueG1sUEsBAi0AFAAG&#10;AAgAAAAhADj9If/WAAAAlAEAAAsAAAAAAAAAAAAAAAAALwEAAF9yZWxzLy5yZWxzUEsBAi0AFAAG&#10;AAgAAAAhABCPlsEaAgAAPwQAAA4AAAAAAAAAAAAAAAAALgIAAGRycy9lMm9Eb2MueG1sUEsBAi0A&#10;FAAGAAgAAAAhAE5JFL3fAAAACgEAAA8AAAAAAAAAAAAAAAAAdAQAAGRycy9kb3ducmV2LnhtbFBL&#10;BQYAAAAABAAEAPMAAACABQAAAAA=&#10;" stroked="f">
                <v:textbox style="mso-fit-shape-to-text:t" inset="0,0,0,0">
                  <w:txbxContent>
                    <w:p w14:paraId="0839C09B" w14:textId="265CCE0A" w:rsidR="005B553C" w:rsidRPr="00C059AE" w:rsidRDefault="005B553C" w:rsidP="005B553C">
                      <w:pPr>
                        <w:pStyle w:val="Beschriftung"/>
                        <w:rPr>
                          <w:rFonts w:ascii="Calibri" w:eastAsia="Calibri" w:hAnsi="Calibri"/>
                          <w:color w:val="000000"/>
                        </w:rPr>
                      </w:pPr>
                      <w:bookmarkStart w:id="16" w:name="_Toc93180555"/>
                      <w:r>
                        <w:t xml:space="preserve">Figure </w:t>
                      </w:r>
                      <w:r>
                        <w:fldChar w:fldCharType="begin"/>
                      </w:r>
                      <w:r>
                        <w:instrText xml:space="preserve"> SEQ Figure \* ARABIC </w:instrText>
                      </w:r>
                      <w:r>
                        <w:fldChar w:fldCharType="separate"/>
                      </w:r>
                      <w:r w:rsidR="00B94BBF">
                        <w:rPr>
                          <w:noProof/>
                        </w:rPr>
                        <w:t>6</w:t>
                      </w:r>
                      <w:r>
                        <w:fldChar w:fldCharType="end"/>
                      </w:r>
                      <w:r>
                        <w:t xml:space="preserve"> - </w:t>
                      </w:r>
                      <w:r w:rsidRPr="0040528B">
                        <w:t xml:space="preserve">Connection via </w:t>
                      </w:r>
                      <w:proofErr w:type="spellStart"/>
                      <w:r w:rsidRPr="0040528B">
                        <w:t>jupyter</w:t>
                      </w:r>
                      <w:proofErr w:type="spellEnd"/>
                      <w:r w:rsidRPr="0040528B">
                        <w:t xml:space="preserve"> notebook</w:t>
                      </w:r>
                      <w:bookmarkEnd w:id="16"/>
                    </w:p>
                  </w:txbxContent>
                </v:textbox>
                <w10:wrap type="square"/>
              </v:shape>
            </w:pict>
          </mc:Fallback>
        </mc:AlternateContent>
      </w:r>
      <w:r>
        <w:rPr>
          <w:noProof/>
        </w:rPr>
        <w:drawing>
          <wp:anchor distT="0" distB="0" distL="114300" distR="114300" simplePos="0" relativeHeight="251662336" behindDoc="0" locked="0" layoutInCell="1" hidden="0" allowOverlap="1" wp14:anchorId="3C2D6AD1" wp14:editId="311B585E">
            <wp:simplePos x="0" y="0"/>
            <wp:positionH relativeFrom="column">
              <wp:posOffset>150125</wp:posOffset>
            </wp:positionH>
            <wp:positionV relativeFrom="paragraph">
              <wp:posOffset>221265</wp:posOffset>
            </wp:positionV>
            <wp:extent cx="5760720" cy="1289050"/>
            <wp:effectExtent l="0" t="0" r="0" b="0"/>
            <wp:wrapSquare wrapText="bothSides" distT="0" distB="0" distL="114300" distR="114300"/>
            <wp:docPr id="65" name="image3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0.png" descr="Ein Bild, das Text enthält.&#10;&#10;Automatisch generierte Beschreibung"/>
                    <pic:cNvPicPr preferRelativeResize="0"/>
                  </pic:nvPicPr>
                  <pic:blipFill>
                    <a:blip r:embed="rId31"/>
                    <a:srcRect/>
                    <a:stretch>
                      <a:fillRect/>
                    </a:stretch>
                  </pic:blipFill>
                  <pic:spPr>
                    <a:xfrm>
                      <a:off x="0" y="0"/>
                      <a:ext cx="5760720" cy="1289050"/>
                    </a:xfrm>
                    <a:prstGeom prst="rect">
                      <a:avLst/>
                    </a:prstGeom>
                    <a:ln/>
                  </pic:spPr>
                </pic:pic>
              </a:graphicData>
            </a:graphic>
          </wp:anchor>
        </w:drawing>
      </w:r>
    </w:p>
    <w:p w14:paraId="4ECC7674" w14:textId="15EC8F54"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Creation of a table in the PostgreSQL database with the following code snippet</w:t>
      </w:r>
      <w:r>
        <w:rPr>
          <w:noProof/>
        </w:rPr>
        <mc:AlternateContent>
          <mc:Choice Requires="wps">
            <w:drawing>
              <wp:anchor distT="0" distB="0" distL="114300" distR="114300" simplePos="0" relativeHeight="251665408" behindDoc="0" locked="0" layoutInCell="1" hidden="0" allowOverlap="1" wp14:anchorId="00757B01" wp14:editId="3699DE36">
                <wp:simplePos x="0" y="0"/>
                <wp:positionH relativeFrom="column">
                  <wp:posOffset>1</wp:posOffset>
                </wp:positionH>
                <wp:positionV relativeFrom="paragraph">
                  <wp:posOffset>3606800</wp:posOffset>
                </wp:positionV>
                <wp:extent cx="6473190" cy="12700"/>
                <wp:effectExtent l="0" t="0" r="0" b="0"/>
                <wp:wrapSquare wrapText="bothSides" distT="0" distB="0" distL="114300" distR="114300"/>
                <wp:docPr id="32" name="Rectangle 32"/>
                <wp:cNvGraphicFramePr/>
                <a:graphic xmlns:a="http://schemas.openxmlformats.org/drawingml/2006/main">
                  <a:graphicData uri="http://schemas.microsoft.com/office/word/2010/wordprocessingShape">
                    <wps:wsp>
                      <wps:cNvSpPr/>
                      <wps:spPr>
                        <a:xfrm>
                          <a:off x="2109405" y="3779683"/>
                          <a:ext cx="6473190" cy="635"/>
                        </a:xfrm>
                        <a:prstGeom prst="rect">
                          <a:avLst/>
                        </a:prstGeom>
                        <a:solidFill>
                          <a:srgbClr val="FFFFFF"/>
                        </a:solidFill>
                        <a:ln>
                          <a:noFill/>
                        </a:ln>
                      </wps:spPr>
                      <wps:txbx>
                        <w:txbxContent>
                          <w:p w14:paraId="03D52CAE" w14:textId="77777777" w:rsidR="00D71142" w:rsidRDefault="00F32E81">
                            <w:pPr>
                              <w:spacing w:after="240" w:line="275" w:lineRule="auto"/>
                              <w:textDirection w:val="btLr"/>
                            </w:pPr>
                            <w:r>
                              <w:rPr>
                                <w:rFonts w:ascii="Calibri" w:eastAsia="Calibri" w:hAnsi="Calibri"/>
                                <w:color w:val="000000"/>
                                <w:sz w:val="18"/>
                              </w:rPr>
                              <w:t>Figure  SEQ Figure \* ARABIC 10 - Creation of a table</w:t>
                            </w:r>
                          </w:p>
                        </w:txbxContent>
                      </wps:txbx>
                      <wps:bodyPr spcFirstLastPara="1" wrap="square" lIns="0" tIns="0" rIns="0" bIns="0" anchor="t" anchorCtr="0">
                        <a:noAutofit/>
                      </wps:bodyPr>
                    </wps:wsp>
                  </a:graphicData>
                </a:graphic>
              </wp:anchor>
            </w:drawing>
          </mc:Choice>
          <mc:Fallback>
            <w:pict>
              <v:rect w14:anchorId="00757B01" id="Rectangle 32" o:spid="_x0000_s1031" style="position:absolute;left:0;text-align:left;margin-left:0;margin-top:284pt;width:509.7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OwxwEAAHcDAAAOAAAAZHJzL2Uyb0RvYy54bWysU9uO2yAUfK/Uf0C8N7aT3WRjhayqXaWq&#10;tGojbfsBGEOMhIEeSOz8fQ842fTyVtUP+ADjYWY43jyOvSEnCUE7y2g1KymRVrhW2wOj37/tPjxQ&#10;EiK3LTfOSkbPMtDH7ft3m8HXcu46Z1oJBElsqAfPaBejr4siiE72PMyclxY3lYOeR5zCoWiBD8je&#10;m2JelsticNB6cEKGgKvP0ybdZn6lpIhflQoyEsMoaot5hDw2aSy2G14fgPtOi4sM/g8qeq4tHvpG&#10;9cwjJ0fQf1H1WoALTsWZcH3hlNJCZg/opir/cPPacS+zFwwn+LeYwv+jFV9Or34PGMPgQx2wTC5G&#10;BX16oz4yMjqvyvVdeU/JmdHFarVePiym4OQYiUDA8m61qNaYr0DEcnGfdosbjYcQP0nXk1QwCngr&#10;OSx+eglxgl4h6dTgjG532pg8gUPzZICcON7gLj8X9t9gxiawdemziTGtFDdTqYpjMxLdMpoFppXG&#10;tec9kODFTqO2Fx7ingN2QEXJgF3BaPhx5CApMZ8txp5a6FrAtWiuBbeic9hckZKpfIq51SZpH4/R&#10;KZ393o6+aMTbzYldOjG1z6/zjLr9L9ufAAAA//8DAFBLAwQUAAYACAAAACEAvNj9wNwAAAAJAQAA&#10;DwAAAGRycy9kb3ducmV2LnhtbEyPzU7DMBCE70i8g7VI3KgdBKWEOBXiRz0TQFy38RIH7HUUO23g&#10;6XFP5ba7M5r9plrP3okdjbEPrKFYKBDEbTA9dxreXp8vViBiQjboApOGH4qwrk9PKixN2PML7ZrU&#10;iRzCsUQNNqWhlDK2ljzGRRiIs/YZRo8pr2MnzYj7HO6dvFRqKT32nD9YHOjBUvvdTF7Dpnh8Gr7k&#10;b4Mbl2h6t3PrPmatz8/m+zsQieZ0NMMBP6NDnZm2YWIThdOQiyQN18tVHg6yKm6vQGzz6UYpkHUl&#10;/zeo/wAAAP//AwBQSwECLQAUAAYACAAAACEAtoM4kv4AAADhAQAAEwAAAAAAAAAAAAAAAAAAAAAA&#10;W0NvbnRlbnRfVHlwZXNdLnhtbFBLAQItABQABgAIAAAAIQA4/SH/1gAAAJQBAAALAAAAAAAAAAAA&#10;AAAAAC8BAABfcmVscy8ucmVsc1BLAQItABQABgAIAAAAIQCcnJOwxwEAAHcDAAAOAAAAAAAAAAAA&#10;AAAAAC4CAABkcnMvZTJvRG9jLnhtbFBLAQItABQABgAIAAAAIQC82P3A3AAAAAkBAAAPAAAAAAAA&#10;AAAAAAAAACEEAABkcnMvZG93bnJldi54bWxQSwUGAAAAAAQABADzAAAAKgUAAAAA&#10;" stroked="f">
                <v:textbox inset="0,0,0,0">
                  <w:txbxContent>
                    <w:p w14:paraId="03D52CAE"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10 - Creation of a table</w:t>
                      </w:r>
                    </w:p>
                  </w:txbxContent>
                </v:textbox>
                <w10:wrap type="square"/>
              </v:rect>
            </w:pict>
          </mc:Fallback>
        </mc:AlternateContent>
      </w:r>
    </w:p>
    <w:p w14:paraId="14E9306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Implementation of the data</w:t>
      </w:r>
    </w:p>
    <w:p w14:paraId="50F1FD30" w14:textId="77777777" w:rsidR="00D71142" w:rsidRDefault="00F32E81">
      <w:pPr>
        <w:numPr>
          <w:ilvl w:val="0"/>
          <w:numId w:val="3"/>
        </w:numPr>
        <w:pBdr>
          <w:top w:val="nil"/>
          <w:left w:val="nil"/>
          <w:bottom w:val="nil"/>
          <w:right w:val="nil"/>
          <w:between w:val="nil"/>
        </w:pBdr>
        <w:rPr>
          <w:rFonts w:ascii="Calibri" w:eastAsia="Calibri" w:hAnsi="Calibri"/>
          <w:color w:val="000000"/>
        </w:rPr>
      </w:pPr>
      <w:r>
        <w:rPr>
          <w:rFonts w:ascii="Calibri" w:eastAsia="Calibri" w:hAnsi="Calibri"/>
          <w:color w:val="000000"/>
        </w:rPr>
        <w:t>Close the connection again</w:t>
      </w:r>
    </w:p>
    <w:p w14:paraId="6E8AEF41" w14:textId="60B286F5" w:rsidR="00D71142" w:rsidRDefault="00F32E81">
      <w:r>
        <w:t>After the successful implementation of the data into the PostgreSQL server with help of this little local prototype, the implementation was automated with help of Apache Airflow.</w:t>
      </w:r>
    </w:p>
    <w:p w14:paraId="38F31EF1" w14:textId="40CFB639" w:rsidR="00750CFB" w:rsidRDefault="00750CFB" w:rsidP="00750CFB">
      <w:pPr>
        <w:keepNext/>
        <w:spacing w:after="160" w:line="259" w:lineRule="auto"/>
        <w:jc w:val="left"/>
      </w:pPr>
      <w:r>
        <w:rPr>
          <w:noProof/>
        </w:rPr>
        <w:lastRenderedPageBreak/>
        <w:drawing>
          <wp:anchor distT="0" distB="0" distL="114300" distR="114300" simplePos="0" relativeHeight="251664384" behindDoc="0" locked="0" layoutInCell="1" hidden="0" allowOverlap="1" wp14:anchorId="3335FF95" wp14:editId="19B74EE1">
            <wp:simplePos x="0" y="0"/>
            <wp:positionH relativeFrom="column">
              <wp:posOffset>0</wp:posOffset>
            </wp:positionH>
            <wp:positionV relativeFrom="paragraph">
              <wp:posOffset>1003300</wp:posOffset>
            </wp:positionV>
            <wp:extent cx="6473190" cy="1652270"/>
            <wp:effectExtent l="0" t="0" r="0" b="0"/>
            <wp:wrapSquare wrapText="bothSides" distT="0" distB="0" distL="114300" distR="114300"/>
            <wp:docPr id="50" name="image1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0.png" descr="Ein Bild, das Text enthält.&#10;&#10;Automatisch generierte Beschreibung"/>
                    <pic:cNvPicPr preferRelativeResize="0"/>
                  </pic:nvPicPr>
                  <pic:blipFill>
                    <a:blip r:embed="rId32"/>
                    <a:srcRect/>
                    <a:stretch>
                      <a:fillRect/>
                    </a:stretch>
                  </pic:blipFill>
                  <pic:spPr>
                    <a:xfrm>
                      <a:off x="0" y="0"/>
                      <a:ext cx="6473190" cy="1652270"/>
                    </a:xfrm>
                    <a:prstGeom prst="rect">
                      <a:avLst/>
                    </a:prstGeom>
                    <a:ln/>
                  </pic:spPr>
                </pic:pic>
              </a:graphicData>
            </a:graphic>
          </wp:anchor>
        </w:drawing>
      </w:r>
      <w:r>
        <w:rPr>
          <w:noProof/>
        </w:rPr>
        <mc:AlternateContent>
          <mc:Choice Requires="wps">
            <w:drawing>
              <wp:anchor distT="0" distB="0" distL="114300" distR="114300" simplePos="0" relativeHeight="251689984" behindDoc="0" locked="0" layoutInCell="1" allowOverlap="1" wp14:anchorId="441CDD56" wp14:editId="0BA5AB00">
                <wp:simplePos x="0" y="0"/>
                <wp:positionH relativeFrom="column">
                  <wp:posOffset>0</wp:posOffset>
                </wp:positionH>
                <wp:positionV relativeFrom="paragraph">
                  <wp:posOffset>694690</wp:posOffset>
                </wp:positionV>
                <wp:extent cx="64731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473190" cy="635"/>
                        </a:xfrm>
                        <a:prstGeom prst="rect">
                          <a:avLst/>
                        </a:prstGeom>
                        <a:solidFill>
                          <a:prstClr val="white"/>
                        </a:solidFill>
                        <a:ln>
                          <a:noFill/>
                        </a:ln>
                      </wps:spPr>
                      <wps:txbx>
                        <w:txbxContent>
                          <w:p w14:paraId="41EA530F" w14:textId="692C24CC" w:rsidR="005B553C" w:rsidRPr="00EE7FF5" w:rsidRDefault="005B553C" w:rsidP="005B553C">
                            <w:pPr>
                              <w:pStyle w:val="Caption"/>
                              <w:rPr>
                                <w:rFonts w:ascii="Calibri" w:eastAsia="Calibri" w:hAnsi="Calibri"/>
                                <w:color w:val="000000"/>
                              </w:rPr>
                            </w:pPr>
                            <w:bookmarkStart w:id="13" w:name="_Toc93180556"/>
                            <w:r>
                              <w:t xml:space="preserve">Figure </w:t>
                            </w:r>
                            <w:r>
                              <w:fldChar w:fldCharType="begin"/>
                            </w:r>
                            <w:r>
                              <w:instrText xml:space="preserve"> SEQ Figure \* ARABIC </w:instrText>
                            </w:r>
                            <w:r>
                              <w:fldChar w:fldCharType="separate"/>
                            </w:r>
                            <w:r w:rsidR="00B94BBF">
                              <w:rPr>
                                <w:noProof/>
                              </w:rPr>
                              <w:t>7</w:t>
                            </w:r>
                            <w:r>
                              <w:fldChar w:fldCharType="end"/>
                            </w:r>
                            <w:r>
                              <w:t xml:space="preserve"> </w:t>
                            </w:r>
                            <w:r w:rsidR="00B46246">
                              <w:t>–</w:t>
                            </w:r>
                            <w:r>
                              <w:t xml:space="preserve"> </w:t>
                            </w:r>
                            <w:r w:rsidR="00155F1D">
                              <w:t>DAG earthquake_daily.py</w:t>
                            </w:r>
                            <w:bookmarkEnd w:id="13"/>
                            <w:r w:rsidR="00155F1D">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CDD56" id="Text Box 6" o:spid="_x0000_s1032" type="#_x0000_t202" style="position:absolute;margin-left:0;margin-top:54.7pt;width:50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LpGgIAAD8EAAAOAAAAZHJzL2Uyb0RvYy54bWysU99v0zAQfkfif7D8TtNuUE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8/cfr2SdySfLNr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Ij9Mc3gAAAAkBAAAPAAAAZHJzL2Rvd25yZXYueG1sTI8xT8MwEIV3JP6D&#10;dUgsiNqFULUhTlVVMMBSEbqwufE1DsTnyHba8O9xWGC7e+/07nvFerQdO6EPrSMJ85kAhlQ73VIj&#10;Yf/+fLsEFqIirTpHKOEbA6zLy4tC5dqd6Q1PVWxYCqGQKwkmxj7nPNQGrQoz1yMl7+i8VTGtvuHa&#10;q3MKtx2/E2LBrWopfTCqx63B+qsarIRd9rEzN8Px6XWT3fuX/bBdfDaVlNdX4+YRWMQx/h3DhJ/Q&#10;oUxMBzeQDqyTkIrEpIpVBmyyxXyaDr/SA/Cy4P8blD8AAAD//wMAUEsBAi0AFAAGAAgAAAAhALaD&#10;OJL+AAAA4QEAABMAAAAAAAAAAAAAAAAAAAAAAFtDb250ZW50X1R5cGVzXS54bWxQSwECLQAUAAYA&#10;CAAAACEAOP0h/9YAAACUAQAACwAAAAAAAAAAAAAAAAAvAQAAX3JlbHMvLnJlbHNQSwECLQAUAAYA&#10;CAAAACEA9Vvy6RoCAAA/BAAADgAAAAAAAAAAAAAAAAAuAgAAZHJzL2Uyb0RvYy54bWxQSwECLQAU&#10;AAYACAAAACEASI/THN4AAAAJAQAADwAAAAAAAAAAAAAAAAB0BAAAZHJzL2Rvd25yZXYueG1sUEsF&#10;BgAAAAAEAAQA8wAAAH8FAAAAAA==&#10;" stroked="f">
                <v:textbox style="mso-fit-shape-to-text:t" inset="0,0,0,0">
                  <w:txbxContent>
                    <w:p w14:paraId="41EA530F" w14:textId="692C24CC" w:rsidR="005B553C" w:rsidRPr="00EE7FF5" w:rsidRDefault="005B553C" w:rsidP="005B553C">
                      <w:pPr>
                        <w:pStyle w:val="Beschriftung"/>
                        <w:rPr>
                          <w:rFonts w:ascii="Calibri" w:eastAsia="Calibri" w:hAnsi="Calibri"/>
                          <w:color w:val="000000"/>
                        </w:rPr>
                      </w:pPr>
                      <w:bookmarkStart w:id="18" w:name="_Toc93180556"/>
                      <w:r>
                        <w:t xml:space="preserve">Figure </w:t>
                      </w:r>
                      <w:r>
                        <w:fldChar w:fldCharType="begin"/>
                      </w:r>
                      <w:r>
                        <w:instrText xml:space="preserve"> SEQ Figure \* ARABIC </w:instrText>
                      </w:r>
                      <w:r>
                        <w:fldChar w:fldCharType="separate"/>
                      </w:r>
                      <w:r w:rsidR="00B94BBF">
                        <w:rPr>
                          <w:noProof/>
                        </w:rPr>
                        <w:t>7</w:t>
                      </w:r>
                      <w:r>
                        <w:fldChar w:fldCharType="end"/>
                      </w:r>
                      <w:r>
                        <w:t xml:space="preserve"> </w:t>
                      </w:r>
                      <w:r w:rsidR="00B46246">
                        <w:t>–</w:t>
                      </w:r>
                      <w:r>
                        <w:t xml:space="preserve"> </w:t>
                      </w:r>
                      <w:r w:rsidR="00155F1D">
                        <w:t>DAG earthquake_daily.py</w:t>
                      </w:r>
                      <w:bookmarkEnd w:id="18"/>
                      <w:r w:rsidR="00155F1D">
                        <w:t xml:space="preserve"> </w:t>
                      </w:r>
                    </w:p>
                  </w:txbxContent>
                </v:textbox>
                <w10:wrap type="square"/>
              </v:shape>
            </w:pict>
          </mc:Fallback>
        </mc:AlternateContent>
      </w:r>
      <w:r w:rsidR="00F32E81">
        <w:rPr>
          <w:noProof/>
        </w:rPr>
        <w:drawing>
          <wp:inline distT="0" distB="0" distL="0" distR="0" wp14:anchorId="34F4E7F3" wp14:editId="419841CE">
            <wp:extent cx="5816304" cy="683266"/>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816304" cy="683266"/>
                    </a:xfrm>
                    <a:prstGeom prst="rect">
                      <a:avLst/>
                    </a:prstGeom>
                    <a:ln/>
                  </pic:spPr>
                </pic:pic>
              </a:graphicData>
            </a:graphic>
          </wp:inline>
        </w:drawing>
      </w:r>
    </w:p>
    <w:p w14:paraId="5B4A5B45" w14:textId="6BF22046" w:rsidR="00D71142" w:rsidRPr="00155F1D" w:rsidRDefault="005B553C" w:rsidP="00155F1D">
      <w:pPr>
        <w:pStyle w:val="Caption"/>
        <w:rPr>
          <w:rFonts w:ascii="Calibri" w:eastAsia="Calibri" w:hAnsi="Calibri"/>
          <w:color w:val="000000"/>
        </w:rPr>
      </w:pPr>
      <w:bookmarkStart w:id="14" w:name="_Toc93180557"/>
      <w:r>
        <w:t xml:space="preserve">Figure </w:t>
      </w:r>
      <w:r>
        <w:fldChar w:fldCharType="begin"/>
      </w:r>
      <w:r>
        <w:instrText xml:space="preserve"> SEQ Figure \* ARABIC </w:instrText>
      </w:r>
      <w:r>
        <w:fldChar w:fldCharType="separate"/>
      </w:r>
      <w:r w:rsidR="00B94BBF">
        <w:rPr>
          <w:noProof/>
        </w:rPr>
        <w:t>8</w:t>
      </w:r>
      <w:r>
        <w:fldChar w:fldCharType="end"/>
      </w:r>
      <w:r>
        <w:t xml:space="preserve"> - </w:t>
      </w:r>
      <w:r w:rsidR="00155F1D">
        <w:t xml:space="preserve">Creation of </w:t>
      </w:r>
      <w:proofErr w:type="spellStart"/>
      <w:r w:rsidR="00155F1D">
        <w:t>datalake</w:t>
      </w:r>
      <w:proofErr w:type="spellEnd"/>
      <w:r w:rsidR="00155F1D">
        <w:t xml:space="preserve"> table for earthquakes</w:t>
      </w:r>
      <w:bookmarkEnd w:id="14"/>
    </w:p>
    <w:p w14:paraId="4E9C59FB" w14:textId="08087F01" w:rsidR="00D71142" w:rsidRDefault="00F32E81" w:rsidP="0014668C">
      <w:pPr>
        <w:pStyle w:val="Heading2"/>
      </w:pPr>
      <w:bookmarkStart w:id="15" w:name="_Toc93218781"/>
      <w:r w:rsidRPr="0014668C">
        <w:t>Data</w:t>
      </w:r>
      <w:r>
        <w:t xml:space="preserve"> lake storage overview</w:t>
      </w:r>
      <w:bookmarkEnd w:id="15"/>
    </w:p>
    <w:p w14:paraId="5F34CBF2" w14:textId="6F86922C" w:rsidR="00D71142" w:rsidRDefault="00F32E81">
      <w:r>
        <w:t>Finally, the created data lake includes the following information:</w:t>
      </w:r>
    </w:p>
    <w:p w14:paraId="0780F3FC" w14:textId="18A29706" w:rsidR="00D71142" w:rsidRDefault="00155F1D">
      <w:r>
        <w:rPr>
          <w:noProof/>
        </w:rPr>
        <w:drawing>
          <wp:anchor distT="0" distB="0" distL="114300" distR="114300" simplePos="0" relativeHeight="251666432" behindDoc="0" locked="0" layoutInCell="1" hidden="0" allowOverlap="1" wp14:anchorId="08987B6D" wp14:editId="41D7F233">
            <wp:simplePos x="0" y="0"/>
            <wp:positionH relativeFrom="column">
              <wp:posOffset>1333500</wp:posOffset>
            </wp:positionH>
            <wp:positionV relativeFrom="paragraph">
              <wp:posOffset>33655</wp:posOffset>
            </wp:positionV>
            <wp:extent cx="3248025" cy="2800350"/>
            <wp:effectExtent l="0" t="0" r="3175" b="6350"/>
            <wp:wrapSquare wrapText="bothSides" distT="0" distB="0" distL="114300" distR="114300"/>
            <wp:docPr id="70"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4"/>
                    <a:srcRect/>
                    <a:stretch>
                      <a:fillRect/>
                    </a:stretch>
                  </pic:blipFill>
                  <pic:spPr>
                    <a:xfrm>
                      <a:off x="0" y="0"/>
                      <a:ext cx="3248025" cy="2800350"/>
                    </a:xfrm>
                    <a:prstGeom prst="rect">
                      <a:avLst/>
                    </a:prstGeom>
                    <a:ln/>
                  </pic:spPr>
                </pic:pic>
              </a:graphicData>
            </a:graphic>
            <wp14:sizeRelH relativeFrom="margin">
              <wp14:pctWidth>0</wp14:pctWidth>
            </wp14:sizeRelH>
            <wp14:sizeRelV relativeFrom="margin">
              <wp14:pctHeight>0</wp14:pctHeight>
            </wp14:sizeRelV>
          </wp:anchor>
        </w:drawing>
      </w:r>
    </w:p>
    <w:p w14:paraId="791CC1B1" w14:textId="77777777" w:rsidR="00D71142" w:rsidRDefault="00D71142"/>
    <w:p w14:paraId="5F3F9783" w14:textId="77777777" w:rsidR="00D71142" w:rsidRDefault="00D71142"/>
    <w:p w14:paraId="25A4724E" w14:textId="77777777" w:rsidR="00D71142" w:rsidRDefault="00D71142"/>
    <w:p w14:paraId="30C1DB86" w14:textId="77777777" w:rsidR="00D71142" w:rsidRDefault="00D71142"/>
    <w:p w14:paraId="180F7E92" w14:textId="77777777" w:rsidR="00D71142" w:rsidRDefault="00D71142"/>
    <w:p w14:paraId="2577672E" w14:textId="77777777" w:rsidR="00D71142" w:rsidRDefault="00D71142"/>
    <w:p w14:paraId="70BE15C4" w14:textId="77777777" w:rsidR="00D71142" w:rsidRDefault="00D71142"/>
    <w:p w14:paraId="42442CFA" w14:textId="77777777" w:rsidR="00D71142" w:rsidRDefault="00D71142"/>
    <w:p w14:paraId="4C7E4B16" w14:textId="0663802F" w:rsidR="00D71142" w:rsidRDefault="00750CFB">
      <w:r>
        <w:rPr>
          <w:noProof/>
        </w:rPr>
        <mc:AlternateContent>
          <mc:Choice Requires="wps">
            <w:drawing>
              <wp:anchor distT="0" distB="0" distL="114300" distR="114300" simplePos="0" relativeHeight="251692032" behindDoc="0" locked="0" layoutInCell="1" allowOverlap="1" wp14:anchorId="5A8AA31E" wp14:editId="069BD327">
                <wp:simplePos x="0" y="0"/>
                <wp:positionH relativeFrom="column">
                  <wp:posOffset>1489710</wp:posOffset>
                </wp:positionH>
                <wp:positionV relativeFrom="paragraph">
                  <wp:posOffset>267970</wp:posOffset>
                </wp:positionV>
                <wp:extent cx="446214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0B88161B" w14:textId="14409B75" w:rsidR="005B553C" w:rsidRPr="00137C88" w:rsidRDefault="005B553C" w:rsidP="005B553C">
                            <w:pPr>
                              <w:pStyle w:val="Caption"/>
                              <w:rPr>
                                <w:noProof/>
                              </w:rPr>
                            </w:pPr>
                            <w:bookmarkStart w:id="16" w:name="_Toc93180558"/>
                            <w:r>
                              <w:t xml:space="preserve">Figure </w:t>
                            </w:r>
                            <w:r>
                              <w:fldChar w:fldCharType="begin"/>
                            </w:r>
                            <w:r>
                              <w:instrText xml:space="preserve"> SEQ Figure \* ARABIC </w:instrText>
                            </w:r>
                            <w:r>
                              <w:fldChar w:fldCharType="separate"/>
                            </w:r>
                            <w:r w:rsidR="00B94BBF">
                              <w:rPr>
                                <w:noProof/>
                              </w:rPr>
                              <w:t>9</w:t>
                            </w:r>
                            <w:r>
                              <w:fldChar w:fldCharType="end"/>
                            </w:r>
                            <w:r>
                              <w:t xml:space="preserve"> - </w:t>
                            </w:r>
                            <w:proofErr w:type="spellStart"/>
                            <w:r w:rsidR="00B46246">
                              <w:t>D</w:t>
                            </w:r>
                            <w:r w:rsidRPr="00B25717">
                              <w:t>atalake</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AA31E" id="Text Box 7" o:spid="_x0000_s1033" type="#_x0000_t202" style="position:absolute;left:0;text-align:left;margin-left:117.3pt;margin-top:21.1pt;width:351.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kOGwIAAD8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Np9OZjecSYrNP97E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pt1wnuAAAAAJAQAADwAAAGRycy9kb3ducmV2LnhtbEyPsU7DMBCGdyTe&#10;wTokFkQd4iiUEKeqKhhgqQhdurnxNQ7E5yh22vD2uBOMd/fpv+8vV7Pt2QlH3zmS8LBIgCE1TnfU&#10;Sth9vt4vgfmgSKveEUr4QQ+r6vqqVIV2Z/rAUx1aFkPIF0qCCWEoOPeNQav8wg1I8XZ0o1UhjmPL&#10;9ajOMdz2PE2SnFvVUfxg1IAbg813PVkJ22y/NXfT8eV9nYnxbTdt8q+2lvL2Zl4/Aws4hz8YLvpR&#10;HarodHATac96CanI8ohKyNIUWASexKMAdrgsBPCq5P8bVL8AAAD//wMAUEsBAi0AFAAGAAgAAAAh&#10;ALaDOJL+AAAA4QEAABMAAAAAAAAAAAAAAAAAAAAAAFtDb250ZW50X1R5cGVzXS54bWxQSwECLQAU&#10;AAYACAAAACEAOP0h/9YAAACUAQAACwAAAAAAAAAAAAAAAAAvAQAAX3JlbHMvLnJlbHNQSwECLQAU&#10;AAYACAAAACEACJUpDhsCAAA/BAAADgAAAAAAAAAAAAAAAAAuAgAAZHJzL2Uyb0RvYy54bWxQSwEC&#10;LQAUAAYACAAAACEApt1wnuAAAAAJAQAADwAAAAAAAAAAAAAAAAB1BAAAZHJzL2Rvd25yZXYueG1s&#10;UEsFBgAAAAAEAAQA8wAAAIIFAAAAAA==&#10;" stroked="f">
                <v:textbox style="mso-fit-shape-to-text:t" inset="0,0,0,0">
                  <w:txbxContent>
                    <w:p w14:paraId="0B88161B" w14:textId="14409B75" w:rsidR="005B553C" w:rsidRPr="00137C88" w:rsidRDefault="005B553C" w:rsidP="005B553C">
                      <w:pPr>
                        <w:pStyle w:val="Beschriftung"/>
                        <w:rPr>
                          <w:noProof/>
                        </w:rPr>
                      </w:pPr>
                      <w:bookmarkStart w:id="22" w:name="_Toc93180558"/>
                      <w:r>
                        <w:t xml:space="preserve">Figure </w:t>
                      </w:r>
                      <w:r>
                        <w:fldChar w:fldCharType="begin"/>
                      </w:r>
                      <w:r>
                        <w:instrText xml:space="preserve"> SEQ Figure \* ARABIC </w:instrText>
                      </w:r>
                      <w:r>
                        <w:fldChar w:fldCharType="separate"/>
                      </w:r>
                      <w:r w:rsidR="00B94BBF">
                        <w:rPr>
                          <w:noProof/>
                        </w:rPr>
                        <w:t>9</w:t>
                      </w:r>
                      <w:r>
                        <w:fldChar w:fldCharType="end"/>
                      </w:r>
                      <w:r>
                        <w:t xml:space="preserve"> - </w:t>
                      </w:r>
                      <w:proofErr w:type="spellStart"/>
                      <w:r w:rsidR="00B46246">
                        <w:t>D</w:t>
                      </w:r>
                      <w:r w:rsidRPr="00B25717">
                        <w:t>atalake</w:t>
                      </w:r>
                      <w:bookmarkEnd w:id="22"/>
                      <w:proofErr w:type="spellEnd"/>
                    </w:p>
                  </w:txbxContent>
                </v:textbox>
                <w10:wrap type="square"/>
              </v:shape>
            </w:pict>
          </mc:Fallback>
        </mc:AlternateContent>
      </w:r>
    </w:p>
    <w:p w14:paraId="241363C9" w14:textId="092ECA6B" w:rsidR="00D71142" w:rsidRDefault="00D71142"/>
    <w:p w14:paraId="5738CEE1" w14:textId="77777777" w:rsidR="00750CFB" w:rsidRDefault="00750CFB"/>
    <w:p w14:paraId="16E7D2DD" w14:textId="406FBE1E" w:rsidR="00D71142" w:rsidRDefault="00507B29">
      <w:r>
        <w:t>After the first semester half</w:t>
      </w:r>
      <w:r w:rsidR="00F32E81">
        <w:t xml:space="preserve">, the data </w:t>
      </w:r>
      <w:r>
        <w:t>was</w:t>
      </w:r>
      <w:r w:rsidR="00F32E81">
        <w:t xml:space="preserve"> floating in the database in loose tables. </w:t>
      </w:r>
      <w:r>
        <w:t>Later,</w:t>
      </w:r>
      <w:r w:rsidR="00F32E81">
        <w:t xml:space="preserve"> the data </w:t>
      </w:r>
      <w:r>
        <w:t>was</w:t>
      </w:r>
      <w:r w:rsidR="00F32E81">
        <w:t xml:space="preserve"> prepared and rearranged to combine these raw data tables. Therefore, the following relationship model has been drawn:</w:t>
      </w:r>
    </w:p>
    <w:p w14:paraId="56912EA4" w14:textId="77777777" w:rsidR="00D71142" w:rsidRDefault="00D71142">
      <w:pPr>
        <w:spacing w:after="160" w:line="259" w:lineRule="auto"/>
        <w:jc w:val="left"/>
      </w:pPr>
    </w:p>
    <w:p w14:paraId="1AB738ED" w14:textId="77777777" w:rsidR="00D71142" w:rsidRDefault="00D71142">
      <w:pPr>
        <w:spacing w:after="160" w:line="259" w:lineRule="auto"/>
        <w:jc w:val="left"/>
      </w:pPr>
    </w:p>
    <w:p w14:paraId="020F8C6E" w14:textId="77777777" w:rsidR="00D71142" w:rsidRDefault="00D71142">
      <w:pPr>
        <w:spacing w:after="160" w:line="259" w:lineRule="auto"/>
        <w:jc w:val="left"/>
      </w:pPr>
    </w:p>
    <w:p w14:paraId="298B1182" w14:textId="77777777" w:rsidR="00D71142" w:rsidRDefault="00D71142">
      <w:pPr>
        <w:spacing w:after="160" w:line="259" w:lineRule="auto"/>
        <w:jc w:val="left"/>
      </w:pPr>
    </w:p>
    <w:p w14:paraId="572B6EE3" w14:textId="77777777" w:rsidR="00D71142" w:rsidRDefault="00D71142">
      <w:pPr>
        <w:spacing w:after="160" w:line="259" w:lineRule="auto"/>
        <w:jc w:val="left"/>
      </w:pPr>
    </w:p>
    <w:p w14:paraId="3849CFF5" w14:textId="318D0A6C" w:rsidR="00D71142" w:rsidRDefault="00D71142">
      <w:pPr>
        <w:spacing w:after="160" w:line="259" w:lineRule="auto"/>
        <w:jc w:val="left"/>
      </w:pPr>
    </w:p>
    <w:p w14:paraId="02BBCD83" w14:textId="0AD59A25" w:rsidR="00D71142" w:rsidRDefault="00750CFB">
      <w:pPr>
        <w:spacing w:after="160" w:line="259" w:lineRule="auto"/>
        <w:jc w:val="left"/>
      </w:pPr>
      <w:r>
        <w:rPr>
          <w:noProof/>
        </w:rPr>
        <w:drawing>
          <wp:anchor distT="0" distB="0" distL="114300" distR="114300" simplePos="0" relativeHeight="251668480" behindDoc="0" locked="0" layoutInCell="1" hidden="0" allowOverlap="1" wp14:anchorId="1E2712E3" wp14:editId="17C5FCE6">
            <wp:simplePos x="0" y="0"/>
            <wp:positionH relativeFrom="column">
              <wp:posOffset>1795780</wp:posOffset>
            </wp:positionH>
            <wp:positionV relativeFrom="paragraph">
              <wp:posOffset>71755</wp:posOffset>
            </wp:positionV>
            <wp:extent cx="2019300" cy="4184650"/>
            <wp:effectExtent l="0" t="0" r="0" b="6350"/>
            <wp:wrapSquare wrapText="bothSides" distT="0" distB="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2019300" cy="4184650"/>
                    </a:xfrm>
                    <a:prstGeom prst="rect">
                      <a:avLst/>
                    </a:prstGeom>
                    <a:ln/>
                  </pic:spPr>
                </pic:pic>
              </a:graphicData>
            </a:graphic>
            <wp14:sizeRelH relativeFrom="margin">
              <wp14:pctWidth>0</wp14:pctWidth>
            </wp14:sizeRelH>
            <wp14:sizeRelV relativeFrom="margin">
              <wp14:pctHeight>0</wp14:pctHeight>
            </wp14:sizeRelV>
          </wp:anchor>
        </w:drawing>
      </w:r>
    </w:p>
    <w:p w14:paraId="79C7D674" w14:textId="38846FB1" w:rsidR="00D71142" w:rsidRDefault="00D71142">
      <w:pPr>
        <w:spacing w:after="160" w:line="259" w:lineRule="auto"/>
        <w:jc w:val="left"/>
      </w:pPr>
    </w:p>
    <w:p w14:paraId="027B255F" w14:textId="40C9A1D7" w:rsidR="00D71142" w:rsidRDefault="00D71142">
      <w:pPr>
        <w:spacing w:after="160" w:line="259" w:lineRule="auto"/>
        <w:jc w:val="left"/>
      </w:pPr>
    </w:p>
    <w:p w14:paraId="4955500E" w14:textId="037822F6" w:rsidR="00D71142" w:rsidRDefault="00D71142">
      <w:pPr>
        <w:spacing w:after="160" w:line="259" w:lineRule="auto"/>
        <w:jc w:val="left"/>
      </w:pPr>
    </w:p>
    <w:p w14:paraId="68ECF8CF" w14:textId="77777777" w:rsidR="00D71142" w:rsidRDefault="00D71142">
      <w:pPr>
        <w:spacing w:after="160" w:line="259" w:lineRule="auto"/>
        <w:jc w:val="left"/>
      </w:pPr>
    </w:p>
    <w:p w14:paraId="6612183B" w14:textId="53EA73CE" w:rsidR="00D71142" w:rsidRDefault="00D71142">
      <w:pPr>
        <w:spacing w:after="160" w:line="259" w:lineRule="auto"/>
        <w:jc w:val="left"/>
      </w:pPr>
    </w:p>
    <w:p w14:paraId="5F387303" w14:textId="0BAF1CA1" w:rsidR="00D71142" w:rsidRDefault="00D71142">
      <w:pPr>
        <w:spacing w:after="160" w:line="259" w:lineRule="auto"/>
        <w:jc w:val="left"/>
      </w:pPr>
    </w:p>
    <w:p w14:paraId="13A1234B" w14:textId="752223C3" w:rsidR="00D71142" w:rsidRDefault="00D71142">
      <w:pPr>
        <w:spacing w:after="160" w:line="259" w:lineRule="auto"/>
        <w:jc w:val="left"/>
      </w:pPr>
    </w:p>
    <w:p w14:paraId="27D3A89F" w14:textId="5B95BE54" w:rsidR="00D71142" w:rsidRDefault="00D71142">
      <w:pPr>
        <w:spacing w:after="160" w:line="259" w:lineRule="auto"/>
        <w:jc w:val="left"/>
      </w:pPr>
    </w:p>
    <w:p w14:paraId="7DF8B453" w14:textId="14C0C857" w:rsidR="00D71142" w:rsidRDefault="00D71142">
      <w:pPr>
        <w:spacing w:after="160" w:line="259" w:lineRule="auto"/>
        <w:jc w:val="left"/>
      </w:pPr>
    </w:p>
    <w:p w14:paraId="492AC8D1" w14:textId="77777777" w:rsidR="00D71142" w:rsidRDefault="00D71142">
      <w:pPr>
        <w:spacing w:after="160" w:line="259" w:lineRule="auto"/>
        <w:jc w:val="left"/>
      </w:pPr>
    </w:p>
    <w:p w14:paraId="0966CCBA" w14:textId="4B5497B7" w:rsidR="00D71142" w:rsidRDefault="00D71142">
      <w:pPr>
        <w:spacing w:after="160" w:line="259" w:lineRule="auto"/>
        <w:jc w:val="left"/>
      </w:pPr>
    </w:p>
    <w:p w14:paraId="4D362B11" w14:textId="7251DA01" w:rsidR="00D71142" w:rsidRDefault="00D71142">
      <w:pPr>
        <w:spacing w:after="160" w:line="259" w:lineRule="auto"/>
        <w:jc w:val="left"/>
      </w:pPr>
    </w:p>
    <w:p w14:paraId="440F46BF" w14:textId="3C95D7C4" w:rsidR="00750CFB" w:rsidRDefault="00750CFB">
      <w:pPr>
        <w:spacing w:after="160" w:line="259" w:lineRule="auto"/>
        <w:jc w:val="left"/>
      </w:pPr>
    </w:p>
    <w:p w14:paraId="14634FBE" w14:textId="690796A4" w:rsidR="00750CFB" w:rsidRDefault="00750CFB">
      <w:pPr>
        <w:spacing w:after="160" w:line="259" w:lineRule="auto"/>
        <w:jc w:val="left"/>
      </w:pPr>
    </w:p>
    <w:p w14:paraId="5A4ABEC6" w14:textId="632AF3F5" w:rsidR="00750CFB" w:rsidRDefault="00750CFB">
      <w:pPr>
        <w:spacing w:after="160" w:line="259" w:lineRule="auto"/>
        <w:jc w:val="left"/>
      </w:pPr>
      <w:r>
        <w:rPr>
          <w:noProof/>
        </w:rPr>
        <mc:AlternateContent>
          <mc:Choice Requires="wps">
            <w:drawing>
              <wp:anchor distT="0" distB="0" distL="114300" distR="114300" simplePos="0" relativeHeight="251694080" behindDoc="0" locked="0" layoutInCell="1" allowOverlap="1" wp14:anchorId="7BB49C2C" wp14:editId="0FD12323">
                <wp:simplePos x="0" y="0"/>
                <wp:positionH relativeFrom="column">
                  <wp:posOffset>1887855</wp:posOffset>
                </wp:positionH>
                <wp:positionV relativeFrom="paragraph">
                  <wp:posOffset>85090</wp:posOffset>
                </wp:positionV>
                <wp:extent cx="206184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61845" cy="635"/>
                        </a:xfrm>
                        <a:prstGeom prst="rect">
                          <a:avLst/>
                        </a:prstGeom>
                        <a:solidFill>
                          <a:prstClr val="white"/>
                        </a:solidFill>
                        <a:ln>
                          <a:noFill/>
                        </a:ln>
                      </wps:spPr>
                      <wps:txbx>
                        <w:txbxContent>
                          <w:p w14:paraId="7914CE32" w14:textId="0DB819E6" w:rsidR="005B553C" w:rsidRPr="00F031E3" w:rsidRDefault="005B553C" w:rsidP="005B553C">
                            <w:pPr>
                              <w:pStyle w:val="Caption"/>
                              <w:rPr>
                                <w:noProof/>
                              </w:rPr>
                            </w:pPr>
                            <w:bookmarkStart w:id="17" w:name="_Toc93180559"/>
                            <w:r>
                              <w:t xml:space="preserve">Figure </w:t>
                            </w:r>
                            <w:r>
                              <w:fldChar w:fldCharType="begin"/>
                            </w:r>
                            <w:r>
                              <w:instrText xml:space="preserve"> SEQ Figure \* ARABIC </w:instrText>
                            </w:r>
                            <w:r>
                              <w:fldChar w:fldCharType="separate"/>
                            </w:r>
                            <w:r w:rsidR="00B94BBF">
                              <w:rPr>
                                <w:noProof/>
                              </w:rPr>
                              <w:t>10</w:t>
                            </w:r>
                            <w:r>
                              <w:fldChar w:fldCharType="end"/>
                            </w:r>
                            <w:r>
                              <w:t xml:space="preserve"> </w:t>
                            </w:r>
                            <w:r w:rsidR="00B46246">
                              <w:t>–</w:t>
                            </w:r>
                            <w:r>
                              <w:t xml:space="preserve"> </w:t>
                            </w:r>
                            <w:r w:rsidR="00B46246">
                              <w:t>planned data structure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9C2C" id="Text Box 8" o:spid="_x0000_s1034" type="#_x0000_t202" style="position:absolute;margin-left:148.65pt;margin-top:6.7pt;width:162.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L5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yOZ5P5p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BogDsk3wAAAAkBAAAPAAAAZHJzL2Rvd25yZXYueG1sTI/BTsMwEETvSPyD&#10;tUhcEHVIQoAQp6oqONBLReiFmxu7cSBeR7bThr9ne4LjzjzNzlTL2Q7sqH3oHQq4WyTANLZO9dgJ&#10;2H283j4CC1GikoNDLeBHB1jWlxeVLJU74bs+NrFjFIKhlAJMjGPJeWiNtjIs3KiRvIPzVkY6fceV&#10;lycKtwNPk6TgVvZIH4wc9dro9ruZrIBt/rk1N9PhZbPKM/+2m9bFV9cIcX01r56BRT3HPxjO9ak6&#10;1NRp7yZUgQ0C0qeHjFAyshwYAUWa0rj9WbgHXlf8/4L6FwAA//8DAFBLAQItABQABgAIAAAAIQC2&#10;gziS/gAAAOEBAAATAAAAAAAAAAAAAAAAAAAAAABbQ29udGVudF9UeXBlc10ueG1sUEsBAi0AFAAG&#10;AAgAAAAhADj9If/WAAAAlAEAAAsAAAAAAAAAAAAAAAAALwEAAF9yZWxzLy5yZWxzUEsBAi0AFAAG&#10;AAgAAAAhAOKmUvkaAgAAPwQAAA4AAAAAAAAAAAAAAAAALgIAAGRycy9lMm9Eb2MueG1sUEsBAi0A&#10;FAAGAAgAAAAhAGiAOyTfAAAACQEAAA8AAAAAAAAAAAAAAAAAdAQAAGRycy9kb3ducmV2LnhtbFBL&#10;BQYAAAAABAAEAPMAAACABQAAAAA=&#10;" stroked="f">
                <v:textbox style="mso-fit-shape-to-text:t" inset="0,0,0,0">
                  <w:txbxContent>
                    <w:p w14:paraId="7914CE32" w14:textId="0DB819E6" w:rsidR="005B553C" w:rsidRPr="00F031E3" w:rsidRDefault="005B553C" w:rsidP="005B553C">
                      <w:pPr>
                        <w:pStyle w:val="Beschriftung"/>
                        <w:rPr>
                          <w:noProof/>
                        </w:rPr>
                      </w:pPr>
                      <w:bookmarkStart w:id="24" w:name="_Toc93180559"/>
                      <w:r>
                        <w:t xml:space="preserve">Figure </w:t>
                      </w:r>
                      <w:r>
                        <w:fldChar w:fldCharType="begin"/>
                      </w:r>
                      <w:r>
                        <w:instrText xml:space="preserve"> SEQ Figure \* ARABIC </w:instrText>
                      </w:r>
                      <w:r>
                        <w:fldChar w:fldCharType="separate"/>
                      </w:r>
                      <w:r w:rsidR="00B94BBF">
                        <w:rPr>
                          <w:noProof/>
                        </w:rPr>
                        <w:t>10</w:t>
                      </w:r>
                      <w:r>
                        <w:fldChar w:fldCharType="end"/>
                      </w:r>
                      <w:r>
                        <w:t xml:space="preserve"> </w:t>
                      </w:r>
                      <w:r w:rsidR="00B46246">
                        <w:t>–</w:t>
                      </w:r>
                      <w:r>
                        <w:t xml:space="preserve"> </w:t>
                      </w:r>
                      <w:r w:rsidR="00B46246">
                        <w:t>planned data structure</w:t>
                      </w:r>
                      <w:bookmarkEnd w:id="24"/>
                    </w:p>
                  </w:txbxContent>
                </v:textbox>
                <w10:wrap type="square"/>
              </v:shape>
            </w:pict>
          </mc:Fallback>
        </mc:AlternateContent>
      </w:r>
    </w:p>
    <w:p w14:paraId="509ACBE8" w14:textId="77777777" w:rsidR="00B30A37" w:rsidRDefault="00B30A37">
      <w:pPr>
        <w:spacing w:after="160" w:line="259" w:lineRule="auto"/>
        <w:jc w:val="left"/>
      </w:pPr>
    </w:p>
    <w:p w14:paraId="1299472E" w14:textId="49387787" w:rsidR="00B30A37" w:rsidRDefault="00665E9F" w:rsidP="00B31FEC">
      <w:pPr>
        <w:spacing w:after="160" w:line="259" w:lineRule="auto"/>
      </w:pPr>
      <w:r w:rsidRPr="00665E9F">
        <w:t xml:space="preserve">Assigning a tweet to a certain earthquake can be quite challenging. Our first idea was to assign it based on the location. But we soon noticed that hardly any tweets contain geographic location. Therefore, for this </w:t>
      </w:r>
      <w:r w:rsidR="00B30A37">
        <w:t>project</w:t>
      </w:r>
      <w:r w:rsidRPr="00665E9F">
        <w:t xml:space="preserve"> we </w:t>
      </w:r>
      <w:r w:rsidR="0054281D">
        <w:t>worked under the assumption</w:t>
      </w:r>
      <w:r w:rsidRPr="00665E9F">
        <w:t xml:space="preserve"> that a tweet refers to the biggest earthquake from the past 24h.</w:t>
      </w:r>
      <w:r w:rsidR="0054281D">
        <w:t xml:space="preserve"> This is, of course, not the reality. In a future attempt, it could be helpful to try and extract information about the location of earthquakes from the tweeted text.</w:t>
      </w:r>
    </w:p>
    <w:p w14:paraId="321F1AD2" w14:textId="79BCCE41" w:rsidR="00D71142" w:rsidRDefault="00B30A37" w:rsidP="00B31FEC">
      <w:pPr>
        <w:spacing w:after="160" w:line="259" w:lineRule="auto"/>
      </w:pPr>
      <w:r>
        <w:t>Based on this assumption</w:t>
      </w:r>
      <w:r w:rsidR="00F32E81">
        <w:t>,</w:t>
      </w:r>
      <w:r>
        <w:t xml:space="preserve"> </w:t>
      </w:r>
      <w:r w:rsidR="00F32E81">
        <w:t>the tweets can be associated with the earthquakes according to the “time” of the earthquake and the “</w:t>
      </w:r>
      <w:proofErr w:type="spellStart"/>
      <w:r w:rsidR="00F32E81">
        <w:t>created_at</w:t>
      </w:r>
      <w:proofErr w:type="spellEnd"/>
      <w:r w:rsidR="00F32E81">
        <w:t>” of the tweets. An earthquake can have zero or multiple tweets. Additionally, a twitter user can directly be assigned to a tweet with help of the “</w:t>
      </w:r>
      <w:proofErr w:type="spellStart"/>
      <w:r w:rsidR="00F32E81">
        <w:t>author_id</w:t>
      </w:r>
      <w:proofErr w:type="spellEnd"/>
      <w:r w:rsidR="00F32E81">
        <w:t>”. One tweet must have exactly one user who created the tweet.</w:t>
      </w:r>
    </w:p>
    <w:p w14:paraId="6E54B67D" w14:textId="3F6AB4FA" w:rsidR="00D71142" w:rsidRDefault="00D71142">
      <w:pPr>
        <w:spacing w:after="160" w:line="259" w:lineRule="auto"/>
        <w:jc w:val="left"/>
      </w:pPr>
    </w:p>
    <w:p w14:paraId="42E9CF33" w14:textId="77777777" w:rsidR="00D71142" w:rsidRDefault="00F32E81" w:rsidP="000264EB">
      <w:bookmarkStart w:id="18" w:name="_heading=h.sbrb2y3hf1zg" w:colFirst="0" w:colLast="0"/>
      <w:bookmarkEnd w:id="18"/>
      <w:r>
        <w:br w:type="page"/>
      </w:r>
    </w:p>
    <w:p w14:paraId="5BD7806C" w14:textId="1F044AAA" w:rsidR="00221D5E" w:rsidRDefault="00221D5E" w:rsidP="00221D5E">
      <w:pPr>
        <w:pStyle w:val="Heading1"/>
      </w:pPr>
      <w:bookmarkStart w:id="19" w:name="_heading=h.cocip6jj0kn2" w:colFirst="0" w:colLast="0"/>
      <w:bookmarkStart w:id="20" w:name="_Toc93218782"/>
      <w:bookmarkEnd w:id="19"/>
      <w:r>
        <w:lastRenderedPageBreak/>
        <w:t xml:space="preserve">Procedure – </w:t>
      </w:r>
      <w:r w:rsidR="00450C46">
        <w:t>d</w:t>
      </w:r>
      <w:r>
        <w:t xml:space="preserve">ata </w:t>
      </w:r>
      <w:r w:rsidR="00450C46">
        <w:t>w</w:t>
      </w:r>
      <w:r>
        <w:t>arehouse</w:t>
      </w:r>
      <w:bookmarkEnd w:id="20"/>
    </w:p>
    <w:p w14:paraId="01D9635C" w14:textId="706A9168" w:rsidR="00D71142" w:rsidRDefault="00884E59" w:rsidP="00221D5E">
      <w:r>
        <w:t xml:space="preserve">As stated in previous chapters, the extracted data was loaded into the data lake in a </w:t>
      </w:r>
      <w:r w:rsidR="002E52B1">
        <w:t xml:space="preserve">mostly </w:t>
      </w:r>
      <w:r>
        <w:t>raw format</w:t>
      </w:r>
      <w:r w:rsidR="002E52B1">
        <w:t xml:space="preserve">, with only slight changes. The data lake serves as the basis for all business questions, as it contains all information available. For </w:t>
      </w:r>
      <w:r w:rsidR="00221D5E">
        <w:t xml:space="preserve">our project, only some of this data is useful. As such, we used Apache Airflow to clean and filter the data and load it into the data warehouse </w:t>
      </w:r>
      <w:r w:rsidR="006417E6">
        <w:t>(</w:t>
      </w:r>
      <w:r w:rsidR="006417E6">
        <w:fldChar w:fldCharType="begin"/>
      </w:r>
      <w:r w:rsidR="006417E6">
        <w:instrText xml:space="preserve"> REF _Ref92967602 \h </w:instrText>
      </w:r>
      <w:r w:rsidR="006417E6">
        <w:fldChar w:fldCharType="separate"/>
      </w:r>
      <w:r w:rsidR="00B94BBF">
        <w:t xml:space="preserve">Figure </w:t>
      </w:r>
      <w:r w:rsidR="00B94BBF">
        <w:rPr>
          <w:noProof/>
        </w:rPr>
        <w:t>11</w:t>
      </w:r>
      <w:r w:rsidR="006417E6">
        <w:fldChar w:fldCharType="end"/>
      </w:r>
      <w:r w:rsidR="006417E6">
        <w:t>)</w:t>
      </w:r>
      <w:r w:rsidR="00221D5E">
        <w:t>.</w:t>
      </w:r>
    </w:p>
    <w:p w14:paraId="6507441C" w14:textId="77777777" w:rsidR="006417E6" w:rsidRDefault="00F32E81" w:rsidP="006417E6">
      <w:pPr>
        <w:keepNext/>
        <w:pBdr>
          <w:top w:val="none" w:sz="0" w:space="0" w:color="000000"/>
          <w:left w:val="none" w:sz="0" w:space="0" w:color="000000"/>
          <w:bottom w:val="none" w:sz="0" w:space="0" w:color="000000"/>
          <w:right w:val="none" w:sz="0" w:space="0" w:color="000000"/>
        </w:pBdr>
        <w:spacing w:after="0"/>
      </w:pPr>
      <w:r>
        <w:rPr>
          <w:noProof/>
        </w:rPr>
        <w:drawing>
          <wp:inline distT="19050" distB="19050" distL="19050" distR="19050" wp14:anchorId="12377847" wp14:editId="0AE86BB8">
            <wp:extent cx="5760410" cy="23368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60410" cy="2336800"/>
                    </a:xfrm>
                    <a:prstGeom prst="rect">
                      <a:avLst/>
                    </a:prstGeom>
                    <a:ln/>
                  </pic:spPr>
                </pic:pic>
              </a:graphicData>
            </a:graphic>
          </wp:inline>
        </w:drawing>
      </w:r>
    </w:p>
    <w:p w14:paraId="0BC58330" w14:textId="39A91A3F" w:rsidR="00D71142" w:rsidRDefault="006417E6" w:rsidP="006417E6">
      <w:pPr>
        <w:pStyle w:val="Caption"/>
      </w:pPr>
      <w:bookmarkStart w:id="21" w:name="_Ref92967602"/>
      <w:bookmarkStart w:id="22" w:name="_Toc93180560"/>
      <w:r>
        <w:t xml:space="preserve">Figure </w:t>
      </w:r>
      <w:r>
        <w:fldChar w:fldCharType="begin"/>
      </w:r>
      <w:r>
        <w:instrText xml:space="preserve"> SEQ Figure \* ARABIC </w:instrText>
      </w:r>
      <w:r>
        <w:fldChar w:fldCharType="separate"/>
      </w:r>
      <w:r w:rsidR="00B94BBF">
        <w:rPr>
          <w:noProof/>
        </w:rPr>
        <w:t>11</w:t>
      </w:r>
      <w:r>
        <w:fldChar w:fldCharType="end"/>
      </w:r>
      <w:bookmarkEnd w:id="21"/>
      <w:r>
        <w:t xml:space="preserve"> - Architecture</w:t>
      </w:r>
      <w:bookmarkEnd w:id="22"/>
    </w:p>
    <w:p w14:paraId="3123D326" w14:textId="7D68126C" w:rsidR="00D71142" w:rsidRPr="00805969" w:rsidRDefault="009250A9" w:rsidP="00221D5E">
      <w:pPr>
        <w:pStyle w:val="Heading2"/>
      </w:pPr>
      <w:bookmarkStart w:id="23" w:name="_heading=h.to419awl66yn" w:colFirst="0" w:colLast="0"/>
      <w:bookmarkStart w:id="24" w:name="_Toc93218783"/>
      <w:bookmarkEnd w:id="23"/>
      <w:r>
        <w:t xml:space="preserve">Twitter </w:t>
      </w:r>
      <w:r w:rsidR="00934903">
        <w:t>d</w:t>
      </w:r>
      <w:r>
        <w:t>ata</w:t>
      </w:r>
      <w:bookmarkEnd w:id="24"/>
    </w:p>
    <w:p w14:paraId="466834C7" w14:textId="1D305070" w:rsidR="00D71142" w:rsidRDefault="009250A9">
      <w:r>
        <w:t xml:space="preserve">Cleaning data is usually an explorative process. Looking at the data reveals insights of what needs to be changed, adjusted or dropped altogether. Once changes have been made, exploring other aspects of the data reveals even more. However, since the cleaning and loading of the data into the warehouse was to be done in a one step process – a DAG using Apache Airflow – a Jupyter notebook was used to explore the data and find what changes need to be done. The resulting transformations were then executed in the respective DAG. In both cases, </w:t>
      </w:r>
      <w:r w:rsidR="00EA3BB4">
        <w:t xml:space="preserve">sensitive data, such as credentials and tokens for accessing APIs, has been hidden from the code. In Apache Airflow, the built-in function was used to store variables. In Jupyter notebook, the </w:t>
      </w:r>
      <w:proofErr w:type="spellStart"/>
      <w:r w:rsidR="00EA3BB4">
        <w:t>dotenv</w:t>
      </w:r>
      <w:proofErr w:type="spellEnd"/>
      <w:r w:rsidR="00EA3BB4">
        <w:t xml:space="preserve"> library enabled to store the variables inside an .env file, which is ignored by the git repository (.</w:t>
      </w:r>
      <w:proofErr w:type="spellStart"/>
      <w:r w:rsidR="00EA3BB4">
        <w:t>gitignore</w:t>
      </w:r>
      <w:proofErr w:type="spellEnd"/>
      <w:r w:rsidR="00EA3BB4">
        <w:t xml:space="preserve">). </w:t>
      </w:r>
      <w:r w:rsidR="00F165C2">
        <w:t xml:space="preserve">Figure </w:t>
      </w:r>
      <w:r w:rsidR="00EA7D61">
        <w:t>1</w:t>
      </w:r>
      <w:r w:rsidR="00385AAB">
        <w:t>2</w:t>
      </w:r>
      <w:r w:rsidR="00F165C2">
        <w:t xml:space="preserve"> represents the individual steps of the DAG</w:t>
      </w:r>
      <w:r w:rsidR="00EB1F45">
        <w:t>.</w:t>
      </w:r>
    </w:p>
    <w:p w14:paraId="6EF605B8" w14:textId="77777777" w:rsidR="00EA7D61" w:rsidRDefault="00EA7D61">
      <w:r w:rsidRPr="00EA7D61">
        <w:rPr>
          <w:noProof/>
        </w:rPr>
        <w:drawing>
          <wp:inline distT="0" distB="0" distL="0" distR="0" wp14:anchorId="1128C84E" wp14:editId="17E80960">
            <wp:extent cx="5760720" cy="1657350"/>
            <wp:effectExtent l="0" t="0" r="508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57350"/>
                    </a:xfrm>
                    <a:prstGeom prst="rect">
                      <a:avLst/>
                    </a:prstGeom>
                  </pic:spPr>
                </pic:pic>
              </a:graphicData>
            </a:graphic>
          </wp:inline>
        </w:drawing>
      </w:r>
    </w:p>
    <w:p w14:paraId="09B07205" w14:textId="28FF937C" w:rsidR="00EA7D61" w:rsidRDefault="00EA7D61" w:rsidP="00EA7D61">
      <w:pPr>
        <w:pStyle w:val="Caption"/>
      </w:pPr>
      <w:bookmarkStart w:id="25" w:name="_Toc93180561"/>
      <w:r>
        <w:t xml:space="preserve">Figure </w:t>
      </w:r>
      <w:r>
        <w:fldChar w:fldCharType="begin"/>
      </w:r>
      <w:r>
        <w:instrText xml:space="preserve"> SEQ Figure \* ARABIC </w:instrText>
      </w:r>
      <w:r>
        <w:fldChar w:fldCharType="separate"/>
      </w:r>
      <w:r w:rsidR="00B94BBF">
        <w:rPr>
          <w:noProof/>
        </w:rPr>
        <w:t>12</w:t>
      </w:r>
      <w:r>
        <w:fldChar w:fldCharType="end"/>
      </w:r>
      <w:r>
        <w:t xml:space="preserve">  – D</w:t>
      </w:r>
      <w:bookmarkEnd w:id="25"/>
      <w:r w:rsidR="00312815">
        <w:t>AG clean_datalake.py</w:t>
      </w:r>
    </w:p>
    <w:p w14:paraId="1C8387DB" w14:textId="400272BB" w:rsidR="00F165C2" w:rsidRDefault="00F165C2">
      <w:r>
        <w:t xml:space="preserve">Just as for the data lake, the tables for the data warehouse are created in the first step if they do not already exist. This step could potentially be omitted, since the way the data is later loaded into the </w:t>
      </w:r>
      <w:r>
        <w:lastRenderedPageBreak/>
        <w:t xml:space="preserve">data warehouse does not require existing tables. They are instead created dynamically if they do not already exist. </w:t>
      </w:r>
      <w:r w:rsidR="00DD4E88">
        <w:t xml:space="preserve">In this case, a temporary table is created additionally to the regular data warehouse table to store the data between </w:t>
      </w:r>
      <w:r w:rsidR="00312815">
        <w:t xml:space="preserve">DAG </w:t>
      </w:r>
      <w:r w:rsidR="00DD4E88">
        <w:t>tasks.</w:t>
      </w:r>
    </w:p>
    <w:p w14:paraId="2F5B81A1" w14:textId="5487FF8A" w:rsidR="00F165C2" w:rsidRDefault="00DD4E88">
      <w:r>
        <w:t xml:space="preserve">In parallel, the two tables containing information of the users and tweets are combined into one, while at the same time missing data is extracted from the </w:t>
      </w:r>
      <w:r w:rsidR="0063350A">
        <w:t>t</w:t>
      </w:r>
      <w:r>
        <w:t xml:space="preserve">witter API. To </w:t>
      </w:r>
      <w:r w:rsidR="00312815">
        <w:t>clarify</w:t>
      </w:r>
      <w:r>
        <w:t xml:space="preserve">, some user data was not loaded into the data lake in the first step due to invalid characters which the PostgreSQL database could not handle. </w:t>
      </w:r>
      <w:r w:rsidR="009A4DCB">
        <w:t xml:space="preserve">As a result, if one username contained this character, all the usernames </w:t>
      </w:r>
      <w:r w:rsidR="00FD5279">
        <w:t xml:space="preserve">remaining </w:t>
      </w:r>
      <w:r w:rsidR="009A4DCB">
        <w:t xml:space="preserve">in the iterator were not loaded into the table. At the time, this was ignored since there was a save way to find the periods with the usernames missing and later extract them again. However, as the project progressed it was apparent that it would have been </w:t>
      </w:r>
      <w:r w:rsidR="00312815">
        <w:t>more efficient</w:t>
      </w:r>
      <w:r w:rsidR="009A4DCB">
        <w:t xml:space="preserve"> to simply continue the loading process of the data once the error message had been raised. Since an iterator is used, the username containing the invalid character would have no longer been in said iterator</w:t>
      </w:r>
      <w:r w:rsidR="00FD5279">
        <w:t>, and the rest could have been inserted safely</w:t>
      </w:r>
      <w:r w:rsidR="00F86818">
        <w:t>. This would have ensured that only a few usernames would have been missing</w:t>
      </w:r>
      <w:r w:rsidR="00FD5279">
        <w:t>,</w:t>
      </w:r>
      <w:r w:rsidR="00F86818">
        <w:t xml:space="preserve"> </w:t>
      </w:r>
      <w:r w:rsidR="00FD5279">
        <w:t>which</w:t>
      </w:r>
      <w:r w:rsidR="00F86818">
        <w:t xml:space="preserve"> could have been ignored and the time-consuming step of extracting the data would have not been necessary. </w:t>
      </w:r>
      <w:r w:rsidR="00303CBC">
        <w:t xml:space="preserve">Ultimately, the user data did not serve a purpose for the project and would not have been needed in the first place. However, in a </w:t>
      </w:r>
      <w:r w:rsidR="00FD5279">
        <w:t>real-life</w:t>
      </w:r>
      <w:r w:rsidR="00303CBC">
        <w:t xml:space="preserve"> scenario the data could still be valuable for different analysis and should at least be stored in the data lake. </w:t>
      </w:r>
    </w:p>
    <w:p w14:paraId="6E1EA130" w14:textId="034C6E5D" w:rsidR="00F165C2" w:rsidRDefault="00157ED9">
      <w:r>
        <w:t xml:space="preserve">As a final step of the cleaning process, the bots which consistently tweeted about every earthquake were removed from the data. To identify these bots, two rules were defined and applied. First, every user containing the string sequence ‘quake’ or ‘bot’ were dropped. Second, all users that tweeted </w:t>
      </w:r>
      <w:r w:rsidR="00385AAB">
        <w:t>about earthquakes more than</w:t>
      </w:r>
      <w:r>
        <w:t xml:space="preserve"> a hundred times were dropped. </w:t>
      </w:r>
    </w:p>
    <w:p w14:paraId="11E483A7" w14:textId="15DB9B58" w:rsidR="00157ED9" w:rsidRDefault="00157ED9">
      <w:r>
        <w:t xml:space="preserve">Finally, </w:t>
      </w:r>
      <w:r w:rsidR="000B1DE6">
        <w:t>the data was loaded into the data warehouse and the temporary table was dropped.</w:t>
      </w:r>
      <w:r w:rsidR="006C154C">
        <w:t xml:space="preserve"> The whole process reduced the number of tweets from around 13.5 million to 6 million.</w:t>
      </w:r>
    </w:p>
    <w:p w14:paraId="56F2F3E8" w14:textId="77777777" w:rsidR="006417E6" w:rsidRDefault="005B553C" w:rsidP="006417E6">
      <w:pPr>
        <w:keepNext/>
      </w:pPr>
      <w:r w:rsidRPr="005B553C">
        <w:rPr>
          <w:noProof/>
        </w:rPr>
        <w:drawing>
          <wp:inline distT="0" distB="0" distL="0" distR="0" wp14:anchorId="23CE71D8" wp14:editId="065D6F32">
            <wp:extent cx="5760720" cy="149098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8"/>
                    <a:stretch>
                      <a:fillRect/>
                    </a:stretch>
                  </pic:blipFill>
                  <pic:spPr>
                    <a:xfrm>
                      <a:off x="0" y="0"/>
                      <a:ext cx="5760720" cy="1490980"/>
                    </a:xfrm>
                    <a:prstGeom prst="rect">
                      <a:avLst/>
                    </a:prstGeom>
                  </pic:spPr>
                </pic:pic>
              </a:graphicData>
            </a:graphic>
          </wp:inline>
        </w:drawing>
      </w:r>
    </w:p>
    <w:p w14:paraId="24E34DDF" w14:textId="08B5AA9B" w:rsidR="005B553C" w:rsidRDefault="006417E6" w:rsidP="006417E6">
      <w:pPr>
        <w:pStyle w:val="Caption"/>
      </w:pPr>
      <w:bookmarkStart w:id="26" w:name="_Toc93180562"/>
      <w:r>
        <w:t xml:space="preserve">Figure </w:t>
      </w:r>
      <w:r>
        <w:fldChar w:fldCharType="begin"/>
      </w:r>
      <w:r>
        <w:instrText xml:space="preserve"> SEQ Figure \* ARABIC </w:instrText>
      </w:r>
      <w:r>
        <w:fldChar w:fldCharType="separate"/>
      </w:r>
      <w:r w:rsidR="00B94BBF">
        <w:rPr>
          <w:noProof/>
        </w:rPr>
        <w:t>13</w:t>
      </w:r>
      <w:r>
        <w:fldChar w:fldCharType="end"/>
      </w:r>
      <w:r>
        <w:t xml:space="preserve"> - Abstract data warehouse </w:t>
      </w:r>
      <w:proofErr w:type="spellStart"/>
      <w:r>
        <w:t>dw_twitter</w:t>
      </w:r>
      <w:bookmarkEnd w:id="26"/>
      <w:proofErr w:type="spellEnd"/>
    </w:p>
    <w:p w14:paraId="533A17E3" w14:textId="400BD526" w:rsidR="006C154C" w:rsidRDefault="008B33CD" w:rsidP="006C154C">
      <w:pPr>
        <w:pStyle w:val="Heading3"/>
      </w:pPr>
      <w:r>
        <w:t xml:space="preserve">Counting </w:t>
      </w:r>
      <w:r w:rsidR="00450C46">
        <w:t>t</w:t>
      </w:r>
      <w:r>
        <w:t>weets</w:t>
      </w:r>
    </w:p>
    <w:p w14:paraId="4FD22703" w14:textId="09C2EC33" w:rsidR="008B33CD" w:rsidRPr="008B33CD" w:rsidRDefault="008B33CD" w:rsidP="008B33CD">
      <w:r>
        <w:t>During the later stage of the project, it was apparent that using the extracted data to create the dashboard</w:t>
      </w:r>
      <w:r w:rsidR="000008B6">
        <w:t xml:space="preserve"> in Tableau</w:t>
      </w:r>
      <w:r>
        <w:t xml:space="preserve"> would be difficult due to the long loading process. As a result, </w:t>
      </w:r>
      <w:r w:rsidR="00D955D7">
        <w:t>T</w:t>
      </w:r>
      <w:r>
        <w:t>witter API was used to simply count the number of tweets matching the defined criteria</w:t>
      </w:r>
      <w:r w:rsidR="00AE20E8">
        <w:t xml:space="preserve"> (DAG get_twitter_count.py)</w:t>
      </w:r>
      <w:r>
        <w:t xml:space="preserve">. This resulted in one single data point per day, which significantly reduced the data load. </w:t>
      </w:r>
      <w:r w:rsidR="00663874">
        <w:t xml:space="preserve">Given more time and more computational power, the analysis of the actual tweets could provide better insights, as there is no way to exclude bots from </w:t>
      </w:r>
      <w:r w:rsidR="00D955D7">
        <w:t>a simple</w:t>
      </w:r>
      <w:r w:rsidR="00663874">
        <w:t xml:space="preserve"> count of tweets. </w:t>
      </w:r>
    </w:p>
    <w:p w14:paraId="53F9EB58" w14:textId="77777777" w:rsidR="00D71142" w:rsidRDefault="00F32E81" w:rsidP="000C530D">
      <w:bookmarkStart w:id="27" w:name="_heading=h.8ivkg0fiztdo" w:colFirst="0" w:colLast="0"/>
      <w:bookmarkEnd w:id="27"/>
      <w:r>
        <w:br w:type="page"/>
      </w:r>
    </w:p>
    <w:p w14:paraId="35C67E8A" w14:textId="77777777" w:rsidR="00D71142" w:rsidRDefault="00F32E81">
      <w:pPr>
        <w:pStyle w:val="Heading2"/>
      </w:pPr>
      <w:bookmarkStart w:id="28" w:name="_heading=h.ruie60wmd4k3" w:colFirst="0" w:colLast="0"/>
      <w:bookmarkStart w:id="29" w:name="_Toc93218784"/>
      <w:bookmarkEnd w:id="28"/>
      <w:r>
        <w:lastRenderedPageBreak/>
        <w:t>Cleaning earthquakes table</w:t>
      </w:r>
      <w:bookmarkEnd w:id="29"/>
    </w:p>
    <w:p w14:paraId="1AF1395F" w14:textId="27F2594A" w:rsidR="00D71142" w:rsidRDefault="00F32E81">
      <w:r>
        <w:t>This chapter describes how the earthquake data was transformed into a data warehouse. The data cleaning was not only done in the second part of the project but started already with the data loading into the data</w:t>
      </w:r>
      <w:r w:rsidR="009250A9">
        <w:t xml:space="preserve"> </w:t>
      </w:r>
      <w:r>
        <w:t>lake. What happened in which parts will be described next.</w:t>
      </w:r>
    </w:p>
    <w:p w14:paraId="33329EB2" w14:textId="77777777" w:rsidR="00D71142" w:rsidRDefault="00F32E81">
      <w:pPr>
        <w:pStyle w:val="Heading3"/>
      </w:pPr>
      <w:bookmarkStart w:id="30" w:name="_heading=h.r5absh7yqgnt" w:colFirst="0" w:colLast="0"/>
      <w:bookmarkEnd w:id="30"/>
      <w:r>
        <w:t>Cleaning during the first stage (loading of the data in the data lake)</w:t>
      </w:r>
    </w:p>
    <w:p w14:paraId="37FEDA72" w14:textId="37AD3707" w:rsidR="00D71142" w:rsidRDefault="00750CFB">
      <w:r>
        <w:rPr>
          <w:noProof/>
        </w:rPr>
        <w:drawing>
          <wp:anchor distT="0" distB="0" distL="114300" distR="114300" simplePos="0" relativeHeight="251670528" behindDoc="0" locked="0" layoutInCell="1" hidden="0" allowOverlap="1" wp14:anchorId="3510BFAD" wp14:editId="3D4FC8C9">
            <wp:simplePos x="0" y="0"/>
            <wp:positionH relativeFrom="column">
              <wp:posOffset>1852930</wp:posOffset>
            </wp:positionH>
            <wp:positionV relativeFrom="paragraph">
              <wp:posOffset>424815</wp:posOffset>
            </wp:positionV>
            <wp:extent cx="1915795" cy="3286125"/>
            <wp:effectExtent l="0" t="0" r="1905" b="3175"/>
            <wp:wrapSquare wrapText="bothSides" distT="0" distB="0" distL="114300" distR="114300"/>
            <wp:docPr id="39"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4"/>
                    <a:srcRect l="8960" t="7287" r="45069" b="4412"/>
                    <a:stretch>
                      <a:fillRect/>
                    </a:stretch>
                  </pic:blipFill>
                  <pic:spPr>
                    <a:xfrm>
                      <a:off x="0" y="0"/>
                      <a:ext cx="1915795" cy="3286125"/>
                    </a:xfrm>
                    <a:prstGeom prst="rect">
                      <a:avLst/>
                    </a:prstGeom>
                    <a:ln/>
                  </pic:spPr>
                </pic:pic>
              </a:graphicData>
            </a:graphic>
            <wp14:sizeRelH relativeFrom="margin">
              <wp14:pctWidth>0</wp14:pctWidth>
            </wp14:sizeRelH>
            <wp14:sizeRelV relativeFrom="margin">
              <wp14:pctHeight>0</wp14:pctHeight>
            </wp14:sizeRelV>
          </wp:anchor>
        </w:drawing>
      </w:r>
      <w:r w:rsidR="00F32E81">
        <w:t>As mentioned above, the earthquake data from the USGS website consists of the following table columns.</w:t>
      </w:r>
    </w:p>
    <w:p w14:paraId="470F21B4" w14:textId="77777777" w:rsidR="00D71142" w:rsidRDefault="00D71142"/>
    <w:p w14:paraId="2A8CCB83" w14:textId="77777777" w:rsidR="00D71142" w:rsidRDefault="00D71142"/>
    <w:p w14:paraId="76682140" w14:textId="77777777" w:rsidR="00D71142" w:rsidRDefault="00D71142"/>
    <w:p w14:paraId="13D08B17" w14:textId="77777777" w:rsidR="00D71142" w:rsidRDefault="00D71142"/>
    <w:p w14:paraId="4274A821" w14:textId="77777777" w:rsidR="00D71142" w:rsidRDefault="00D71142"/>
    <w:p w14:paraId="1062CB5D" w14:textId="77777777" w:rsidR="00D71142" w:rsidRDefault="00D71142"/>
    <w:p w14:paraId="39206C4D" w14:textId="77777777" w:rsidR="00D71142" w:rsidRDefault="00D71142"/>
    <w:p w14:paraId="2BE7A4AF" w14:textId="77777777" w:rsidR="00D71142" w:rsidRDefault="00D71142"/>
    <w:p w14:paraId="70A597D3" w14:textId="77777777" w:rsidR="00D71142" w:rsidRDefault="00D71142"/>
    <w:p w14:paraId="1BBE7A15" w14:textId="77777777" w:rsidR="00D71142" w:rsidRDefault="00D71142"/>
    <w:p w14:paraId="755E37FD" w14:textId="77777777" w:rsidR="00D71142" w:rsidRDefault="00D71142"/>
    <w:p w14:paraId="3A96E63D" w14:textId="0B24DCF7" w:rsidR="00D71142" w:rsidRDefault="00750CFB">
      <w:r>
        <w:rPr>
          <w:noProof/>
        </w:rPr>
        <mc:AlternateContent>
          <mc:Choice Requires="wps">
            <w:drawing>
              <wp:anchor distT="0" distB="0" distL="114300" distR="114300" simplePos="0" relativeHeight="251699200" behindDoc="0" locked="0" layoutInCell="1" allowOverlap="1" wp14:anchorId="0F2203A7" wp14:editId="308E0461">
                <wp:simplePos x="0" y="0"/>
                <wp:positionH relativeFrom="column">
                  <wp:posOffset>1798955</wp:posOffset>
                </wp:positionH>
                <wp:positionV relativeFrom="paragraph">
                  <wp:posOffset>120015</wp:posOffset>
                </wp:positionV>
                <wp:extent cx="20523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3E4958D6" w14:textId="5CF4526D" w:rsidR="006417E6" w:rsidRPr="000663DA" w:rsidRDefault="006417E6" w:rsidP="006417E6">
                            <w:pPr>
                              <w:pStyle w:val="Caption"/>
                            </w:pPr>
                            <w:bookmarkStart w:id="31" w:name="_Toc93180563"/>
                            <w:r>
                              <w:t xml:space="preserve">Figure </w:t>
                            </w:r>
                            <w:r>
                              <w:fldChar w:fldCharType="begin"/>
                            </w:r>
                            <w:r>
                              <w:instrText xml:space="preserve"> SEQ Figure \* ARABIC </w:instrText>
                            </w:r>
                            <w:r>
                              <w:fldChar w:fldCharType="separate"/>
                            </w:r>
                            <w:r w:rsidR="00B94BBF">
                              <w:rPr>
                                <w:noProof/>
                              </w:rPr>
                              <w:t>14</w:t>
                            </w:r>
                            <w:r>
                              <w:fldChar w:fldCharType="end"/>
                            </w:r>
                            <w:r>
                              <w:t xml:space="preserve"> </w:t>
                            </w:r>
                            <w:r w:rsidR="00B46246">
                              <w:t>–</w:t>
                            </w:r>
                            <w:r>
                              <w:t xml:space="preserve"> </w:t>
                            </w:r>
                            <w:r w:rsidR="00B46246">
                              <w:t>Unprepared earthquake table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03A7" id="Text Box 11" o:spid="_x0000_s1035" type="#_x0000_t202" style="position:absolute;left:0;text-align:left;margin-left:141.65pt;margin-top:9.45pt;width:16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uWGQ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59HZ+M6eQpNjdzW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IYE9EXgAAAACQEAAA8AAABkcnMvZG93bnJldi54bWxMj7FOwzAQhnck3sE6&#10;JBZEbZoSpWmcqqpggKUidOnmxm4ciM9R7LTh7TmmMt79n/77rlhPrmNnM4TWo4SnmQBmsPa6xUbC&#10;/vP1MQMWokKtOo9Gwo8JsC5vbwqVa3/BD3OuYsOoBEOuJNgY+5zzUFvjVJj53iBlJz84FWkcGq4H&#10;daFy1/G5ECl3qkW6YFVvttbU39XoJOwWh519GE8v75tFMrztx2361VRS3t9NmxWwaKZ4heFPn9Sh&#10;JKejH1EH1kmYZ0lCKAXZEhgBqUifgR1psRTAy4L//6D8BQAA//8DAFBLAQItABQABgAIAAAAIQC2&#10;gziS/gAAAOEBAAATAAAAAAAAAAAAAAAAAAAAAABbQ29udGVudF9UeXBlc10ueG1sUEsBAi0AFAAG&#10;AAgAAAAhADj9If/WAAAAlAEAAAsAAAAAAAAAAAAAAAAALwEAAF9yZWxzLy5yZWxzUEsBAi0AFAAG&#10;AAgAAAAhAN7pW5YZAgAAPwQAAA4AAAAAAAAAAAAAAAAALgIAAGRycy9lMm9Eb2MueG1sUEsBAi0A&#10;FAAGAAgAAAAhAIYE9EXgAAAACQEAAA8AAAAAAAAAAAAAAAAAcwQAAGRycy9kb3ducmV2LnhtbFBL&#10;BQYAAAAABAAEAPMAAACABQAAAAA=&#10;" stroked="f">
                <v:textbox style="mso-fit-shape-to-text:t" inset="0,0,0,0">
                  <w:txbxContent>
                    <w:p w14:paraId="3E4958D6" w14:textId="5CF4526D" w:rsidR="006417E6" w:rsidRPr="000663DA" w:rsidRDefault="006417E6" w:rsidP="006417E6">
                      <w:pPr>
                        <w:pStyle w:val="Beschriftung"/>
                      </w:pPr>
                      <w:bookmarkStart w:id="39" w:name="_Toc93180563"/>
                      <w:r>
                        <w:t xml:space="preserve">Figure </w:t>
                      </w:r>
                      <w:r>
                        <w:fldChar w:fldCharType="begin"/>
                      </w:r>
                      <w:r>
                        <w:instrText xml:space="preserve"> SEQ Figure \* ARABIC </w:instrText>
                      </w:r>
                      <w:r>
                        <w:fldChar w:fldCharType="separate"/>
                      </w:r>
                      <w:r w:rsidR="00B94BBF">
                        <w:rPr>
                          <w:noProof/>
                        </w:rPr>
                        <w:t>14</w:t>
                      </w:r>
                      <w:r>
                        <w:fldChar w:fldCharType="end"/>
                      </w:r>
                      <w:r>
                        <w:t xml:space="preserve"> </w:t>
                      </w:r>
                      <w:r w:rsidR="00B46246">
                        <w:t>–</w:t>
                      </w:r>
                      <w:r>
                        <w:t xml:space="preserve"> </w:t>
                      </w:r>
                      <w:r w:rsidR="00B46246">
                        <w:t>Unprepared earthquake table</w:t>
                      </w:r>
                      <w:bookmarkEnd w:id="39"/>
                    </w:p>
                  </w:txbxContent>
                </v:textbox>
                <w10:wrap type="square"/>
              </v:shape>
            </w:pict>
          </mc:Fallback>
        </mc:AlternateContent>
      </w:r>
    </w:p>
    <w:p w14:paraId="4A0B796B" w14:textId="08C4A10B" w:rsidR="00D71142" w:rsidRDefault="00D71142"/>
    <w:p w14:paraId="353DCDBF" w14:textId="18E8BF94" w:rsidR="00D71142" w:rsidRDefault="00F32E81">
      <w:r>
        <w:t>Since our group has done a precise planning of how the data should be visualized and what data is needed to realize it, we were able to filter out some information from the table from the beginning. Due to this, computational power, time and space on the database could be sa</w:t>
      </w:r>
      <w:r w:rsidR="002E52B1">
        <w:t>v</w:t>
      </w:r>
      <w:r>
        <w:t>ed. Additionally, the structure within the data lake was clearer, since only a reduced data set was loaded in it. The relevant columns that were loaded into the data lake were the following.</w:t>
      </w:r>
    </w:p>
    <w:p w14:paraId="1F0AE3FE" w14:textId="6BCC2C98" w:rsidR="00D71142" w:rsidRDefault="006417E6">
      <w:r>
        <w:rPr>
          <w:noProof/>
        </w:rPr>
        <mc:AlternateContent>
          <mc:Choice Requires="wps">
            <w:drawing>
              <wp:anchor distT="0" distB="0" distL="114300" distR="114300" simplePos="0" relativeHeight="251701248" behindDoc="0" locked="0" layoutInCell="1" allowOverlap="1" wp14:anchorId="12D7A946" wp14:editId="12F4123E">
                <wp:simplePos x="0" y="0"/>
                <wp:positionH relativeFrom="column">
                  <wp:posOffset>1990725</wp:posOffset>
                </wp:positionH>
                <wp:positionV relativeFrom="paragraph">
                  <wp:posOffset>1424305</wp:posOffset>
                </wp:positionV>
                <wp:extent cx="2057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5A1D6D7" w14:textId="1924D39A" w:rsidR="006417E6" w:rsidRPr="00B64549" w:rsidRDefault="006417E6" w:rsidP="006417E6">
                            <w:pPr>
                              <w:pStyle w:val="Caption"/>
                              <w:rPr>
                                <w:noProof/>
                              </w:rPr>
                            </w:pPr>
                            <w:bookmarkStart w:id="32" w:name="_Toc93180564"/>
                            <w:r>
                              <w:t xml:space="preserve">Figure </w:t>
                            </w:r>
                            <w:r>
                              <w:fldChar w:fldCharType="begin"/>
                            </w:r>
                            <w:r>
                              <w:instrText xml:space="preserve"> SEQ Figure \* ARABIC </w:instrText>
                            </w:r>
                            <w:r>
                              <w:fldChar w:fldCharType="separate"/>
                            </w:r>
                            <w:r w:rsidR="00B94BBF">
                              <w:rPr>
                                <w:noProof/>
                              </w:rPr>
                              <w:t>15</w:t>
                            </w:r>
                            <w:r>
                              <w:fldChar w:fldCharType="end"/>
                            </w:r>
                            <w:r>
                              <w:t xml:space="preserve"> </w:t>
                            </w:r>
                            <w:r w:rsidR="00B46246">
                              <w:t>–</w:t>
                            </w:r>
                            <w:r>
                              <w:t xml:space="preserve"> </w:t>
                            </w:r>
                            <w:r w:rsidR="00B46246">
                              <w:t>Cleaned earthquake table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7A946" id="Text Box 12" o:spid="_x0000_s1036" type="#_x0000_t202" style="position:absolute;left:0;text-align:left;margin-left:156.75pt;margin-top:112.15pt;width:1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LLGQIAAEAEAAAOAAAAZHJzL2Uyb0RvYy54bWysU8Fu2zAMvQ/YPwi6L3ayt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JzlNx8/5BSSFLt9fxMxsutVhz58UdCyaJQciZM0KnHc&#10;+DCkjimxkgejq7U2Jv7EwMogOwrir2t0UGfw37KMjbkW4q0BMHqyax/RCv2uZ7qiHhPr0bWD6kS9&#10;Iwyy8E6uNRXcCB+eBJIOqCfSdnikozbQlRzOFmcN4I+/+WM+0UNRzjrSVcn994NAxZn5aom4KMLR&#10;wNHYjYY9tCugVqe0NU4mky5gMKNZI7QvJPllrEIhYSXVKnkYzVUY1E0rI9VymZJIak6Ejd06GaHH&#10;wT73LwLdmZZAbD7AqDhRvGJnyE38uOUh0KgTddcpnudNMk3kn1cq7sGv/ynruviLnwAAAP//AwBQ&#10;SwMEFAAGAAgAAAAhAIcgTcXhAAAACwEAAA8AAABkcnMvZG93bnJldi54bWxMj7FOwzAQhnck3sE6&#10;JBZEncYhoBCnqioYYKkIXdjc2I0D8TmKnTa8PUcXGO+/T/99V65m17OjGUPnUcJykQAz2HjdYSth&#10;9/58+wAsRIVa9R6NhG8TYFVdXpSq0P6Eb+ZYx5ZRCYZCSbAxDgXnobHGqbDwg0HaHfzoVKRxbLke&#10;1YnKXc/TJMm5Ux3SBasGs7Gm+aonJ2GbfWztzXR4el1nYnzZTZv8s62lvL6a14/AopnjHwy/+qQO&#10;FTnt/YQ6sF6CWIo7QiWkaSaAEZGLe0r25yQDXpX8/w/VDwAAAP//AwBQSwECLQAUAAYACAAAACEA&#10;toM4kv4AAADhAQAAEwAAAAAAAAAAAAAAAAAAAAAAW0NvbnRlbnRfVHlwZXNdLnhtbFBLAQItABQA&#10;BgAIAAAAIQA4/SH/1gAAAJQBAAALAAAAAAAAAAAAAAAAAC8BAABfcmVscy8ucmVsc1BLAQItABQA&#10;BgAIAAAAIQC1AvLLGQIAAEAEAAAOAAAAAAAAAAAAAAAAAC4CAABkcnMvZTJvRG9jLnhtbFBLAQIt&#10;ABQABgAIAAAAIQCHIE3F4QAAAAsBAAAPAAAAAAAAAAAAAAAAAHMEAABkcnMvZG93bnJldi54bWxQ&#10;SwUGAAAAAAQABADzAAAAgQUAAAAA&#10;" stroked="f">
                <v:textbox style="mso-fit-shape-to-text:t" inset="0,0,0,0">
                  <w:txbxContent>
                    <w:p w14:paraId="35A1D6D7" w14:textId="1924D39A" w:rsidR="006417E6" w:rsidRPr="00B64549" w:rsidRDefault="006417E6" w:rsidP="006417E6">
                      <w:pPr>
                        <w:pStyle w:val="Beschriftung"/>
                        <w:rPr>
                          <w:noProof/>
                        </w:rPr>
                      </w:pPr>
                      <w:bookmarkStart w:id="41" w:name="_Toc93180564"/>
                      <w:r>
                        <w:t xml:space="preserve">Figure </w:t>
                      </w:r>
                      <w:r>
                        <w:fldChar w:fldCharType="begin"/>
                      </w:r>
                      <w:r>
                        <w:instrText xml:space="preserve"> SEQ Figure \* ARABIC </w:instrText>
                      </w:r>
                      <w:r>
                        <w:fldChar w:fldCharType="separate"/>
                      </w:r>
                      <w:r w:rsidR="00B94BBF">
                        <w:rPr>
                          <w:noProof/>
                        </w:rPr>
                        <w:t>15</w:t>
                      </w:r>
                      <w:r>
                        <w:fldChar w:fldCharType="end"/>
                      </w:r>
                      <w:r>
                        <w:t xml:space="preserve"> </w:t>
                      </w:r>
                      <w:r w:rsidR="00B46246">
                        <w:t>–</w:t>
                      </w:r>
                      <w:r>
                        <w:t xml:space="preserve"> </w:t>
                      </w:r>
                      <w:r w:rsidR="00B46246">
                        <w:t>Cleaned earthquake table</w:t>
                      </w:r>
                      <w:bookmarkEnd w:id="41"/>
                    </w:p>
                  </w:txbxContent>
                </v:textbox>
                <w10:wrap type="square"/>
              </v:shape>
            </w:pict>
          </mc:Fallback>
        </mc:AlternateContent>
      </w:r>
      <w:r w:rsidR="00F32E81">
        <w:rPr>
          <w:noProof/>
        </w:rPr>
        <w:drawing>
          <wp:anchor distT="0" distB="0" distL="114300" distR="114300" simplePos="0" relativeHeight="251671552" behindDoc="0" locked="0" layoutInCell="1" hidden="0" allowOverlap="1" wp14:anchorId="3FF2ABD2" wp14:editId="6EA25795">
            <wp:simplePos x="0" y="0"/>
            <wp:positionH relativeFrom="column">
              <wp:posOffset>1990725</wp:posOffset>
            </wp:positionH>
            <wp:positionV relativeFrom="paragraph">
              <wp:posOffset>9525</wp:posOffset>
            </wp:positionV>
            <wp:extent cx="2057400" cy="1357630"/>
            <wp:effectExtent l="0" t="0" r="0" b="0"/>
            <wp:wrapSquare wrapText="bothSides" distT="0" distB="0" distL="114300" distR="11430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b="68286"/>
                    <a:stretch>
                      <a:fillRect/>
                    </a:stretch>
                  </pic:blipFill>
                  <pic:spPr>
                    <a:xfrm>
                      <a:off x="0" y="0"/>
                      <a:ext cx="2057400" cy="1357630"/>
                    </a:xfrm>
                    <a:prstGeom prst="rect">
                      <a:avLst/>
                    </a:prstGeom>
                    <a:ln/>
                  </pic:spPr>
                </pic:pic>
              </a:graphicData>
            </a:graphic>
          </wp:anchor>
        </w:drawing>
      </w:r>
    </w:p>
    <w:p w14:paraId="7FD9454F" w14:textId="77777777" w:rsidR="00D71142" w:rsidRDefault="00D71142"/>
    <w:p w14:paraId="4D44F730" w14:textId="77777777" w:rsidR="00D71142" w:rsidRDefault="00D71142"/>
    <w:p w14:paraId="69CBC048" w14:textId="77777777" w:rsidR="00D71142" w:rsidRDefault="00D71142"/>
    <w:p w14:paraId="489C6DD0" w14:textId="77777777" w:rsidR="00D71142" w:rsidRDefault="00D71142"/>
    <w:p w14:paraId="342D8E5E" w14:textId="77777777" w:rsidR="00D71142" w:rsidRDefault="00D71142"/>
    <w:p w14:paraId="00E34503" w14:textId="2A193027" w:rsidR="00B8725B" w:rsidRDefault="00F32E81">
      <w:r>
        <w:lastRenderedPageBreak/>
        <w:t>Therefore, at this stage, a big part of data cleaning has already been done. This step was realised with the first DAG of loading the data lake</w:t>
      </w:r>
      <w:r w:rsidRPr="00155F1D">
        <w:t>.</w:t>
      </w:r>
      <w:r w:rsidR="00B8725B" w:rsidRPr="00155F1D">
        <w:t xml:space="preserve"> </w:t>
      </w:r>
      <w:r w:rsidR="00B8725B" w:rsidRPr="00155F1D">
        <w:rPr>
          <w:rFonts w:ascii="Calibri" w:hAnsi="Calibri"/>
          <w:color w:val="000000"/>
        </w:rPr>
        <w:t>Used DAG: “earthquake_daily.py”</w:t>
      </w:r>
    </w:p>
    <w:p w14:paraId="7E947224" w14:textId="77777777" w:rsidR="00D71142" w:rsidRDefault="00F32E81">
      <w:pPr>
        <w:pStyle w:val="Heading3"/>
      </w:pPr>
      <w:bookmarkStart w:id="33" w:name="_heading=h.4geha7wlecyh" w:colFirst="0" w:colLast="0"/>
      <w:bookmarkEnd w:id="33"/>
      <w:r>
        <w:t>Cleaning during the second stage (from data lake into data warehouse)</w:t>
      </w:r>
    </w:p>
    <w:p w14:paraId="1FEBC039" w14:textId="3B3992BB" w:rsidR="00D71142" w:rsidRDefault="00F32E81">
      <w:r>
        <w:t xml:space="preserve">The data </w:t>
      </w:r>
      <w:r w:rsidR="0054281D">
        <w:t xml:space="preserve">did not </w:t>
      </w:r>
      <w:r>
        <w:t xml:space="preserve">need much cleaning, since it came already </w:t>
      </w:r>
      <w:proofErr w:type="spellStart"/>
      <w:r>
        <w:t>well structured</w:t>
      </w:r>
      <w:proofErr w:type="spellEnd"/>
      <w:r>
        <w:t xml:space="preserve"> and complete from the </w:t>
      </w:r>
      <w:r w:rsidR="000F1115">
        <w:t>API</w:t>
      </w:r>
      <w:r>
        <w:t xml:space="preserve">. There were for example neither duplicate entries present nor NaN values. However, there was still an additional task to </w:t>
      </w:r>
      <w:r w:rsidR="000F1115">
        <w:t>fulfi</w:t>
      </w:r>
      <w:r w:rsidR="00D81E0D">
        <w:t>l</w:t>
      </w:r>
      <w:r>
        <w:t xml:space="preserve">. </w:t>
      </w:r>
      <w:r w:rsidR="00EB1F45">
        <w:t>To</w:t>
      </w:r>
      <w:r>
        <w:t xml:space="preserve"> combine the </w:t>
      </w:r>
      <w:r w:rsidR="00D81E0D">
        <w:t>T</w:t>
      </w:r>
      <w:r>
        <w:t>witter and earthquake datasets, it was necessary to create a new column that could be used to make the joi</w:t>
      </w:r>
      <w:r w:rsidR="0054281D">
        <w:t>n</w:t>
      </w:r>
      <w:r>
        <w:t xml:space="preserve">. It was defined </w:t>
      </w:r>
      <w:r w:rsidR="0054281D">
        <w:t>to use</w:t>
      </w:r>
      <w:r>
        <w:t xml:space="preserve"> the time of the occurrence of the earthquake and the tweet</w:t>
      </w:r>
      <w:r w:rsidR="0054281D">
        <w:t>s</w:t>
      </w:r>
      <w:r>
        <w:t xml:space="preserve">. The earthquake data has stored its time information in terms of </w:t>
      </w:r>
      <w:r w:rsidR="000229DF">
        <w:t>milliseconds</w:t>
      </w:r>
      <w:r>
        <w:t xml:space="preserve"> according to the following illustration:</w:t>
      </w:r>
      <w:r>
        <w:rPr>
          <w:noProof/>
        </w:rPr>
        <w:drawing>
          <wp:anchor distT="114300" distB="114300" distL="114300" distR="114300" simplePos="0" relativeHeight="251672576" behindDoc="0" locked="0" layoutInCell="1" hidden="0" allowOverlap="1" wp14:anchorId="7EDA2AC8" wp14:editId="68F3B047">
            <wp:simplePos x="0" y="0"/>
            <wp:positionH relativeFrom="column">
              <wp:posOffset>2056293</wp:posOffset>
            </wp:positionH>
            <wp:positionV relativeFrom="paragraph">
              <wp:posOffset>1495425</wp:posOffset>
            </wp:positionV>
            <wp:extent cx="1647825" cy="2757805"/>
            <wp:effectExtent l="0" t="0" r="0" b="0"/>
            <wp:wrapNone/>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b="43670"/>
                    <a:stretch>
                      <a:fillRect/>
                    </a:stretch>
                  </pic:blipFill>
                  <pic:spPr>
                    <a:xfrm>
                      <a:off x="0" y="0"/>
                      <a:ext cx="1647825" cy="2757805"/>
                    </a:xfrm>
                    <a:prstGeom prst="rect">
                      <a:avLst/>
                    </a:prstGeom>
                    <a:ln/>
                  </pic:spPr>
                </pic:pic>
              </a:graphicData>
            </a:graphic>
          </wp:anchor>
        </w:drawing>
      </w:r>
    </w:p>
    <w:p w14:paraId="323A08F9" w14:textId="77777777" w:rsidR="00D71142" w:rsidRDefault="00D71142"/>
    <w:p w14:paraId="7777101F" w14:textId="77777777" w:rsidR="00D71142" w:rsidRDefault="00D71142"/>
    <w:p w14:paraId="2DB26308" w14:textId="77777777" w:rsidR="00D71142" w:rsidRDefault="00D71142"/>
    <w:p w14:paraId="2F8E07CB" w14:textId="77777777" w:rsidR="00D71142" w:rsidRDefault="00D71142"/>
    <w:p w14:paraId="76CDC112" w14:textId="77777777" w:rsidR="00D71142" w:rsidRDefault="00D71142"/>
    <w:p w14:paraId="4E74D6EF" w14:textId="77777777" w:rsidR="00D71142" w:rsidRDefault="00D71142"/>
    <w:p w14:paraId="7366715A" w14:textId="77777777" w:rsidR="00D71142" w:rsidRDefault="00D71142"/>
    <w:p w14:paraId="3C17846E" w14:textId="77777777" w:rsidR="00D71142" w:rsidRDefault="00D71142"/>
    <w:p w14:paraId="6D4037D1" w14:textId="77777777" w:rsidR="00D71142" w:rsidRDefault="00D71142"/>
    <w:p w14:paraId="53AA2E2F" w14:textId="77777777" w:rsidR="00D71142" w:rsidRDefault="00D71142"/>
    <w:p w14:paraId="42BA9239" w14:textId="6C67BC1F" w:rsidR="00D71142" w:rsidRDefault="0054281D">
      <w:r>
        <w:rPr>
          <w:noProof/>
        </w:rPr>
        <mc:AlternateContent>
          <mc:Choice Requires="wps">
            <w:drawing>
              <wp:anchor distT="0" distB="0" distL="114300" distR="114300" simplePos="0" relativeHeight="251703296" behindDoc="0" locked="0" layoutInCell="1" allowOverlap="1" wp14:anchorId="412EF718" wp14:editId="32030C53">
                <wp:simplePos x="0" y="0"/>
                <wp:positionH relativeFrom="column">
                  <wp:posOffset>2024380</wp:posOffset>
                </wp:positionH>
                <wp:positionV relativeFrom="paragraph">
                  <wp:posOffset>12065</wp:posOffset>
                </wp:positionV>
                <wp:extent cx="2200275" cy="635"/>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523AE4BE" w14:textId="46A20FEA" w:rsidR="006417E6" w:rsidRPr="000E36C7" w:rsidRDefault="006417E6" w:rsidP="006417E6">
                            <w:pPr>
                              <w:pStyle w:val="Caption"/>
                            </w:pPr>
                            <w:bookmarkStart w:id="34" w:name="_Toc93180565"/>
                            <w:r>
                              <w:t xml:space="preserve">Figure </w:t>
                            </w:r>
                            <w:r>
                              <w:fldChar w:fldCharType="begin"/>
                            </w:r>
                            <w:r>
                              <w:instrText xml:space="preserve"> SEQ Figure \* ARABIC </w:instrText>
                            </w:r>
                            <w:r>
                              <w:fldChar w:fldCharType="separate"/>
                            </w:r>
                            <w:r w:rsidR="00B94BBF">
                              <w:rPr>
                                <w:noProof/>
                              </w:rPr>
                              <w:t>16</w:t>
                            </w:r>
                            <w:r>
                              <w:fldChar w:fldCharType="end"/>
                            </w:r>
                            <w:r>
                              <w:t xml:space="preserve"> </w:t>
                            </w:r>
                            <w:r w:rsidR="00B46246">
                              <w:t>–</w:t>
                            </w:r>
                            <w:r>
                              <w:t xml:space="preserve"> </w:t>
                            </w:r>
                            <w:r w:rsidR="00B46246">
                              <w:t>Time column in milliseconds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12EF718" id="_x0000_t202" coordsize="21600,21600" o:spt="202" path="m,l,21600r21600,l21600,xe">
                <v:stroke joinstyle="miter"/>
                <v:path gradientshapeok="t" o:connecttype="rect"/>
              </v:shapetype>
              <v:shape id="Text Box 13" o:spid="_x0000_s1037" type="#_x0000_t202" style="position:absolute;left:0;text-align:left;margin-left:159.4pt;margin-top:.95pt;width:173.2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fPGQIAAEAEAAAOAAAAZHJzL2Uyb0RvYy54bWysU8Fu2zAMvQ/YPwi6L04ytBu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JiPmnG84kxW4/3sQa2fWqQx++KmhYNAqOpEmiSpy2&#10;PvSpY0rs5MHocqONiT8xsDbIToL0a2sd1FD8tyxjY66FeKsvGD3ZFUe0QrfvmC4J4wXkHsozYUfo&#10;x8I7udHUcCt8eBJIc0BwabbDIx2VgbbgMFic1YA//+aP+SQPRTlraa4K7n8cBSrOzDdLwsUhHA0c&#10;jf1o2GOzBoI6o61xMpl0AYMZzQqheaGRX8UuFBJWUq+Ch9Fch366aWWkWq1SEo2aE2Frd07G0iOx&#10;z92LQDfIEkjNBxgnTuRv1Olzkz5udQxEdZIuEtuzOPBNY5rEH1Yq7sHr/5R1XfzlLwAAAP//AwBQ&#10;SwMEFAAGAAgAAAAhAKIr5YzeAAAABwEAAA8AAABkcnMvZG93bnJldi54bWxMjsFOwzAQRO9I/IO1&#10;SFwQddqUqIQ4VVXBAS4VoRdubryNA/E6ip02/D3LqRxHbzTzivXkOnHCIbSeFMxnCQik2puWGgX7&#10;j5f7FYgQNRndeUIFPxhgXV5fFTo3/kzveKpiI3iEQq4V2Bj7XMpQW3Q6zHyPxOzoB6cjx6GRZtBn&#10;HnedXCRJJp1uiR+s7nFrsf6uRqdgt/zc2bvx+Py2WabD637cZl9NpdTtzbR5AhFxipcy/OmzOpTs&#10;dPAjmSA6Bel8xeqRwSMI5ln2kII4KFgkIMtC/vcvfwEAAP//AwBQSwECLQAUAAYACAAAACEAtoM4&#10;kv4AAADhAQAAEwAAAAAAAAAAAAAAAAAAAAAAW0NvbnRlbnRfVHlwZXNdLnhtbFBLAQItABQABgAI&#10;AAAAIQA4/SH/1gAAAJQBAAALAAAAAAAAAAAAAAAAAC8BAABfcmVscy8ucmVsc1BLAQItABQABgAI&#10;AAAAIQAIrGfPGQIAAEAEAAAOAAAAAAAAAAAAAAAAAC4CAABkcnMvZTJvRG9jLnhtbFBLAQItABQA&#10;BgAIAAAAIQCiK+WM3gAAAAcBAAAPAAAAAAAAAAAAAAAAAHMEAABkcnMvZG93bnJldi54bWxQSwUG&#10;AAAAAAQABADzAAAAfgUAAAAA&#10;" stroked="f">
                <v:textbox style="mso-fit-shape-to-text:t" inset="0,0,0,0">
                  <w:txbxContent>
                    <w:p w14:paraId="523AE4BE" w14:textId="46A20FEA" w:rsidR="006417E6" w:rsidRPr="000E36C7" w:rsidRDefault="006417E6" w:rsidP="006417E6">
                      <w:pPr>
                        <w:pStyle w:val="Caption"/>
                      </w:pPr>
                      <w:bookmarkStart w:id="35" w:name="_Toc93180565"/>
                      <w:r>
                        <w:t xml:space="preserve">Figure </w:t>
                      </w:r>
                      <w:r>
                        <w:fldChar w:fldCharType="begin"/>
                      </w:r>
                      <w:r>
                        <w:instrText xml:space="preserve"> SEQ Figure \* ARABIC </w:instrText>
                      </w:r>
                      <w:r>
                        <w:fldChar w:fldCharType="separate"/>
                      </w:r>
                      <w:r w:rsidR="00B94BBF">
                        <w:rPr>
                          <w:noProof/>
                        </w:rPr>
                        <w:t>16</w:t>
                      </w:r>
                      <w:r>
                        <w:fldChar w:fldCharType="end"/>
                      </w:r>
                      <w:r>
                        <w:t xml:space="preserve"> </w:t>
                      </w:r>
                      <w:r w:rsidR="00B46246">
                        <w:t>–</w:t>
                      </w:r>
                      <w:r>
                        <w:t xml:space="preserve"> </w:t>
                      </w:r>
                      <w:r w:rsidR="00B46246">
                        <w:t>Time column in milliseconds</w:t>
                      </w:r>
                      <w:bookmarkEnd w:id="35"/>
                    </w:p>
                  </w:txbxContent>
                </v:textbox>
              </v:shape>
            </w:pict>
          </mc:Fallback>
        </mc:AlternateContent>
      </w:r>
    </w:p>
    <w:p w14:paraId="0A8863AF" w14:textId="62A8D6A3" w:rsidR="00D71142" w:rsidRDefault="00F32E81">
      <w:r>
        <w:t>Since the time of the tweet is stored in another format, it was decided to transform this column into two new columns. First</w:t>
      </w:r>
      <w:r w:rsidR="0054281D">
        <w:t>,</w:t>
      </w:r>
      <w:r>
        <w:t xml:space="preserve"> it was aimed to transform it into a datetime format. Therefore, the exact date as well as the hours, minutes and seconds should be shown. Second, a new column should be created with only the date. This is the column on which the merge of the two tables should happen. This was defined, because a day is an ideal timeframe to aggregate the earthquakes and the twitter data. The target columns can be seen in the following illustration.</w:t>
      </w:r>
    </w:p>
    <w:p w14:paraId="54F87D43" w14:textId="1D9645B5" w:rsidR="00C1440B" w:rsidRDefault="00C1440B">
      <w:r>
        <w:br w:type="page"/>
      </w:r>
    </w:p>
    <w:p w14:paraId="62C14847" w14:textId="77777777" w:rsidR="006417E6" w:rsidRDefault="0047272A" w:rsidP="006417E6">
      <w:pPr>
        <w:keepNext/>
      </w:pPr>
      <w:r>
        <w:rPr>
          <w:noProof/>
        </w:rPr>
        <w:lastRenderedPageBreak/>
        <mc:AlternateContent>
          <mc:Choice Requires="wpg">
            <w:drawing>
              <wp:inline distT="0" distB="0" distL="0" distR="0" wp14:anchorId="63A49417" wp14:editId="2C408942">
                <wp:extent cx="3209925" cy="3053080"/>
                <wp:effectExtent l="0" t="0" r="9525" b="0"/>
                <wp:docPr id="1" name="Group 1"/>
                <wp:cNvGraphicFramePr/>
                <a:graphic xmlns:a="http://schemas.openxmlformats.org/drawingml/2006/main">
                  <a:graphicData uri="http://schemas.microsoft.com/office/word/2010/wordprocessingGroup">
                    <wpg:wgp>
                      <wpg:cNvGrpSpPr/>
                      <wpg:grpSpPr>
                        <a:xfrm>
                          <a:off x="0" y="0"/>
                          <a:ext cx="3209925" cy="3053080"/>
                          <a:chOff x="0" y="0"/>
                          <a:chExt cx="3209925" cy="3053080"/>
                        </a:xfrm>
                      </wpg:grpSpPr>
                      <pic:pic xmlns:pic="http://schemas.openxmlformats.org/drawingml/2006/picture">
                        <pic:nvPicPr>
                          <pic:cNvPr id="38" name="image2.png"/>
                          <pic:cNvPicPr/>
                        </pic:nvPicPr>
                        <pic:blipFill>
                          <a:blip r:embed="rId40"/>
                          <a:srcRect b="43368"/>
                          <a:stretch>
                            <a:fillRect/>
                          </a:stretch>
                        </pic:blipFill>
                        <pic:spPr>
                          <a:xfrm>
                            <a:off x="0" y="0"/>
                            <a:ext cx="1076325" cy="3053080"/>
                          </a:xfrm>
                          <a:prstGeom prst="rect">
                            <a:avLst/>
                          </a:prstGeom>
                          <a:ln/>
                        </pic:spPr>
                      </pic:pic>
                      <pic:pic xmlns:pic="http://schemas.openxmlformats.org/drawingml/2006/picture">
                        <pic:nvPicPr>
                          <pic:cNvPr id="49" name="image14.png"/>
                          <pic:cNvPicPr/>
                        </pic:nvPicPr>
                        <pic:blipFill>
                          <a:blip r:embed="rId41"/>
                          <a:srcRect b="43622"/>
                          <a:stretch>
                            <a:fillRect/>
                          </a:stretch>
                        </pic:blipFill>
                        <pic:spPr>
                          <a:xfrm>
                            <a:off x="1533525" y="0"/>
                            <a:ext cx="1676400" cy="3034030"/>
                          </a:xfrm>
                          <a:prstGeom prst="rect">
                            <a:avLst/>
                          </a:prstGeom>
                          <a:ln/>
                        </pic:spPr>
                      </pic:pic>
                    </wpg:wgp>
                  </a:graphicData>
                </a:graphic>
              </wp:inline>
            </w:drawing>
          </mc:Choice>
          <mc:Fallback>
            <w:pict>
              <v:group w14:anchorId="283DC0DF" id="Group 1" o:spid="_x0000_s1026" style="width:252.75pt;height:240.4pt;mso-position-horizontal-relative:char;mso-position-vertical-relative:line" coordsize="32099,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XXwWgIAACEHAAAOAAAAZHJzL2Uyb0RvYy54bWzUVduO2jAQfa/Uf7Dy&#10;vuQGLETAvtBFlaoW9fIBxnESq/FFY3P7+46dQHcBaVerVmof4syM7cmZ4+PJ7OEgW7LjYIVW8ygd&#10;JBHhiulSqHoe/fj+eDeJiHVUlbTVis+jI7fRw+L9u9neFDzTjW5LDgSTKFvszTxqnDNFHFvWcEnt&#10;QBuucLLSIKlDF+q4BLrH7LKNsyQZx3sNpQHNuLUYXXaT0SLkryrO3JeqstyRdh4hNhdGCOPGj/Fi&#10;RosaqGkE62HQN6CQVCj86DnVkjpKtiCuUknBQFtduQHTMtZVJRgPNWA1aXJRzQr01oRa6mJfmzNN&#10;SO0FT29Oyz7vVmC+mTUgE3tTIxfB87UcKpD+jSjJIVB2PFPGD44wDOZZMp1mo4gwnMuTUZ5MelJZ&#10;g8xf7WPNhxd2xqcPx8/gGMEKfHoO0Lri4GWt4C63BR71SeSrckgKP7fmDo/LUCc2ohXuGKSHB+NB&#10;qd1asDV0DtK5BiJK5AKFr6hEyQtJa54NjKq92vwWv8rvQTe+SrFphXkUbeuZ93YPFjV7ceY36u30&#10;tNRsK7ly3QUB3iJurWwjjI0IFFxuOAKEj2Xayd8C+4oXheCFGOb5eNJHHXDHGg+jQjh+hcdLC3ua&#10;CNh/w/WVWBTSa6WTJvfj/IZ0zgKghQHrVlxL4g2EjBiQdVrQ3Sfbozkt8eFWnRjtcASACKtjHY3/&#10;Rj3D6TP1pMN/UT7ZDfmMs1P0pJI/IJ90lOcjr5Tr/pOO78fDBDt713/yYZKH/vM3RBQaEvbhcAv6&#10;f4Zv9E99tJ/+2Ra/AAAA//8DAFBLAwQKAAAAAAAAACEAPTSeSE2GAABNhgAAFAAAAGRycy9tZWRp&#10;YS9pbWFnZTEucG5niVBORw0KGgoAAAANSUhEUgAAAKUAAAM4CAYAAACtOyLaAAAgAElEQVR4nOy9&#10;fVhV1br3//H30GmvhSa2zQUkLvEFLMK3EISNkO9bfAmTJKPLigrqoEk+Gz2JnU1XhwrdP6HEn6lp&#10;e3vyBXeCkrJV0kQMhdi+IwohoSCgbF5FdLPOGb8/FijIegMWOs/zjM91zevCMec95j3v+zvHHHOM&#10;sZy9hBACiURB/D+P2gGJ5EGkKCWKQ4pSojikKCWKQ4pSojikKCWKQ4pSojikKCWKQ4pSojhsumd+&#10;jD96LGW/oV2P9UHzlAbt+Bm8NGcGfs8N4F+6dzLJ/yX0XEvZ3EDl9V/ISV7Lv70RwOQFn3GkXGfd&#10;cxz7Ix4eHvrtj8esW7fkkWFFUap40tERx3vbk6ja7G0q3M2yl97iL1esLEzJ/3F08/HdlkmsTP0Y&#10;v7ZFutuUn/krcTFfcbyiGZrzWPveZwxP/ggfW+udWfJ/Fj37omOjxsHjdRKS/0KYa0vZP/ay7ruS&#10;Hj2t5H82VmwpTfAvLoQuCWLnv35HPXB57wEKXg/Hpd1B/+TGhYMk/zmFtHOFXK9uAkD15DDcZ4Tx&#10;0eJJOLR4W/KXEOatvdz+HPuX4nHvjWsma3Lbt9q66tPs/moTf00/za8NzfoXsWcmMP/Nd1gwwUm+&#10;hCmIhzYkZOM5lRlPtPzj6hnO/+P+Pl35ET5bMJmANz7m66Pn7gkSoKn6F3K2LeOlt7bRtfZVR3na&#10;CgJnvsPq5By9IEH/InYujbUfzOelT45R38Xrklifh9NSAjCYIa7AzwClVFQCvwWaMol9dRnfN+iP&#10;eqzPM/wueDa/H/Yk1ed3sXXXKfTd0c3s+nsIUc9Df7/FfP70LchP4t/+clpvOOZ1Pg9+puVc9oxo&#10;+Uv393je+PdD/APgMXvGzn6Z2Z5Po6o+z66tuzhV0UzF3uV8/PxB/t+AJ5A8eh6iKH/LUwNa/y7n&#10;RlXLn6oJvPG2GwfiK/BY/Dkfh4zhyVavpkxhtPolXt10FajnzIUSeF6LrfN4pjgD/5IJtIjScRRT&#10;prR7zQIq2b0+SS9IXPnXbX8hdMi9ypny0nTWzV/IN1ebydiWQknA62h75uIlnUARMzrakLXsSvkr&#10;a19vI8gWXJ5x73rFZT+Qdqblb/8Qgoc8ULnNs8yYNVT/9+WT5P4DiQJ4iC1lGdd+bf3bgQH92+57&#10;AicnAB23yy+RdSido9nZnCup5GZlQ9dPWVRAXuvfGf+Ov8e/mzi4mro69F0KySPlIYqyguvXWv8e&#10;iL2m7b5/ci19HZ98oe/jPRqKKCkFhjyi00vu8dBEqctJ52+tr7iu4/G41yLVc+yTV1m+t4Jm2rzo&#10;eIxltMsg+p+JxWOpwdn1TmE763N2Lxpt8ph/ke85iuDhiFJ3hW3r9t4bdhk95/f3XigaD/7HPUH+&#10;duYqdnw0qUO/sstoh+AKXAYaS//Bf/Xvj8acjeSR08MvOjpuF6fzyYIQ1ua1PJZ/G8x78+5L42xO&#10;Jvo9TxEw70FB/pOCS79YeCodHWbVtd74DWr5+8wW/r9jBkYj/1nAX/49nhw5UKkYrNhSniMpNpZM&#10;AGooyi6gsuEmlQ1t+oiqUXyw/gOeb3PWx3+jApqBm+z85BMcli/A5zeVXLqYQ/L2ZHJKmzCKbW+e&#10;AH0LfDCODwY18uJQFfwvR8ZMfJbf4sJrf3iR5Pf38g/+wf6lMykIeJtX/Z5GBVT/coCUbUcpbILH&#10;zsHanR/g8RvrRUTSNXp173/IMLGe8gFUw0OIW7cYnweezbq/r2ZmeOtYYgcrRo0axNmz+inFx178&#10;khMf+bQ1ZvXMcJIeNHZdzO5trWOOOq7s/oD3Pjth5ByAahTvrIsnfKTsVCqBnnt8P9YHjeNIXghZ&#10;TPxfj/Hjjg86CBLA5vkP2LFpMS8M7sNjLWWqJx0ZGbCY+JTDbP7fPji0lDdfL28vLJvn+eDPq5g3&#10;UkOfx+4Xq/rYtnkE2DBk3lq+T4lnccBINPcOVPGk40gCFseTcnizFKSC6GZLKZFYH0XM6EgkbZGi&#10;lCgOKUqJ4pCilCgOKUqJ4pCilCgOKUqJ4pCilCgOKUqJ4pCilCgOKUqJ4pCilCgOKUqJ4pCilCgO&#10;KUqJ4pCilCgOKUqJ4pCilCgOKUqJ4rA5/GPGo/ZBImmHbCkliqNXY2Oj/DWjRFHIllKiOKQoJYpD&#10;ilKiOKQoJYpDilKiOKQoJYpDilKiOKQoJYpDilKiOKQoJYpDilKiOKQoJYpDilKiOKQoJYpDilKi&#10;OKQoJYpDilKiOKQoJYpDilKiOKQoJYqj+6LUNVKY9Q2rXg9grKsjtra22Nra0t/ZHb+gGHaer+r4&#10;yeO21F5k57IA3J37620dXQmI2EJ2lUkrS52jsTCVZf6O2E5MpMgCi7vF6SRGBeHX5locXf0IitnJ&#10;xdquulHF+Z2reD3AHef++jpt+zvjHhBB4tFSk/HRlR5l9Rt+uDq2xtWboJhUiu9aeu5GClOX4e9o&#10;y8RESyIAtRd3sqyNr46uAURsycYqKbGAbooygxXDtfi/v5/bL6xkW1YhdY2NNDY2Unbme74IqufL&#10;iSMYu/QQhvKpK9hK8PhxxJQE8NWJMhobG6nO38O7j3/NzBEzSSzoehR0VdkkhoxFO3oB63LrzBvc&#10;LSZ1mT/Ov/uQ3AGv88Xh1mupJn/PR3jlxzBufDBbO+WTjqrsRELGjmTO5ipeWLmLM2X6+NSVZLJ1&#10;4eNsDxqNX3SmwfjUZkbjNzqIlCf/wL7COhob6yjJ/BMv5C/juVGLOWTyJmk9t5bRC9ZhSQhAR8HW&#10;YMaPi6Ek4CtOlLVe/7s8/vVMRsxMpBspsZzGxkbR9e2cyDhSIupMHFOXHimcUIngbZUdbOM8ESrf&#10;OHG67kG7MpES6iRwihTpHfaZ2aoviB0RPmKACgF9hUdErHhvLALPOHHOhN334SrhNCtOZJQZO6ZQ&#10;rJ+uEqrp60Whpb5cXCN8VaNE+K7LRmOkj4+TiEyva7+vMkWEahBOoSmi7EG7utMizte4L9UXdogI&#10;nwFCBYK+HiIi9j0xFoRn3DnT/p6LE56ohG/c6Y7+lqWIUCeEU2S6yXxbY+tmSzkUD6/+Jr9kb+Pz&#10;Ou+ObSL1WE678lt7YonJcWP5mkW4dKjAjmmfxDKvKoHPtl7vlEdFm0JZsC6Lu24R7LhQTMaq2Qw2&#10;5WALA+amcDJpER52xo5w5KWQAJoO7uGHGxY6o3JnZdYx1swcaDRGNj7zWehyjR3728cnb/1KttQH&#10;8/ln0+jgko0L765aypCDMXyZ+WDTVcSm0AWsy7qLW8QOLhRnsGr2YJM50nOLPbEx5LgtZ80il47H&#10;203jk9h5VCV8RidT0mke0YuOjqzDqTR5LuQlNyOH2E3nxQA4su8HLNUAAKpnidhxgeKMVcxxftxi&#10;s+cmTOiYfIPUUN9gYaUDfJjQ8Y4zSGX9rTb/KuLHtDxUC15hVm/Dx9uMmkmgSyW7DuR02Kd6tvWG&#10;nIPFIdBlcTi1Cc+FL2E8JS8SwBH2WXxXdo0eF6Xu7HdsP6Vijp9nm9IcMvY34TJ1AkONWvbG43e+&#10;cDCLnzvRjxn61jpWzXHGcjlaSi0H96aBxoexxp3uNLqz+9lTANPHjb5feOMnjuRAwAs+Jlq4UYyf&#10;qKLyWA4F7cqH8ta6zt2QAORksL/JhakTTFxcbw/0KfnZ9MtrN+lRUd69uIWQ4FjqQ7ezJrDNLX+r&#10;nGuV4DzQwaS91tkFuExxSU96aQl3uZgQTPhu8F0eio+VatVV7eeD4FjynMJZ9NKA+zvKSylGg5OD&#10;kWayBe0QdzhVxK9W8OVW+TUqccZ0SrToU1JMT6bE6qK8W1dJftY3xAR54OyXgM2iIxyPf6BfVFnO&#10;NeBp+wFGammh9xNoqKXdk+1hc7eYneHj8Iv+Oy6RKSSFW6OZ1FGVvZrAkfPZwizWp65iUlv9VZZT&#10;gBYHjela+jzRD6ijwQrxqSy/BjyN+ZRooLaenkyJZR0esxxise1ctrQpGTJ9JZtOvs/0YbZdP4nG&#10;AS0FlFdawcUucPfiFkJfWcae6468tvlnvnzFCt0CXRU//sc8QlbnwsQYjvz5A7z6dy1CA+yfBi7o&#10;42O6UbUaGgctFJTTkymxUks5jbUt45N1N65yJTedlZNKSZiqZZDHGyTmdnHUubKcElzMthhWR1dF&#10;9upZOI9bzMHeC9l15hQbrCDIu8U7CR87glmrK5kQl8HFfVFdFiTAjYoywOmhxqeyvARcHOjJU1r9&#10;8W1j+1s0z/gQvGgd6YWXSHmpnBj/8SxuO9KrccAJKKsw8xZ3q55K7HjiIbUCANTmsjpwJJNiTjE2&#10;5giXjq1h5sDuPlB0lO4OZ9y4t9jNPDZfOEvSIg/jb/saB1woMfuEaKivAfrSxwrx0Tg4AWWYT0kl&#10;2D3Row1zz7592/THa0USG+ZVsWXlJvJay3sPY4QLFJeWmzQvKS4AXHHW9qiX96nNJDrg98ScHEzk&#10;gYvsi/KiGw1ZCzoKtoYwZeG3/HPyerJObeAVc2/GQ11xp5Jr5aZ7biVXzsPYoQzurotA72EjcKEY&#10;0ykpQZ8SZ3oyJQ9hnNKO0Z7ukHeVsntlbnj4qihIzzQxH32L3J+Ow3Qfxlmp52uaWna/P5eEs/0J&#10;3Z5G7ATLRi3NoTu7itfe20eVbxyp2xYamCgwQO/ReHpC2tEsE0MvZzn5YxMaP09crOGomwe+qgLS&#10;M03Mj9/KRZ+ScdZ6GTHIQxk8/y+dDlSPtbkQG3wmz0GVs5XkPCNGtQfZmwaTZk3BzAuhVdBlfk7U&#10;bvCNSyV+mnUECdfZujKWPKdQticZmrkyxlAmBrjRtGMn+4w0lvrxTQ3zf+9p+IDOYuPD5DkqcrYm&#10;Yzwle0ljErOm9GxGuiXKG2ePct7c0pHaQ6z96hRO4UH4tSnuHRhNrO8V4pYamuSv5dBH0ezuH8mH&#10;Cx2746KF6Diy62sqNW+z8l0DU2xdpSiZ/zwCk5Z9SGd17vbe54T3T+LfPjSwmEVXwFfL1nBlegzv&#10;T7CWt70JjI7F90ocSxMLOrbQtYf4KHo3/SM/pKdT0i1RNp35gukjhjM1IpGkrHwq6+6vp9I1/oP8&#10;9NWE+L3K7mFrSP34wdmJoYQnbWdByXLmhCTyU4Xe9m5dPqlLA3h19zDWpH6MT4eYF5E40RZb24lY&#10;uBLLAvLIPd4EvuMY0+kcG/fn1pkccnDB+/kuZLH3JFalxqHd8SoBS1MpbNQBOhpLfyIxZA4x5QvZ&#10;vmUhVtXH0HCSti+gZPkcQhJ/Qp+Su9Tlp7I0wFgee4DuruioLjoudsb9QQT5u4ohA1QCEIBQDRgi&#10;np/xryJuzwVRbW5VT9QMMbLVtu9A4f/GWnGkpM6IjX51EXiKuHOGVrlwzwdzW2hKq22KCO2SnWl/&#10;zsV5WlynsVVMdSVHxNo3/MXAvq1xHSlmRO0QF6oNx7NT5yRUpBhZZRQ1Y2TLSitE34H+4o21R0RJ&#10;Z1dsdXGTX4eQKA75cwiJ4pCilCgOKUqJ4pCilCgOKUqJ4pCilCgOKUqJ4pCilCgOKUqJ4pCilCgO&#10;KUqJ4pCilCgOKUqJ4pCilCgOKUqJ4pCilCgOKUqJ4pCilCgOm+bm5kftg0TSDtlSShSHzWOPPfao&#10;fZBI2tFLCCF/zShRFPLxLVEcUpQSxSFFKVEcUpQSxSFFKVEcUpQSxSFFKVEcUpQSxSFFKVEcUpQS&#10;xSFFKVEcUpQSxSFFKVEcUpQSxSFFKVEcUpQSxSFFKVEcUpQSxSFFKVEcUpQSxdF9UepuUZC5idgF&#10;k3lmUD969epFr169sLUfjufsaLadvWnim9VATR7bIicz3N5Wb9tvEJPf2ciJm2a+jmuZc9wqSCHS&#10;qx+9fBL4xQKLO1cOkrBkNp5trqXfIE9mR28jr6arbtzk7LZYFkwejr2tvs5etvYMn/wOCYevmoyP&#10;7uphPn3Vk0H9WuM6htnRKVy5Y+m5b1GQEolXv174JFgSAajJ20ZkG1/7DZrMOxtPYJWUWILoFkfE&#10;HzRqYec2S6zYeEzk3WwQzS17mmquiNxvI8QYtVoMj0gT1Qasm/M3i0AtQhsYLzKuN7XY5YnkiDFC&#10;rfYT8fnNBqwso/lGlogPGi7UrR/H9I4XhaYMmopE8hJPYWfnJhbEpojcq63X0iRq8g6I2ECtQBso&#10;NnfKp2ZxIyteBA23ExrfJWLjsTxR09Syp+HqvfiMiTpqMD7VR6P0+yOSxeWGZiFEs2i4miHiA7UC&#10;bZhIM2TU4dzqex8I9Y43GQEhRLPI3xwotGhFYHyG0KekSdTkJYuIMWqh9osX3UiJxXRTlIUiO+uG&#10;MOVnc2aU0KIWId/Vd7CN98bIhVaLtDCtQBslMjsbhKYikbzEV2jUCLATnktWi8Ue5kV5KEIttIHx&#10;IttookvF5gC1UAdsFqWW+lK8Vvipx4iIvSVGY6SPj1ZEPXih9WkizB6hDTNwQzfni3g/4740FSWL&#10;Jb4a/Q1p5ymWrF4sPCwRZWG88EYt/OLzO/pbnSbCtAhtVKbJfFuDborSEvLFag+EOuJQu9L670KE&#10;GncRe86IWfVOEaxGTN1gsQSEEEIUxnsLQNh5LhHJRU2iVfzmRHn2qOHWqp3PO4MFBIjNFRY6U5Ep&#10;jpptWk6JGFeEfVRmu9Jzse4CdYjocC+30HwqRrhjLz44+mD9LdeLnfBckiz0IYgX3mZFWS++C1EL&#10;3GOF8ZQECzVTRSdT0mke0YuOjuOHUrjtHcp8dyOH9Atg7mxI33uQys5UrXJjSXIR5dkJzB3yG4vN&#10;Rvr708+iI2uob7CwUo0v/iMs+2R7RV3bSn/h8L7zqF8L4cU+ho+3GTOHea4V7Nh/ssM+ldsSkovK&#10;yU6Yi8Uh0B3nUMptvEPnYzwlc5lNOnsPdiojnabHRak7ncTWXDVzJ45vU3qSH1Nv4zrdn2FGLfvg&#10;5esHacfJ7kQHe1j4JhLmDsFyOVpKDWkp34O9Lx7Gne40utOp7L4MAV5j7xdWHiP9BMye5ItxSY/B&#10;Z4qaih9Pcqld+TDCN3XuhgTg5I+k3nZlur+Ji+vjhT4l2aZfXrtJj4ryzoWNvDw3hvqw71g7r80t&#10;31DG1QoY6uRo0n7w0BHAJa782pNeWsIdLvwpkNAk8IsOw9dKtepuphIxN4bz2ggiX9bc33H9GkXY&#10;M+hpI81kC87DRkFuIcVW8KWh7CoVDMV0SgajT8kVejIlVhflndoKLmZuInr2czh4/QmbyCx+Xjej&#10;/aOxspyrwEAHjZFaWujTF3uqqbP0cdkT3LnCtjdH4hWVi2tUGnsWWaOZ1HHzxKfMcHmRjQSy+UAC&#10;U9vqr+I6l3HG0d50LX2e6AfUWd6dMEFl+VVgIOZTYg/VdfRkSqwkyr8R3jKmp+rngJtfGLv+ez5/&#10;OXOKHZHePGVZt6oj9o44c5nrFdbxsrPcubCRl0e689oumP/tebJWWdrvNIHuJj9E/w4Xn2hyPWLJ&#10;+vmvhFrY73wQjcNA4CrlPdvFa4e9ozNcvk5PpsRKopzBBv2bPM0NNynPO8bHU6+xeoKGp557lYSc&#10;Lo46V1ynGFezLYbV0d3kxKdTcXAPJ633m+zNv8g3Id3vp965so03nx3M1E8reSE+myvpK/Du8h0L&#10;leWlwCCzrZs1qbheDK6O9GRKrP74tundH/tnJ/Bq5CYyS38l7eUyor3GEP63NsLUODAIKDV3izfU&#10;UcGT9DXdtbIuNTl8OsMFn+hcPGKz+DUnkTmDui4cPTquJr3JSPfX2MV8vi26REqkp/FW194RV4rN&#10;PiEa6muAvjxhhfhoHAYBpWZb3Ya6CniyLz2Zkp59+7Z5Cu8/7mFL8E02Ll/P+dbyPi484wpF166b&#10;NP+16BIwgiGDe9TL+9RksGzyRKKznIk6eoX0Fd3oetxDx6UtL+P3yp/557TN/P3iN4SYezMeNoLR&#10;VHC1zHTPrfiXs+AxHOfuugj0cXkGV4ownZJf0adkCD2ZkocwTtmP58ePgvMllN4rc8fTX83lgxkm&#10;5qMbyD5+DAJ88eq2MCyhhqT3Alh9+inCvjvMKv9u9x4B0J2OZf5be7jpF8+Bv4ZiUfexz/OM94bv&#10;jxw3MfRymqwfbmM/cTwjrOGouyf+6ssczDAxP96QjT4lXiaGqrrPQxk81+maQf1YmwuxwXfaXNQn&#10;trDrvBGjmjRSvoepL07nYXSZdBmfEJkEfvEHWDfDOoKEMrYsj+G8Nozv9kRaJkgAhjF5lju3v93G&#10;XiONpX58054FM8cbPqCz2Pgyba6aE1t2YTwlKXzPVF6c3sMZ6c50UMWpH8SZG2am0YzOmRaKtX7G&#10;Jvm7MffdAUumGZtFWphaYP+B6DBr161T66f3OjtVKoQQov6QiNB2be7bmB/m577XCj/1//C57+LN&#10;M4SdWiN8344X247lifLWJTBCiOaGmyLvQKwIGq4WdlPWGl5d0nqhhlYJ2U0Raw0atc7teguzi17a&#10;Hm9SlPr5Z4J3CiNTzebrN+CPfq7cVcSc6nSlQgghmvPjhZ+RVULq4RFmVgm1ddFCUQohqtPCjK4S&#10;MppHK9PtBRlN13NFSvyH4pVJI8Qwzf1lUmrNMDFu1vsi/kCRaDJZQZFIXjFLjG61tXMSk97eILKM&#10;tsAmRNkSfCzcwtJaDdNEWJfsTPvTujjEos3ITdN8I0tseHuScLJrjetoMWtFy0ILQ9HpzDkJE2kG&#10;6mgqShYrZo1uWWmFsHOaJN7ekCXMPRSthfw6hERxyJ9DSBSHFKVEcUhRShSHFKVEcUhRShSHFKVE&#10;cUhRShSHFKVEcUhRShSHFKVEcUhRShSHFKVEcUhRShSHFKVEcUhRShSHFKVEcUhRShSHFKVEcdjU&#10;1dU9ah8kknbIllKiOOQPxySKw+b27duP2geJpB3y8S1RHFKUEsUhRSlRHFKUEsUhRSlRHFKUEsUh&#10;RSlRHFKUEsUhRSlRHFKUEsUhRSlRHFKUEsUhRSlRHFKUEsUhRSlRHFKUEsUhRSlRHFKUEsUhRSlR&#10;HFKUEsXRfVHqGinM+oZVrwcw1tURW1tbbG1t6e/sjl9QDDvPV5n4ZjVQe5GdywJwd+6vt3V0JSBi&#10;C9lVJq0sdY7GwlSW+TtiOzGRIgss7hankxgVhF+ba3F09SMoZicXa7vqRhXnd67i9QB3nPvr67Tt&#10;74x7QASJR0tNxkdXepTVb/jh6tgaV2+CYlIpvmvpuRspTF2Gv6MtExMtiQDUXtzJsja+OroGELEl&#10;G6ukxAK6KcoMVgzX4v/+fm6/sJJtWYXUNTbS2NhI2Znv+SKoni8njmDs0kMYyqeuYCvB48cRUxLA&#10;VyfKaGxspDp/D+8+/jUzR8wksaDrUdBVZZMYMhbt6AWsy7XgP1y4W0zqMn+cf/chuQNe54vDrddS&#10;Tf6ej/DKj2Hc+GC2dsonHVXZiYSMHcmczVW8sHIXZ8r08akryWTrwsfZHjQav+hMg/GpzYzGb3QQ&#10;KU/+gX2FdTQ21lGS+SdeyF/Gc6MWc8jkTdJ6bi2jF6zDkhCAjoKtwYwfF0NJwFecKGu9/nd5/OuZ&#10;jJiZSDdSYjmNjY2i69s5kXGkRNSZOKYuPVI4oRLB2yo72MZ5IlS+ceJ03YN2ZSIl1EngFCnSO+wz&#10;s1VfEDsifMQAFQL6Co+IWPHeWASeceKcCbvvw1XCaVacyCgzdkyhWD9dJVTT14tCS325uEb4qkaJ&#10;8F2XjcZIHx8nEZle135fZYoI1SCcQlNE2YN2dadFnK9xX6ov7BARPgOECgR9PURE7HtiLAjPuHOm&#10;/T0XJzxRCd+40x39LUsRoU4Ip8h0k/m2xtbNlnIoHl79sTFxhI3P67w7tonUYzntym/tiSUmx43l&#10;axbh0qECO6Z9Esu8qgQ+23q9Ux4VbQplwbos7rpFsONCMRmrZjPYlIMtDJibwsmkRXjYGTvCkZdC&#10;Amg6uIcfbljojMqdlVnHWDNzoNEY2fjMZ6HLNXbsbx+fvPUr2VIfzOefTaODSzYuvLtqKUMOxvBl&#10;5oNNVxGbQhewLusubhE7uFCcwarZg03mSM8t9sTGkOO2nDWLXDoebzeNT2LnUZXwGZ1MSad5RC86&#10;OrIOp9LkuZCX3IwcYjedFwPgyL4fsFQDAKieJWLHBYozVjHH+XGLzZ6bMKFj8g1SQ32DhZUO8GFC&#10;xzvOIJX1t9r8q4gf0/JQLXiFWb0NH28zaiaBLpXsOpDTYZ/q2dYbcg4Wh0CXxeHUJjwXvoTxlLxI&#10;AEfYZ/Fd2TV6XJS6s9+x/ZSKOX6ebUpzyNjfhMvUCQw1atkbj9/5wsEsfu5EP2boW+tYNccZy+Vo&#10;KbUc3JsGGh/GGne60+jO7mdPAUwfN/p+4Y2fOJIDAS/4mGjhRjF+oorKYzkUtCsfylvrOndDApCT&#10;wf4mF6ZOMHFxvT3Qp+Rn0y+v3aRHRXn34hZCgmOpD93OmsA2t/ytcq5VgvNAB5P2WmcX4DLFJT3p&#10;pSXc5WJCMOG7wXd5KD5WqlVXtZ8PgmPJcwpn0UsD7u8oL6UYDU4ORprJFrRD3OFUEb9awZdb5deo&#10;xBnTKdGiT0kxPZkSq4vybl0l+VnfEBPkgbNfAjaLjnA8/oF+UWU514Cn7QcYqaWF3k+goZZ2T7aH&#10;zd1idoaPwy/677hEppAUbo1mUkdV9moCR85nC7NYn7qKSW31V1lOAVocNKZr6fNEP6COBivEp7L8&#10;GvA05lOigdp6ejIllnV4zHKIxbZz2dKmZMj0lWw6+T7Th9l2/SQaB7QUUF5pBRe7wN2LWwh9ZRl7&#10;rjvy2uaf+fIVK3QLdFX8+B/zCFmdCxNjOPLnD/Dq37UIDbB/Grigj4/pRtVqaBy0UFBOT6bESi3l&#10;NNa2jE/W3bjKldx0Vk4qJWGqlkEeb5CY28VR58pySnAx22JYHV0V2atn4TxuMQd7L2TXmVNssIIg&#10;7xbvJHzsCGatrmRCXAYX90V1WZAANyrKAKeHGp/K8hJwcaAnT2n1x7eN7W/RPOND8KJ1pBdeIuWl&#10;cmL8x7O47UivxgEnoKzCzFvcrXoqseOJh9QKAFCby+rAkUyKORD5GhEAACAASURBVMXYmCNcOraG&#10;mQO7+0DRUbo7nHHj3mI389h84SxJizyMv+1rHHChxOwToqG+BuhLHyvER+PgBJRhPiWVYPdEjzbM&#10;Pfv2bdMfrxVJbJhXxZaVm8hrLe89jBEuUFxabtK8pLgAcMVZ26Ne3qc2k+iA3xNzcjCRBy6yL8qL&#10;bjRkLego2BrClIXf8s/J68k6tYFXzL0ZD3XFnUqulZvuuZVcOQ9jhzK4uy4CvYeNwIViTKekBH1K&#10;nOnJlDyEcUo7Rnu6Q95Vyu6VueHhq6IgPdPEfPQtcn86DtN9GGelnq9patn9/lwSzvYndHsasRMs&#10;G7U0h+7sKl57bx9VvnGkbltoYKLAAL1H4+kJaUezTAy9nOXkj01o/DxxsYajbh74qgpIzzQxP34r&#10;F31KxlnrZcQgD2Xw/L90OlA91uZCbPCZPAdVzlaS84wY1R5kbxpMmjUFMy+EVkGX+TlRu8E3LpX4&#10;adYRJFxn68pY8pxC2Z5kaObKGEOZGOBG046d7DPSWOrHNzXM/72n4QM6i40Pk+eoyNmajPGU7CWN&#10;Scya0rMZ6ZYob5w9ynlzS0dqD7H2q1M4hQfh16a4d2A0sb5XiFtqaJK/lkMfRbO7fyQfLnTsjosW&#10;ouPIrq+p1LzNyncNTLF1laJk/vMITFr2IZ3Vudt7nxPeP4l/+9DAYhZdAV8tW8OV6TG8P8Fa3vYm&#10;MDoW3ytxLE0s6NhC1x7io+jd9I/8kJ5OSbdE2XTmC6aPGM7UiESSsvKprLu/nkrX+A/y01cT4vcq&#10;u4etIfXjB2cnhhKetJ0FJcuZE5LITxV627t1+aQuDeDV3cNYk/oxPh1iXkTiRFtsbSdi4UosC8gj&#10;93gT+I5jTKdzbNyfW2dyyMEF7+e7kMXek1iVGod2x6sELE2lsFEH6Ggs/YnEkDnElC9k+5aFWFUf&#10;Q8NJ2r6AkuVzCEn8CX1K7lKXn8rSAGN57AG6u6Kjuui42Bn3BxHk7yqGDFAJQABCNWCIeH7Gv4q4&#10;PRdEtblVPVEzxMhW274Dhf8ba8WRkjojNvrVReAp4s4ZWuXCPR/MbaEprbYpIrRLdqb9ORfnaXGd&#10;xlYx1ZUcEWvf8BcD+7bGdaSYEbVDXKg2HM9OnZNQkWJklVHUjJEtK60QfQf6izfWHhElnV2x1cWt&#10;V2Njo/xkiURRyJ9DSBSHFKVEcUhRShSHFKVEcUhRShSHFKVEcUhRShSHFKVEcUhRShSHFKVEcUhR&#10;ShSHFKVEcUhRShSHFKVEcUhRShSHFKVEcUhRShSHFKVEcdg0Nzc/ah8kknbIllKiOGwee+yxR+2D&#10;RNKOXkII+WtGiaKQj2+J4pCilCgOKUqJ4pCilCgOKUqJ4pCilCgOKUqJ4pCilCgOKUqJ4pCilCgO&#10;KUqJ4pCilCgOKUqJ4pCilCgOKUqJ4pCilCgOKUqJ4pCilCgOKUqJ4pCilCiO7otSd4uCzE3ELpjM&#10;M4P60atXL3r16oWt/XA8Z0ez7exNE9+sBmry2BY5meH2tnrbfoOY/M5GTtw083Vcy5zjVkEKkV79&#10;6OWTwC8WWNy5cpCEJbPxbHMt/QZ5Mjt6G3k1XXXjJme3xbJg8nDsbfV19rK1Z/jkd0g4fNVkfHRX&#10;D/Ppq54M6tca1zHMjk7hyh1Lz32LgpRIvPr1wifBkghATd42Itv42m/QZN7ZeAKrpMQSRLc4Iv6g&#10;UQs7t1lixcZjIu9mg2hu2dNUc0XkfhshxqjVYnhEmqg2YN2cv1kEahHawHiRcb2pxS5PJEeMEWq1&#10;n4jPbzZgZRnNN7JEfNBwoW79OKZ3vCg0ZdBUJJKXeAo7OzexIDZF5F5tvZYmUZN3QMQGagXaQLG5&#10;Uz41ixtZ8SJouJ3Q+C4RG4/liZqmlj0NV+/FZ0zUUYPxqT4apd8fkSwuNzQLIZpFw9UMER+oFWjD&#10;RJohow7nVt/7QKh3vMkICCGaRf7mQKFFKwLjM4Q+JU2iJi9ZRIxRC7VfvOhGSiymm6IsFNlZN4Qp&#10;P5szo4QWtQj5rr6Dbbw3Ri60WqSFaQXaKJHZ2SA0FYnkJb5Co0aAnfBcslos9jAvykMRaqENjBfZ&#10;RhNdKjYHqIU6YLMotdSX4rXCTz1GROwtMRojfXy0IurBC61PE2H2CG2YgRu6OV/E+xn3pakoWSzx&#10;1ehvSDtPsWT1YuFhiSgL44U3auEXn9/R3+o0EaZFaKMyTebbGnRTlJaQL1Z7INQRh9qV1n8XItS4&#10;i9hzRsyqd4pgNWLqBoslIIQQojDeWwDCznOJSC5qEq3iNyfKs0cNt1btfN4ZLCBAbK6w0JmKTHHU&#10;bNNySsS4IuyjMtuVnot1F6hDRId7uYXmUzHCHXvxwdEH62+5XuyE55JkoQ9BvPA2K8p68V2IWuAe&#10;K4ynJFiomSo6mZJO84hedHQcP5TCbe9Q5rsbOaRfAHNnQ/reg1R2pmqVG0uSiyjPTmDukN9YbDbS&#10;359+Fh1ZQ32DhZVqfPEfYdkn2yvq2lb6C4f3nUf9Wggv9jF8vM2YOcxzrWDH/pMd9qnclpBcVE52&#10;wlwsDoHuOIdSbuMdOh/jKZnLbNLZe7BTGek0PS5K3ekktuaqmTtxfJvSk/yYehvX6f4MM2rZBy9f&#10;P0g7TnYnOtjDwjeRMHcIlsvRUmpIS/ke7H3xMO50p9GdTmX3ZQjwGnu/sPIY6Sdg9iRfjEt6DD5T&#10;1FT8eJJL7cqHEb6pczckACd/JPW2K9P9TVxcHy/0Kck2/fLaTXpUlHcubOTluTHUh33H2nltbvmG&#10;Mq5WwFAnR5P2g4eOAC5x5dee9NIS7nDhT4GEJoFfdBi+VqpVdzOViLkxnNdGEPmy5v6O69cowp5B&#10;TxtpJltwHjYKcgsptoIvDWVXqWAoplMyGH1KrtCTKbG6KO/UVnAxcxPRs5/DwetP2ERm8fO6Ge0f&#10;jZXlXAUGOmiM1NJCn77YU02dpY/LnuDOFba9ORKvqFxco9LYs8gazaSOmyc+ZYbLi2wkkM0HEpja&#10;Vn8V17mMM472pmvp80Q/oM7y7oQJKsuvAgMxnxJ7qK6jJ1NiJVH+jfCWMT1VPwfc/MLY9d/z+cuZ&#10;U+yI9OYpy7pVHbF3xJnLXK+wjped5c6Fjbw80p3XdsH8b8+TtcrSfqcJdDf5Ifp3uPhEk+sRS9bP&#10;fyXUwn7ng2gcBgJXKe/ZLl477B2d4fJ1ejIlVhLlDDbo3+RpbrhJed4xPp56jdUTNDz13Ksk5HRx&#10;1LniOsW4mm0xrI7uJic+nYqDezhpvd9kb/5Fvgnpfj/1zpVtvPnsYKZ+WskL8dlcSV+Bd5fvWKgs&#10;LwUGmW3drEnF9WJwdaQnU2L1x7dN7/7YPzuBVyM3kVn6K2kvlxHtNYbwv7URpsaBQUCpuVu8oY4K&#10;nqSv6a6VdanJ4dMZLvhE5+IRm8WvOYnMGdR14ejRcTXpTUa6v8Yu5vNt0SVSIj2Nt7r2jrhSbPYJ&#10;0VBfA/TlCSvER+MwCCg12+o21FXAk33pyZT07Nu3zVN4/3EPW4JvsnH5es63lvdx4RlXKLp23aT5&#10;r0WXgBEMGdyjXt6nJoNlkycSneVM1NErpK/oRtfjHjoubXkZv1f+zD+nbebvF78hxNyb8bARjKaC&#10;q2Wme27Fv5wFj+E4d9dFoI/LM7hShOmU/Io+JUPoyZQ8hHHKfjw/fhScL6H0Xpk7nv5qLh/MMDEf&#10;3UD28WMQ4ItXt4VhCTUkvRfA6tNPEfbdYVb5d7v3CIDudCzz39rDTb94Dvw1FIu6j32eZ7w3fH/k&#10;uImhl9Nk/XAb+4njGWENR9098Vdf5mCGifnxhmz0KfEyMVTVfR7K4LlO1wzqx9pciA2+0+aiPrGF&#10;XeeNGNWkkfI9TH1xOg+jy6TL+ITIJPCLP8C6GdYRJJSxZXkM57VhfLcn0jJBAjCMybPcuf3tNvYa&#10;aSz145v2LJg53vABncXGl2lz1ZzYsgvjKUnhe6by4vQezkh3poMqTv0gztwwM41mdM60UKz1MzbJ&#10;34257w5YMs3YLNLC1AL7D0SHWbtunVo/vdfZqVIhhBD1h0SEtmtz38b8MD/3vVb4qf+Hz30Xb54h&#10;7NQa4ft2vNh2LE+Uty6BEUI0N9wUeQdiRdBwtbCbstbw6pLWCzW0Sshuilhr0Kh1btdbmF300vZ4&#10;k6LUzz8TvFMYmWo2X78Bf/Rz5a4i5lSnKxVCCNGcHy/8jKwSUg+PMLNKqK2LFopSCFGdFmZ0lZDR&#10;PFqZbi/IaLqeK1LiPxSvTBohhmnuL5NSa4aJcbPeF/EHikSTyQqKRPKKWWJ0q62dk5j09gaRZbQF&#10;NiHKluBj4RaW1mqYJsK6ZGfan9bFIRZtRm6a5htZYsPbk4STXWtcR4tZK1oWWhiKTmfOSZhIM1BH&#10;U1GyWDFrdMtKK4Sd0yTx9oYsYe6haC3k1yEkikP+HEKiOKQoJYpDilKiOKQoJYpDilKiOKQoJYpD&#10;ilKiOKQoJYpDilKiOKQoJYpDilKiOKQoJYpDilKiOKQoJYpDilKiOKQoJYpDilKiOKQoJYrDpq6u&#10;7lH7IJG0Q7aUEsUhfzgmURw2t2/fftQ+SCTtkI9vieKQopQoDilKieKQopQoDilKieKQopQoDilK&#10;ieKQopQoDilKieKQopQoDilKieKQopQoDilKieKQopQoDilKieKQopQoDilKieKQopQoDilKieKQ&#10;opQoju6LUtdIYdY3rHo9gLGujtja2mJra0t/Z3f8gmLYeb7KxDergdqL7FwWgLtzf72toysBEVvI&#10;rjJpZalzNBamsszfEduJiRRZYHG3OJ3EqCD82lyLo6sfQTE7uVjbVTeqOL9zFa8HuOPcX1+nbX9n&#10;3AMiSDxaajI+utKjrH7DD1fH1rh6ExSTSvFdS8/dSGHqMvwdbZmYaEkEoPbiTpa18dXRNYCILdlY&#10;JSUW0E1RZrBiuBb/9/dz+4WVbMsqpK6xkcbGRsrOfM8XQfV8OXEEY5cewlA+dQVbCR4/jpiSAL46&#10;UUZjYyPV+Xt49/GvmTliJokFXY+CriqbxJCxaEcvYF2uBf/hwt1iUpf54/y7D8kd8DpfHG69lmry&#10;93yEV34M48YHs7VTPumoyk4kZOxI5myu4oWVuzhTpo9PXUkmWxc+zvag0fhFZxqMT21mNH6jg0h5&#10;8g/sK6yjsbGOksw/8UL+Mp4btZhDJm+S1nNrGb1gHZaEAHQUbA1m/LgYSgK+4kRZ6/W/y+Nfz2TE&#10;zES6kRLLaWxsFF3fzomMIyWizsQxdemRwgmVCN5W2cE2zhOh8o0Tp+setCsTKaFOAqdIkd5hn5mt&#10;+oLYEeEjBqgQ0Fd4RMSK98Yi8IwT50zYfR+uEk6z4kRGmbFjCsX66Sqhmr5eFFrqy8U1wlc1SoTv&#10;umw0Rvr4OInI9Lr2+ypTRKgG4RSaIsoetKs7LeJ8jftSfWGHiPAZIFQg6OshImLfE2NBeMadM+3v&#10;uTjhiUr4xp3u6G9Zigh1QjhFppvMtzW2braUQ/Hw6o+NiSNsfF7n3bFNpB7LaVd+a08sMTluLF+z&#10;CJcOFdgx7ZNY5lUl8NnW653yqGhTKAvWZXHXLYIdF4rJWDWbwaYcbGHA3BROJi3Cw87YEY68FBJA&#10;08E9/HDDQmdU7qzMOsaamQONxsjGZz4LXa6xY3/7+OStX8mW+mA+/2waHVyyceHdVUsZcjCGLzMf&#10;bLqK2BS6gHVZd3GL2MGF4gxWzR5sMkd6brEnNoYct+WsWeTS8Xi7aXwSO4+qhM/oZEo6zSN60dGR&#10;dTiVJs+FvORm5BC76bwYAEf2/YClGgBA9SwROy5QnLGKOc6PW2z23IQJHZNvkBrqGyysdIAPEzre&#10;cQaprL/V5l9F/JiWh2rBK8zqbfh4m1EzCXSpZNeBnA77VM+23pBzsDgEuiwOpzbhufAljKfkRQI4&#10;wj6L78qu0eOi1J39ju2nVMzx82xTmkPG/iZcpk5gqFHL3nj8zhcOZvFzJ/oxQ99ax6o5zlguR0up&#10;5eDeNND4MNa4051Gd3Y/ewpg+rjR9wtv/MSRHAh4wcdECzeK8RNVVB7LoaBd+VDeWte5GxKAnAz2&#10;N7kwdYKJi+vtgT4lP5t+ee0mPSrKuxe3EBIcS33odtYEtrnlb5VzrRKcBzqYtNc6uwCXKS7pSS8t&#10;4S4XE4IJ3w2+y0PxsVKtuqr9fBAcS55TOIteGnB/R3kpxWhwcjDSTLagHeIOp4r41Qq+3Cq/RiXO&#10;mE6JFn1KiunJlFhdlHfrKsnP+oaYIA+c/RKwWXSE4/EP9Isqy7kGPG0/wEgtLfR+Ag21tHuyPWzu&#10;FrMzfBx+0X/HJTKFpHBrNJM6qrJXEzhyPluYxfrUVUxqq7/KcgrQ4qAxXUufJ/oBdTRYIT6V5deA&#10;pzGfEg3U1tOTKbGsw2OWQyy2ncuWNiVDpq9k08n3mT7Mtusn0TigpYDySiu42AXuXtxC6CvL2HPd&#10;kdc2/8yXr1ihW6Cr4sf/mEfI6lyYGMORP3+AV/+uRWiA/dPABX18TDeqVkPjoIWCcnoyJVZqKaex&#10;tmV8su7GVa7kprNyUikJU7UM8niDxNwujjpXllOCi9kWw+roqshePQvncYs52Hshu86cYoMVBHm3&#10;eCfhY0cwa3UlE+IyuLgvqsuCBLhRUQY4PdT4VJaXgIsDPXlKqz++bWx/i+YZH4IXrSO98BIpL5UT&#10;4z+exW1HejUOOAFlFWbe4m7VU4kdTzykVgCA2lxWB45kUswpxsYc4dKxNcwc2N0Hio7S3eGMG/cW&#10;u5nH5gtnSVrkYfxtX+OACyVmnxAN9TVAX/pYIT4aByegDPMpqQS7J3q0Ye7Zt2+b/nitSGLDvCq2&#10;rNxEXmt572GMcIHi0nKT5iXFBYArztoe9fI+tZlEB/yemJODiTxwkX1RXnSjIWtBR8HWEKYs/JZ/&#10;Tl5P1qkNvGLuzXioK+5Ucq3cdM+t5Mp5GDuUwd11Eeg9bAQuFGM6JSXoU+JMT6bkIYxT2jHa0x3y&#10;rlJ2r8wND18VBemZJuajb5H703GY7sM4K/V8TVPL7vfnknC2P6Hb04idYNmopTl0Z1fx2nv7qPKN&#10;I3XbQgMTBQboPRpPT0g7mmVi6OUsJ39sQuPniYs1HHXzwFdVQHqmifnxW7noUzLOWi8jBnkog+f/&#10;pdOB6rE2F2KDz+Q5qHK2kpxnxKj2IHvTYNKsKZh5IbQKuszPidoNvnGpxE+zjiDhOltXxpLnFMr2&#10;JEMzV8YYysQAN5p27GSfkcZSP76pYf7vPQ0f0FlsfJg8R0XO1mSMp2QvaUxi1pSezUi3RHnj7FHO&#10;m1s6UnuItV+dwik8CL82xb0Do4n1vULcUkOT/LUc+iia3f0j+XChY3dctBAdR3Z9TaXmbVa+a2CK&#10;rasUJfOfR2DSsg/prM7d3vuc8P5J/NuHBhaz6Ar4atkarkyP4f0J1vK2N4HRsfheiWNpYkHHFrr2&#10;EB9F76Z/5If0dEq6JcqmM18wfcRwpkYkkpSVT2Xd/fVUusZ/kJ++mhC/V9k9bA2pHz84OzGU8KTt&#10;LChZzpyQRH6q0NvercsndWkAr+4exprUj/HpEPMiEifaYms7EQtXYllAHrnHm8B3HGM6nWPj/tw6&#10;k0MOLng/34Us9p7EqtQ4tDteJWBpKoWNOkBHY+lPJIbMIaZ8Idu3LMSq+hgaTtL2BZQsn0NI4k/o&#10;U3KXuvxUlgYYy2MP0N0VHdVFx8XOuD+IIH9XMWSASgACEKoBQ8TzM/5VxO25IKrNreqJmiFGttr2&#10;HSj831grjpTUGbHRry4CTxF3ztAqF+75YG4LTWm1TRGhXbIz7c+5OE+L6zS2iqmu5IhY+4a/GNi3&#10;Na4jxYyoHeJCteF4duqchIoUI6uMomaMbFlpheg70F+8sfaIKOnsiq0ubr0aGxvlJ0skikL+HEKi&#10;OKQoJYpDilKiOKQoJYpDilKiOKQoJYpDilKiOKQoJYpDilKiOKQoJYpDilKiOKQoJYpDilKiOKQo&#10;JYpDilKiOKQoJYpDilKiOKQoJYrDprm5+VH7IJG0Q7aUEsVh89hjjz1qHySSdvQSQshfM0oUhXx8&#10;SxSHFKVEcUhRShSHFKVEcUhRShSHFKVEcUhRShSHFKVEcUhRShSHFKVEcUhRShSHFKVEcUhRShSH&#10;FKVEcUhRShSHFKVEcUhRShSHFKVEcUhRShSHFKVEcXRflLpbFGRuInbBZJ4Z1I9evXrRq1cvbO2H&#10;4zk7mm1nb5r4ZjVQk8e2yMkMt7fV2/YbxOR3NnLippmv41rmHLcKUoj06kcvnwR+scDizpWDJCyZ&#10;jWeba+k3yJPZ0dvIq+mqGzc5uy2WBZOHY2+rr7OXrT3DJ79DwuGrJuOju3qYT1/1ZFC/1riOYXZ0&#10;ClfuWHruWxSkROLVrxc+CZZEAGrythHZxtd+gybzzsYTWCUlliC6xRHxB41a2LnNEis2HhN5NxtE&#10;c8uepporIvfbCDFGrRbDI9JEtQHr5vzNIlCL0AbGi4zrTS12eSI5YoxQq/1EfH6zASvLaL6RJeKD&#10;hgt168cxveNFoSmDpiKRvMRT2Nm5iQWxKSL3auu1NImavAMiNlAr0AaKzZ3yqVncyIoXQcPthMZ3&#10;idh4LE/UNLXsabh6Lz5joo4ajE/10Sj9/ohkcbmhWQjRLBquZoj4QK1AGybSDBl1OLf63gdCveNN&#10;RkAI0SzyNwcKLVoRGJ8h9ClpEjV5ySJijFqo/eJFN1JiMd0UZaHIzrohTPnZnBkltKhFyHf1HWzj&#10;vTFyodUiLUwr0EaJzM4GoalIJC/xFRo1AuyE55LVYrGHeVEeilALbWC8yDaa6FKxOUAt1AGbRaml&#10;vhSvFX7qMSJib4nRGOnjoxVRD15ofZoIs0dowwzc0M35It7PuC9NRcliia9Gf0PaeYolqxcLD0tE&#10;WRgvvFELv/j8jv5Wp4kwLUIblWky39agm6K0hHyx2gOhjjjUrrT+uxChxl3EnjNiVr1TBKsRUzdY&#10;LAEhhBCF8d4CEHaeS0RyUZNoFb85UZ49ari1aufzzmABAWJzhYXOVGSKo2abllMixhVhH5XZrvRc&#10;rLtAHSI63MstNJ+KEe7Yiw+OPlh/y/ViJzyXJAt9COKFt1lR1ovvQtQC91hhPCXBQs1U0cmUdJpH&#10;9KKj4/ihFG57hzLf3cgh/QKYOxvS9x6ksjNVq9xYklxEeXYCc4f8xmKzkf7+9LPoyBrqGyysVOOL&#10;/wjLPtleUde20l84vO886tdCeLGP4eNtxsxhnmsFO/af7LBP5baE5KJyshPmYnEIdMc5lHIb79D5&#10;GE/JXGaTzt6DncpIp+lxUepOJ7E1V83ciePblJ7kx9TbuE73Z5hRyz54+fpB2nGyO9HBHha+iYS5&#10;Q7BcjpZSQ1rK92Dvi4dxpzuN7nQquy9DgNfY+4WVx0g/AbMn+WJc0mPwmaKm4seTXGpXPozwTZ27&#10;IQE4+SOpt12Z7m/i4vp4oU9JtumX127So6K8c2EjL8+NoT7sO9bOa3PLN5RxtQKGOjmatB88dARw&#10;iSu/9qSXlnCHC38KJDQJ/KLD8LVSrbqbqUTMjeG8NoLIlzX3d1y/RhH2DHraSDPZgvOwUZBbSLEV&#10;fGkou0oFQzGdksHoU3KFnkyJ1UV5p7aCi5mbiJ79HA5ef8ImMouf181o/2isLOcqMNBBY6SWFvr0&#10;xZ5q6ix9XPYEd66w7c2ReEXl4hqVxp5F1mgmddw88SkzXF5kI4FsPpDA1Lb6q7jOZZxxtDddS58n&#10;+gF1lncnTFBZfhUYiPmU2EN1HT2ZEiuJ8m+Et4zpqfo54OYXxq7/ns9fzpxiR6Q3T1nWreqIvSPO&#10;XOZ6hXW87Cx3Lmzk5ZHuvLYL5n97nqxVlvY7TaC7yQ/Rv8PFJ5pcj1iyfv4roRb2Ox9E4zAQuEp5&#10;z3bx2mHv6AyXr9OTKbGSKGewQf8mT3PDTcrzjvHx1GusnqDhqedeJSGni6POFdcpxtVsi2F1dDc5&#10;8elUHNzDSev9JnvzL/JNSPf7qXeubOPNZwcz9dNKXojP5kr6Cry7fMdCZXkpMMhs62ZNKq4Xg6sj&#10;PZkSqz++bXr3x/7ZCbwauYnM0l9Je7mMaK8xhP+tjTA1DgwCSs3d4g11VPAkfU13raxLTQ6fznDB&#10;JzoXj9gsfs1JZM6grgtHj46rSW8y0v01djGfb4sukRLpabzVtXfElWKzT4iG+hqgL09YIT4ah0FA&#10;qdlWt6GuAp7sS0+mpGffvm2ewvuPe9gSfJONy9dzvrW8jwvPuELRtesmzX8tugSMYMjgHvXyPjUZ&#10;LJs8kegsZ6KOXiF9RTe6HvfQcWnLy/i98mf+OW0zf7/4DSHm3oyHjWA0FVwtM91zK/7lLHgMx7m7&#10;LgJ9XJ7BlSJMp+RX9CkZQk+m5CGMU/bj+fGj4HwJpffK3PH0V3P5YIaJ+egGso8fgwBfvLotDEuo&#10;Iem9AFaffoqw7w6zyr/bvUcAdKdjmf/WHm76xXPgr6FY1H3s8zzjveH7I8dNDL2cJuuH29hPHM8I&#10;azjq7om/+jIHM0zMjzdko0+Jl4mhqu7zUAbPdbpmUD/W5kJs8J02F/WJLew6b8SoJo2U72Hqi9N5&#10;GF0mXcYnRCaBX/wB1s2wjiChjC3LYzivDeO7PZGWCRKAYUye5c7tb7ex10hjqR/ftGfBzPGGD+gs&#10;Nr5Mm6vmxJZdGE9JCt8zlRen93BGujMdVHHqB3HmhplpNKNzpoVirZ+xSf5uzH13wJJpxmaRFqYW&#10;2H8gOszadevU+um9zk6VCiGEqD8kIrRdm/s25of5ue+1wk/9P3zuu3jzDGGn1gjft+PFtmN5orx1&#10;CYwQornhpsg7ECuChquF3ZS1hleXtF6ooVVCdlPEWoNGrXO73sLsope2x5sUpX7+meCdwshUs/n6&#10;Dfijnyt3FTGnOl2pEEKI5vx44WdklZB6eISZVUJtXbRQlEKI6rQwo6uEjObRynR7QUbT9VyREv+h&#10;eGXSCDFMc3+ZlFozTIyb9b6IP1AkmkxWUCSSV8wSo1ttqEZp+gAAIABJREFU7ZzEpLc3iCyjLbAJ&#10;UbYEHwu3sLRWwzQR1iU70/60Lg6xaDNy0zTfyBIb3p4knOxa4zpazFrRstDCUHQ6c07CRJqBOpqK&#10;ksWKWaNbVloh7Jwmibc3ZAlzD0VrIb8OIVEc8ucQEsUhRSlRHFKUEsUhRSlRHFKUEsUhRSlRHFKU&#10;EsUhRSlRHFKUEsUhRSlRHFKUEsUhRSlRHFKUEsUhRSlRHFKUEsUhRSlRHFKUEsUhRSlRHDZ1dXWP&#10;2geJpB2ypZQoDvnDMYnisLl9+/aj9kEiaYd8fEsUhxSlRHFIUUoUhxSlRHFIUUoUhxSlRHFIUUoU&#10;hxSlRHFIUUoUhxSlRHFIUUoUhxSlRHFIUUoUhxSlRHFIUUoUhxSlRHFIUUoUhxSlRHFIUUoUhxSl&#10;RHF0X5S6RgqzvmHV6wGMdXXE1tYWW1tb+ju74xcUw87zVSa+WQ3UXmTnsgDcnfvrbR1dCYjYQnaV&#10;SStLnaOxMJVl/o7YTkykyAKLu8XpJEYF4dfmWhxd/QiK2cnF2q66UcX5nat4PcAd5/76Om37O+Me&#10;EEHi0VKT8dGVHmX1G364OrbG1ZugmFSK71p67kYKU5fh72jLxERLIgC1F3eyrI2vjq4BRGzJxiop&#10;sYBuijKDFcO1+L+/n9svrGRbViF1jY00NjZSduZ7vgiq58uJIxi79BCG8qkr2Erw+HHElATw1Yky&#10;Ghsbqc7fw7uPf83METNJLOh6FHRV2SSGjEU7egHrci34DxfuFpO6zB/n331I7oDX+eJw67VUk7/n&#10;I7zyYxg3PpitnfJJR1V2IiFjRzJncxUvrNzFmTJ9fOpKMtm68HG2B43GLzrTYHxqM6PxGx1EypN/&#10;YF9hHY2NdZRk/okX8pfx3KjFHDJ5k7SeW8voBeuwJASgo2BrMOPHxVAS8BUnylqv/10e/3omI2Ym&#10;0o2UWE5jY6Po+nZOZBwpEXUmjqlLjxROqETwtsoOtnGeCJVvnDhd96BdmUgJdRI4RYr0DvvMbNUX&#10;xI4IHzFAhYC+wiMiVrw3FoFnnDhnwu77cJVwmhUnMsqMHVMo1k9XCdX09aLQUl8urhG+qlEifNdl&#10;ozHSx8dJRKbXtd9XmSJCNQin0BRR9qBd3WkR52vcl+oLO0SEzwChAkFfDxER+54YC8Iz7pxpf8/F&#10;CU9UwjfudEd/y1JEqBPCKTLdZL6tsXWzpRyKh1d/bEwcYePzOu+ObSL1WE678lt7YonJcWP5mkW4&#10;dKjAjmmfxDKvKoHPtl7vlEdFm0JZsC6Lu24R7LhQTMaq2Qw25WALA+amcDJpER52xo5w5KWQAJoO&#10;7uGHGxY6o3JnZdYx1swcaDRGNj7zWehyjR3728cnb/1KttQH8/ln0+jgko0L765aypCDMXyZ+WDT&#10;VcSm0AWsy7qLW8QOLhRnsGr2YJM50nOLPbEx5LgtZ80il47H203jk9h5VCV8RidT0mke0YuOjqzD&#10;qTR5LuQlNyOH2E3nxQA4su8HLNUAAKpnidhxgeKMVcxxftxis+cmTOiYfIPUUN9gYaUDfJjQ8Y4z&#10;SGX9rTb/KuLHtDxUC15hVm/Dx9uMmkmgSyW7Dvz/7b19UFRXnv//sopUlgYVZ40NRGzxAUwMRg0P&#10;wiBEjToSNBiNxJAyCclIsphIrEE3YmqZ3yyZoPMVZsRK1GhmnfiAE0GJMioRRQwKYXxGIgwSFIRW&#10;lkcRGXr3/P5oiCD9BN1t7ladV1VXxXPv59zP/Xze59xzzznkFvU55vh0d4NcgMUh0BVwPKsd/2Uv&#10;YzwlLxFGLocsbpUDw+6i1F38mt3nHFkQ4t+jtIi8w+14zZ7OWKOWzvj+MhiOFvB9P8YxY9/ezPoF&#10;nlguR0tp4ujBbFAHMdW40/1Gd/EwB8pgrt/kB4W3vyO3CMKeDzLRwz3LtBmOaE8VUdarfCxvb+5f&#10;gwSgKI/D7V7Mnm7i5px90afke9Mvr1ZiV1F2XN1BVGQSLdG72RjRo8nfreWmFjxHupm013h6Adeo&#10;rLKnl5bQwdXUSGL2Q/CaaIJsVKuu/jAfRiZR4hHDipdHPDhQW00lajzcjHSTXWjG+MC5Cn60gS93&#10;a2+ixRPTKdGgT0kl9kyJzUXZ0ayltOBLEhf74hmSisOKXE6nPDQu0tZyE3jSdYSRWrpwHoKaJno9&#10;2R41HZXsjfEjJOHveMVlkh5ji25SR33hBiImLWEH4XyWtZ6ZPfWnraUMDW5q07UMHjIMaKbVBvHR&#10;1t4EnsR8StTQ1II9U2LZgMcsx3jfaSE7epSMmbuObWc/YO44p4FfRO2GhjJqtTZwcQB0XN1B9Kur&#10;OXDLnde3f8+fXrXBsEBXz4n/XETUhmKYkUjunz8kYPjAIjTC9Ungij4+pjtVm6F200BZLfZMiY16&#10;yjls6pqfbL59g+vFOaybWU3qbA2jfN8krXiAs87aWqrwMttj2BxdPYUbwvH0e5+jzsvYd+EcW2wg&#10;yI7KvcRMnUD4Bi3Tk/O4eih+wIIEuF1XA3g80vhoa6vAyw17XtLmj28Hp39F/VQQkSs2k1P+A5kv&#10;15IYOo33e870qt3wAGrqzLzF3W1BiwtDHlEvAEBTMRsiJjEz8RxTE3P54dRGXhxp7QNFR/X+GPz8&#10;3mY/i9h+5SLpK3yNv+2r3fCiyuwTorWlERjKYBvER+3mAdRgPiVacBli147Zvm/fDsMJWJvOlkX1&#10;7Fi3jZLucudxTPCCyupak+ZVlWWAN54au3r5gKZ8EsJ+ReLZ0cQducqh+ACs6Mi60FG2M4oXln3F&#10;P2d9RsG5Lbxq7s14rDc+aLlZa3rkVnX9Mkwdy2hrXQScx03Ai0pMp6QKfUo8sWdKHsE8pQuT/X2g&#10;5AY1P5VNxDfYkbKcfBPr0Xcp/u40zA3Cz0YjX9M0sf+DhaReHE707mySpls2a2kO3cX1vP7eIeqD&#10;k8natczAQoEBnCfj7w/ZJwtMTL1c5OyJdtQh/njZwtGJvgQ7lpGTb2J9/G4x+pT42eplxCCPZPL8&#10;f3Q6cHysx404EDRrAY5FO8koMWLUdJSD2TAz/AXMvBDaBF3+p8Tvh+DkLFLm2EaQcIud65Io8Yhm&#10;d7qhlStjjGVG2ETa9+zlkJHOUj+/qWbJr/wNn9BfHIKYtcCRop0ZGE/JQbKZSfgL9s2IVaK8ffEk&#10;l81tHWk6xqbPz+ERs5iQHsXOEQkkBV8neZWhRf4mjn2cwP7hcXy0zN0aFy1ER+6+L9Cq32HduwaW&#10;2AZKRQZ/yYWZqz+ivzqf+N6nxAxP598/MrCZRVfG56s3cn1uIh9Mt5W3zkQkJBF8PZlVaWV9e+im&#10;Y3ycsJ/hcR9h75RYJcr2C39k7oTxzI5NI72gFG3zg/1Uurb/pjRnA1Ehr7F/3Eayfvvw6sRYYtJ3&#10;s7RqDQui0viuTm/b0VxK1qowXts/jo1ZvyWoT8wrSJvhhJPTDCzciWUBJRSfbodgP6b0O8fG/bl7&#10;oYgivAh8bgBZdJ7J+qxkNHteI2xVFuVtOkBHW/V3pEUtILF2Gbt3LMOm+hgbQ/rupVStWUBU2nfo&#10;U9JBc2kWq8KM5dEOWLujo6HitNib/BuxONRbjBnhKAABCMcRY8Rz8/5NJB+4IhrM7eqJnycmddsO&#10;HSlC39wkcquajdjodxeBv0i+ZGiXCz/5YO4XndltmymiB2Rn2p9Lyf4W12lsF1NzVa7Y9GaoGDm0&#10;O66TxLz4PeJKg+F49uuaRItMI7uM4udN6tpphRg6MlS8uSlXVPV3x9YAf4Pa2trkJ0skikL+OYRE&#10;cUhRShSHFKVEcUhRShSHFKVEcUhRShSHFKVEcUhRShSHFKVEcUhRShSHFKVEcUhRShSHFKVEcUhR&#10;ShSHFKVEcUhRShSHFKVEcUhRShSHQ2dn58/tg0TSC9lTShSHw2OPPfZz+yCR9GKQEEL+NaNEUcjH&#10;t0RxSFFKFIcUpURxSFFKFIcUpURxSFFKFIcUpURxSFFKFIcUpURxSFFKFIcUpURxSFFKFIcUpURx&#10;SFFKFIcUpURxSFFKFIcUpURxSFFKFIcUpURxSFFKFIf1otTdpSx/G0lLZ/HUqGEMGjSIQYMG4eQ6&#10;Hv/5Cey6eMfEN6uBxhJ2xc1ivKuT3nbYKGb9eitn7pj5Oq5lznG3LJO4gGEMCkrlHxZY3L9+lNSV&#10;8/HvcS/DRvkzP2EXJY0DdeMOF3clsXTWeFyd9HUOcnJl/Kxfk3r8hsn46G4c55PX/Bk1rDuuU5if&#10;kMn1+5Ze+y5lmXEEDBtEUKolEYDGkl3E9fB12KhZ/HrrGWySEksQVpErfqNWCZeJ4WLt1lOi5E6r&#10;6Ow60t54XRR/FSumqFRifGy2aDBg3Vm6XURoEJqIFJF3q73LrkRkxE4RKlWISCntNGBlGZ23C0TK&#10;4vFC1f1xzMAUUW7KoL1CZKz0Fy4uE8XSpExRfKP7XtpFY8kRkRShEWgixPZ++dQpbhekiMXjXYQ6&#10;eKXYeqpENLZ3HWm98VN8psSfNBifhpPx+uOxGeJaa6cQolO03sgTKREagWa5yDZk1Ofaqp8+EBqY&#10;YjICQohOUbo9QmjQiIiUPKFPSbtoLMkQsVNUQhWSIqxIicVYKcpyUVhwW5jyszM/XmhQiaivW/rY&#10;pgRi5EYbRPZyjUATL/L7G4T2CpGxMlioVQhwEf4rN4j3fc2L8lisSmgiUkSh0URXi+1hKqEK2y6q&#10;LfWlcpMIUU0RsQerjMZIHx+NiH/4RluyxXJXhGa5gQbdWSpSQoz70l6RIVYGq/UN0sVfrNzwvvC1&#10;RJTlKSIQlQhJKe3rb0O2WK5BaOLzTebbFlgpSksoFRt8EarYY71KW76OEip8RNIlI2YNe0WkCjF7&#10;i8USEEIIUZ4SKADh4r9SZFS0i27xmxPlxZOGe6tePu+NFBAmttdZ6Exdvjhptms5JxK9Ea7x+b1K&#10;LyX5CFRRok9b7qLzXKLwwVV8ePLh+rvuFxfhvzJD6EOQIgLNirJFfB2lEvgkCeMpiRQqZot+pqTf&#10;/EwvOjpOH8vkXmA0S3yMnDIsjIXzIefgUbT9qdpxIiszKqgtTGXhmH+x2GxSaCjDLDqzkZZWCytV&#10;BxM6wbJPttc196z0Hxw/dBnV61G8NNjw+Q5TFrDIu449h8/2OeY4cSUZFbUUpi7E4hDoTnMs8x6B&#10;0UswnpKFzCeHg0f7lZF+Y3dR6s6ns7NYxcIZ03qUnuVE1j2854YyzqjlYAKCQyD7NIX9GGCPi9lG&#10;6sIxWC5HS2kkO/MbcA3G17jT/UZ3Pov91yAsYOqDQu0pcs7A/JnBGJf0FIJeUFF34iw/9CofR8y2&#10;/jVIAM6eIOueN3NDTdzc4AD0KSk0/fJqJXYV5f0rW3llYSIty79m06IeTb61hht1MNbD3aT96LET&#10;gB+4/qM9vbSE+1z5QwTR6RCSsJxgG9Wqu5NF7MJELmtiiXtF/eDArZtU4MqoJ410k114jnsWisup&#10;tIEvrTU3qGMsplMyGn1KrmPPlNhclPeb6riav42E+c/gFvAHHOIK+H7zvN6PRm0tN4CRbmojtXQx&#10;eCiuNNBs6ePSHty/zq63JhEQX4x3fDYHVtiim9Rx58wnzPN6ia1EsP1IKrN76q/uFtfwxN3VdC2D&#10;hwwDmi0fTphAW3sDGIn5lLhCQzP2TImNRPk3Yrrm9ByHuTExZDn7/ncJ/3XhHHviAnnCsmFVX1zd&#10;8eQat+ps42V/uX9lK69M8uH1fbDkq8sUrLd03GkC3R2+TfglXkEJFPsmUfD9X4m2cNz5MGq3kcAN&#10;au07xOuFq7snXLuFPVNiI1HOY4v+TZ7O1jvUlpzit7NvsmG6mieeeY3UogHOOtfdohJvsz2GzdHd&#10;4cwns3HziSHb+S0Oll7lyyjrx6n3r+/iradHM/sTLc+nFHI9Zy2BA26xoK2tBkaZ7d1sSd2tSvB2&#10;x54psfnj28F5OK5PT+e1uG3kV/9I9is1JARMIeZvPYSpdmMUUG2uibc2U8cvGGp6aGVbGov4ZJ4X&#10;QQnF+CYV8GNRGgtGDVw4enTcSH+LST6vs48lfFXxA5lx/sZ7XVd3vKk0+4RobWkEhjLEBvFRu40C&#10;qs32uq3NdfCLodgzJfZ9+3Z4gsD/OMCOyDtsXfMZl7vLB3vxlDdU3Lxl0vzHih+ACYwZbVcvH9CY&#10;x+pZM0go8CT+5HVy1lox9PgJHT/seIWQV//MP+ds5+9XvyTK3JvxuAlMpo4bNaZHbpX/uAi+4/G0&#10;1kVgsNdTeFOB6ZT8iD4lY7BnSh7BPOUwnpv2LFyuovqnMh/8Q1VcO5pnYj26lcLTpyAsmACrhWEJ&#10;jaS/F8aG80+w/OvjrA+1evQIgO58EkvePsCdkBSO/DUai4aPg59jWiB8k3vaxNTLeQq+vYfrjGlM&#10;sIWjPv6Eqq5xNM/E+nhrIfqUBJiYqrKeRzJ5rtN1guqxHjfiQPCchajO7GDfZSNGjdlkfgOzX5rL&#10;oxgy6fJ+R1w6hKQcYfM82wgSatixJpHLmuV8fSDOMkECMI5Z4T7c+2oXB410lvr5TVeWvjjN8An9&#10;xSGYOQtVnNmxD+MpyeQbZvPSXDtnxJrloLpz34oLt80soxldMy0Xm0KMLfJbsfbdB0uWGTtF9nKV&#10;wPVD0WfVzqpL65f3+rtUKoQQouWYiNUMbO3bmB/m1743iRDV//G178rt84SLSi2C30kRu06ViNru&#10;LTBCiM7WO6LkSJJYPF4lXF7YZHh3SfeNGtol5PKC2GTQqHttN1CY3fTS83yTotSvPxO5VxhZajZf&#10;vwF/9Gvl3iLxXL8rFUII0VmaIkKM7BJSjY81s0uop4sWilII0ZC93OguIaN5tDFWb8hov1UsMlM+&#10;Eq/OnCDGqR9sk1Kpxwm/8A9EypEK0W6yggqRsTZcTO62dfEQM9/ZIgqM9sAmRNkVfCz8Lc/uNswW&#10;ywdkZ9qf7s0hFv2MNJrO2wViyzszhYdLd1wni/C1XRstDEWnP9dkucg2UEd7RYZYGz65a6cVwsVj&#10;pnhnS4Ew91C0FfLrEBLFIf8cQqI4pCglikOKUqI4pCglikOKUqI4pCglikOKUqI4pCglikOKUqI4&#10;pCglikOKUqI4pCglikOKUqI4pCglikOKUqI4pCglikOKUqI4pCglisOhubn55/ZBIumF7CklikP+&#10;4ZhEcTjcu3fv5/ZBIumFfHxLFIcUpURxSFFKFIcUpURxSFFKFIcUpURxSFFKFIcUpURxSFFKFIcU&#10;pURxSFFKFIcUpURxSFFKFIcUpURxSFFKFIcUpURxSFFKFIcUpURxSFFKFIcUpURxWC9KXRvlBV+y&#10;/o0wpnq74+TkhJOTE8M9fQhZnMjey/UmvlkNNF1l7+owfDyH623dvQmL3UFhvUkrS52jrTyL1aHu&#10;OM1Io8ICi47KHNLiFxPS417cvUNYnLiXq00DdaOey3vX80aYD57D9XU6DffEJyyWtJPVJuOjqz7J&#10;hjdD8HbvjmsgixOzqOyw9NptlGetJtTdiRlplkQAmq7uZXUPX929w4jdUYhNUmIBVooyj7XjNYR+&#10;cJh7z69jV0E5zW1ttLW1UXPhG/64uIU/zZjA1FXHMJRPXdlOIqf5kVgVxudnamhra6Oh9ADvPv4F&#10;L054kbSygUdBV19IWtRUNJOXsrnYgv/hQkclWatD8fzlRxSPeIM/Hu++lwZKD3xMQGkiftMi2dkv&#10;n3TUF6YRNXUSC7bX8/y6fVyo0cenuSqfncseZ/fiyYQk5BuMT1N+AiGTF5P5i99wqLyZtrZmqvL/&#10;wPOlq3nm2fc5ZrKRdF9bw+Slm7EkBKCjbGck0/wSqQr7nDM13ff/Lo9/8SITXkzDipRYTltbmxj4&#10;75LIy60SzSbOac6JEx44ishd2j62yf4Ix+Bkcb75YbsakRntIfCIEzl9jpn5NVwRe2KDxAhHBAwV&#10;vrFJ4r2pCPyTxSUTdt/EOAqP8GSRV2PsnHLx2VxH4Tj3M1FuqS9XN4pgx2dFzL5rRmOkj4+HiMtp&#10;7n1Mmymi1QiP6ExR87Bd83mRHGzcl4Yre0Rs0AjhCIKhviI26T0xFYR/8iXT/l5KFv44iuDk8339&#10;rckU0R4Ij7gck/m2xc/KnnIsvgHDcTBxhkPQG7w7tZ2sU0W9yu8eSCKxaCJrNq7Aq08FLsz5XRKL&#10;6lP5/c5b/fKoYls0SzcX0DExlj1XKslbP5/RphzsYsTCTM6mr8DXxdgZ7rwcFUb70QN8e9tCZxx9&#10;WFdwio0vjjQaI4egJSzzusmew73jU/LZOna0RPLp7+fQxyUHL95dv4oxRxP5U/7DXVcF26KXsrmg&#10;g4mxe7hSmcf6+aNN5kjPXQ4kJVI0cQ0bV3j1Pd9lDr9LWkR96u/pZ0r6zc/0oqOj4HgW7f7LeHmi&#10;kVNc5vJSGOQe+hZLNQCA49PE7rlCZd56Fng+brHZM9On902+QRppabWw0hFBTO/b4gyibbnb418V&#10;nMguwXHpq4Q7Gz7f4dkXifDSsu9IUZ9jjk93N8gFWBwCXQHHs9rxX/YyxlPyEmHkcsjiVjkw7C5K&#10;3cWv2X3OkQUh/j1Ki8g73I7X7OmMNWrpjO8vg+FoAd/3Yxwz9u3NrF/gieVytJQmjh7MBnUQU407&#10;3W90Fw9zoAzm+k1+UHj7O3KLIOz5IBM93LNMm+GI9lQRZb3Kx/L25v41SACK8jjc7sXs6SZuztkX&#10;fUq+N/3yaiV2FWXH1R1ERSbREr2bjRE9mvzdWm5qwXOkm0l7jacXcI3KKnt6aQkdXE2NJGY/BK+J&#10;JshGterqD/NhZBIlHjGseHnEgwO11VSixsPNSDfZhWaMD5yr4Ecb+HK39iZaPDGdEg36lFRiz5TY&#10;XJQdzVpKC74kcbEvniGpOKzI5XTKQ+MibS03gSddRxippQvnIahpoteT7VHTUcneGD9CEv6OV1wm&#10;6TG26CZ11BduIGLSEnYQzmdZ65nZU3/aWsrQ4KY2XcvgIcOAZlptEB9t7U3gScynRA1NLdgzJZYN&#10;eMxyjPedFrKjR8mYuevYdvYD5o5zGvhF1G5oKKNWawMXB0DH1R1Ev7qaA7fceX379/zpVRsMC3T1&#10;nPjPRURtKIYZieT++UMChg8sQiNcnwSu6ONjulO1GWo3DZTVYs+U2KinnMOmrvnJ5ts3uF6cw7qZ&#10;1aTO1jDK903Sigc466ytpQovsz2GzdHVU7ghHE+/9znqvIx9F86xxQaC7KjcS8zUCYRv0DI9OY+r&#10;h+IHLEiA23U1gMcjjY+2tgq83LDnJW3++HZw+lfUTwURuWIzOeU/kPlyLYmh03i/50yv2g0PoKbO&#10;zFvc3Ra0uDDkEfUCADQVsyFiEjMTzzE1MZcfTm3kxZHWPlB0VO+Pwc/vbfaziO1XLpK+wtf4277a&#10;DS+qzD4hWlsagaEMtkF81G4eQA3mU6IFlyF27Zjt+/btMJyAtelsWVTPjnXbKOkudx7HBC+orK41&#10;aV5VWQZ446mxq5cPaMonIexXJJ4dTdyRqxyKD8CKjqwLHWU7o3hh2Vf8c9ZnFJzbwqvm3ozHeuOD&#10;lpu1pkduVdcvw9SxjLbWRcB53AS8qMR0SqrQp8QTe6bkEcxTujDZ3wdKblDzU9lEfIMdKcvJN7Ee&#10;fZfi707D3CD8bDTyNU0T+z9YSOrF4UTvziZpumWzlubQXVzP6+8doj44maxdywwsFBjAeTL+/pB9&#10;ssDE1MtFzp5oRx3ij5ctHJ3oS7BjGTn5JtbH7xajT4mfrV5GDPJIJs//R6cDx8d63IgDQbMW4Fi0&#10;k4wSI0ZNRzmYDTPDX8DMC6FN0OV/Svx+CE7OImWObQQJt9i5LokSj2h2pxtauTLGWGaETaR9z14O&#10;Geks9fObapb8yt/wCf3FIYhZCxwp2pmB8ZQcJJuZhL9g34xYJcrbF09y2dzWkaZjbPr8HB4xiwnp&#10;UewckUBS8HWSVxla5G/i2McJ7B8ex0fL3K1x0UJ05O77Aq36Hda9a2CJbaBUZPCXXJi5+iP6q/OJ&#10;731KzPB0/v0jA5tZdGV8vnoj1+cm8sF0W3nrTERCEsHXk1mVVta3h246xscJ+xke9xH2TolVomy/&#10;8EfmThjP7Ng00gtK0TY/2E+la/tvSnM2EBXyGvvHbSTrtw+vTowlJn03S6vWsCAqje/q9LYdzaVk&#10;rQrjtf3j2Jj1W4L6xLyCtBlOODnNwMKdWBZQQvHpdgj2Y0q/c2zcn7sXiijCi8DnBpBF55msz0pG&#10;s+c1wlZlUd6mA3S0VX9HWtQCEmuXsXvHMmyqj7ExpO9eStWaBUSlfYc+JR00l2axKsxYHu2AtTs6&#10;GipOi73JvxGLQ73FmBGOAhCAcBwxRjw3799E8oErosHcrp74eWJSt+3QkSL0zU0it6rZiI1+dxH4&#10;i+RLhna58JMP5n7Rmd22mSJ6QHam/bmU7G9xncZ2MTVX5YpNb4aKkUO74zpJzIvfI640GI5nv65J&#10;tMg0sssoft6krp1WiKEjQ8Wbm3JFVX93bA3wN6itrU1+skSiKOSfQ0gUhxSlRHFIUUoUhxSlRHFI&#10;UUoUhxSlRHFIUUoUhxSlRHFIUUoUhxSlRHFIUUoUhxSlRHFIUUoUhxSlRHFIUUoUhxSlRHFIUUoU&#10;hxSlRHE4dHZ2/tw+SCS9kD2lRHE4PPbYYz+3DxJJLwYJIeRfM0oUhXx8SxSHFKVEcUhRShSHFKVE&#10;cUhRShSHFKVEcUhRShSHFKVEcUhRShSHFKVEcUhRShSHFKVEcUhRShSHFKVEcUhRShSHFKVEcUhR&#10;ShSHFKVEcUhRShSHFKVEcVgvSt1dyvK3kbR0Fk+NGsagQYMYNGgQTq7j8Z+fwK6Ld0x8sxpoLGFX&#10;3CzGuzrpbYeNYtavt3Lmjpmv41rmHHfLMokLGMagoFT+YYHF/etHSV05H/8e9zJslD/zE3ZR0jhQ&#10;N+5wcVcSS2eNx9VJX+cgJ1fGz/o1qcdvmIyP7sZxPnnNn1HDuuM6hfkJmVy/b+m171KWGUfAsEEE&#10;pVoSAWgs2UVcD1+HjZrFr7eewSYpsQRhFbniN2o4YwAJAAAgAElEQVSVcJkYLtZuPSVK7rSKzq4j&#10;7Y3XRfFXsWKKSiXGx2aLBgPWnaXbRYQGoYlIEXm32rvsSkRG7BShUoWIlNJOA1aW0Xm7QKQsHi9U&#10;3R/HDEwR5aYM2itExkp/4eIyUSxNyhTFN7rvpV00lhwRSREagSZCbO+XT53idkGKWDzeRaiDV4qt&#10;p0pEY3vXkdYbP8VnSvxJg/FpOBmvPx6bIa61dgohOkXrjTyREqERaJaLbENGfa6t+ukDoYEpJiMg&#10;hOgUpdsjhAaNiEjJE/qUtIvGkgwRO0UlVCEpwoqUWIyVoiwXhQW3hSk/O/PjhQaViPq6pY9tSiBG&#10;brRBZC/XCDTxIr+/QWivEBkrg4VahQAX4b9yg3jf17woj8WqhCYiRRQaTXS12B6mEqqw7aLaUl8q&#10;N4kQ1RQRe7DKaIz08dGI+IdvtCVbLHdFaJYbaNCdpSIlxLgv7RUZYmWwWt8gXfzFyg3vC19LRFme&#10;IgJRiZCU0r7+NmSL5RqEJj7fZL5tgZWitIRSscEXoYo91qu05esoocJHJF0yYtawV0SqELO3WCwB&#10;IYQQ5SmBAhAu/itFRkW76Ba/OVFePGm4t+rl895IAWFie52FztTli5Nmu5ZzItEb4Rqf36v0UpKP&#10;QBUl+rTlLjrPJQofXMWHJx+uv+t+cRH+KzOEPgQpItCsKFvE11EqgU+SMJ6SSKFituhnSvrNz/Si&#10;o+P0sUzuBUazxMfIKcPCWDgfcg4eRdufqh0nsjKjgtrCVBaO+ReLzSaFhjLMojMbaWm1sFJ1MKET&#10;LPtke11zz0r/wfFDl1G9HsVLgw2f7zBlAYu869hz+GyfY44TV5JRUUth6kIsDoHuNMcy7xEYvQTj&#10;KVnIfHI4eLRfGek3dhel7nw6O4tVLJwxrUfpWU5k3cN7bijjjFoOJiA4BLJPU9iPAfa4mG2kLhyD&#10;5XK0lEayM78B12B8jTvdb3Tns9h/DcICpj4o1J4i5wzMnxmMcUlPIegFFXUnzvJDr/JxxGzrX4ME&#10;4OwJsu55MzfUxM0NDkCfkkLTL69WYldR3r+ylVcWJtKy/Gs2LerR5FtruFEHYz3cTdqPHjsB+IHr&#10;P9rTS0u4z5U/RBCdDiEJywm2Ua26O1nELkzksiaWuFfUDw7cukkFrox60kg32YXnuGehuJxKG/jS&#10;WnODOsZiOiWj0afkOvZMic1Feb+pjqv520iY/wxuAX/AIa6A7zfP6/1o1NZyAxjppjZSSxeDh+JK&#10;A82WPi7twf3r7HprEgHxxXjHZ3NghS26SR13znzCPK+X2EoE24+kMrun/upucQ1P3F1N1zJ4yDCg&#10;2fLhhAm0tTeAkZhPiSs0NGPPlNhIlH8jpmtOz3GYGxNDlrPvf5fwXxfOsScukCcsG1b1xdUdT65x&#10;q842XvaX+1e28sokH17fB0u+ukzBekvHnSbQ3eHbhF/iFZRAsW8SBd//lWgLx50Po3YbCdyg1r5D&#10;vF64unvCtVvYMyU2EuU8tujf5OlsvUNtySl+O/smG6areeKZ10gtGuCsc90tKvE222PYHN0dznwy&#10;GzefGLKd3+Jg6VW+jLJ+nHr/+i7eeno0sz/R8nxKIddz1hI44BYL2tpqYJTZ3s2W1N2qBG937JkS&#10;mz++HZyH4/r0dF6L20Z+9Y9kv1JDQsAUYv7WQ5hqN0YB1eaaeGszdfyCoaaHVralsYhP5nkRlFCM&#10;b1IBPxalsWDUwIWjR8eN9LeY5PM6+1jCVxU/kBnnb7zXdXXHm0qzT4jWlkZgKENsEB+12yig2myv&#10;29pcB78Yij1TYt+3b4cnCPyPA+yIvMPWNZ9xubt8sBdPeUPFzVsmzX+s+AGYwJjRdvXyAY15rJ41&#10;g4QCT+JPXidnrRVDj5/Q8cOOVwh59c/8c852/n71S6LMvRmPm8Bk6rhRY3rkVvmPi+A7Hk9rXQQG&#10;ez2FNxWYTsmP6FMyBnum5BHMUw7juWnPwuUqqn8q88E/VMW1o3km1qNbKTx9CsKCCbBaGJbQSPp7&#10;YWw4/wTLvz7O+lCrR48A6M4nseTtA9wJSeHIX6OxaPg4+DmmBcI3uadNTL2cp+Dbe7jOmMYEWzjq&#10;40+o6hpH80ysj7cWok9JgImpKut5JJPnOl0nqB7rcSMOBM9ZiOrMDvZdNmLUmE3mNzD7pbk8iiGT&#10;Lu93xKVDSMoRNs+zjSChhh1rErmsWc7XB+IsEyQA45gV7sO9r3Zx0EhnqZ/fdGXpi9MMn9BfHIKZ&#10;s1DFmR37MJ6STL5hNi/NtXNGrFkOqjv3rbhw28wymtE103KxKcTYIr8Va999sGSZsVNkL1cJXD8U&#10;fVbtrLq0fnmvv0ulQgghWo6JWM3A1r6N+WF+7XuTCFH9H1/7rtw+T7io1CL4nRSx61SJqO3eAiOE&#10;6Gy9I0qOJInF41XC5YVNhneXdN+ooV1CLi+ITQaNutd2A4XZTS89zzcpSv36M5F7hZGlZvP1G/BH&#10;v1buLRLP9btSIYQQnaUpIsTILiHV+Fgzu4R6umihKIUQDdnLje4SMppHG2P1hoz2W8UiM+Uj8erM&#10;CWKc+sE2KZV6nPAL/0CkHKkQ7SYrqBAZa8PF5G5bFw8x850tosBoD2xClF3Bx8Lf8uxuw2yxfEB2&#10;pv3p3hxi0c9Io+m8XSC2vDNTeLh0x3WyCF/btdHCUHT6c02Wi2wDdbRXZIi14ZO7dlohXDxmine2&#10;FAhzD0VbIb8OIVEc8s8hJIpDilKiOKQoJYpDilKiOKQoJYpDilKiOKQoJYpDilKiOKQoJYpDilKi&#10;OKQoJYpDilKiOKQoJYpDilKiOKQoJYpDilKiOKQoJYpDilKiOByam5t/bh8kkl7InlKiOOQfjkkU&#10;h8O9e/d+bh8kkl7Ix7dEcUhRShSHFKVEcUhRShSHFKVEcUhRShSHFKVEcUhRShSHFKVEcUhRShSH&#10;FKVEcUhRShSHFKVEcUhRShSHFKVEcUhRShSHFKVEcUhRShSHFKVEcUhRShSH9aLUtVFe8CXr3whj&#10;qrc7Tk5OODk5MdzTh5DFiey9XG/im9VA01X2rg7Dx3O43tbdm7DYHRTWm7Sy1DnayrNYHeqO04w0&#10;Kiyw6KjMIS1+MSE97sXdO4TFiXu52jRQN+q5vHc9b4T54DlcX6fTcE98wmJJO1ltMj666pNseDME&#10;b/fuuAayODGLyg5Lr91GedZqQt2dmJFmSQSg6epeVvfw1d07jNgdhdgkJRZgpSjzWDteQ+gHh7n3&#10;/Dp2FZTT3NZGW1sbNRe+4Y+LW/jTjAlMXXUMQ/nUle0kcpofiVVhfH6mhra2NhpKD/Du41/w4oQX&#10;SSsbeBR09YWkRU1FM3kpm4st+B8udFSStToUz19+RPGIN/jj8e57aaD0wMcElCbiNy2Snf3ySUd9&#10;YRpRUyexYHs9z6/bx4UafXyaq/LZuexxdi+eTEhCvsH4NOUnEDJ5MZm/+A2Hyptpa2umKv8PPF+6&#10;mmeefZ9jJhtJ97U1TF66GUtCADrKdkYyzS+RqrDPOVPTff/v8vgXLzLhxTSsSInltLW1iYH/Lom8&#10;3CrRbOKc5pw44YGjiNyl7WOb7I9wDE4W55sftqsRmdEeAo84kdPnmJlfwxWxJzZIjHBEwFDhG5sk&#10;3puKwD9ZXDJh902Mo/AITxZ5NcbOKRefzXUUjnM/E+WW+nJ1owh2fFbE7LtmNEb6+HiIuJzm3se0&#10;mSJajfCIzhQ1D9s1nxfJwcZ9abiyR8QGjRCOIBjqK2KT3hNTQfgnXzLt76Vk4Y+jCE4+39ffmkwR&#10;7YHwiMsxmW9b/KzsKcfiGzAcBxNnOAS9wbtT28k6VdSr/O6BJBKLJrJm4wq8+lTgwpzfJbGoPpXf&#10;77zVL48qtkWzdHMBHRNj2XOlkrz18xltysEuRizM5Gz6CnxdjJ3hzstRYbQfPcC3ty10xtGHdQWn&#10;2PjiSKMxcghawjKvm+w53Ds+JZ+tY0dLJJ/+fg59XHLw4t31qxhzNJE/5T/cdVWwLXopmws6mBi7&#10;hyuVeayfP9pkjvTc5UBSIkUT17BxhVff813m8LukRdSn/p5+pqTf/EwvOjoKjmfR7r+MlycaOcVl&#10;Li+FQe6hb7FUAwA4Pk3snitU5q1ngefjFps9M3163+QbpJGWVgsrHRHE9L4tziDalrs9/lXBiewS&#10;HJe+Sriz4fMdnn2RCC8t+44U9Tnm+HR3g1yAxSHQFXA8qx3/ZS9jPCUvEUYuhyxulQPD7qLUXfya&#10;3eccWRDi36O0iLzD7XjNns5Yo5bO+P4yGI4W8H0/xjFj397M+gWeWC5HS2ni6MFsUAcx1bjT/UZ3&#10;8TAHymCu3+QHhbe/I7cIwp4PMtHDPcu0GY5oTxVR1qt8LG9v7l+DBKAoj8PtXsyebuLmnH3Rp+R7&#10;0y+vVmJXUXZc3UFUZBIt0bvZGNGjyd+t5aYWPEe6mbTXeHoB16issqeXltDB1dRIYvZD8JpogmxU&#10;q67+MB9GJlHiEcOKl0c8OFBbTSVqPNyMdJNdaMb4wLkKfrSBL3drb6LFE9Mp0aBPSSX2TInNRdnR&#10;rKW04EsSF/viGZKKw4pcTqc8NC7S1nITeNJ1hJFaunAegpomej3ZHjUdleyN8SMk4e94xWWSHmOL&#10;blJHfeEGIiYtYQfhfJa1npk99aetpQwNbmrTtQweMgxoptUG8dHW3gSexHxK1NDUgj1TYtmAxyzH&#10;eN9pITt6lIyZu45tZz9g7jingV9E7YaGMmq1NnBxAHRc3UH0q6s5cMud17d/z59etcGwQFfPif9c&#10;RNSGYpiRSO6fPyRg+MAiNML1SeCKPj6mO1WboXbTQFkt9kyJjXrKOWzqmp9svn2D68U5rJtZTeps&#10;DaN83ySteICzztpaqvAy22PYHF09hRvC8fR7n6POy9h34RxbbCDIjsq9xEydQPgGLdOT87h6KH7A&#10;ggS4XVcDeDzS+Ghrq8DLDXte0uaPbwenf0X9VBCRKzaTU/4DmS/Xkhg6jfd7zvSq3fAAaurMvMXd&#10;bUGLC0MeUS8AQFMxGyImMTPxHFMTc/nh1EZeHGntA0VH9f4Y/PzeZj+L2H7lIukrfI2/7avd8KLK&#10;7BOitaURGMpgG8RH7eYB1GA+JVpwGWLXjtm+b98OwwlYm86WRfXsWLeNku5y53FM8ILK6lqT5lWV&#10;ZYA3nhq7evmApnwSwn5F4tnRxB25yqH4AKzoyLrQUbYziheWfcU/Z31GwbktvGruzXisNz5ouVlr&#10;euRWdf0yTB3LaGtdBJzHTcCLSkynpAp9SjyxZ0oewTylC5P9faDkBjU/lU3EN9iRspx8E+vRdyn+&#10;7jTMDcLPRiNf0zSx/4OFpF4cTvTubJKmWzZraQ7dxfW8/t4h6oOTydq1zMBCgQGcJ+PvD9knC0xM&#10;vVzk7Il21CH+eNnC0Ym+BDuWkZNvYn38bjH6lPjZ6mXEII9k8vx/dDpwfKzHjTgQNGsBjkU7ySgx&#10;YtR0lIPZMDP8Bcy8ENoEXf6nxO+H4OQsUubYRpBwi53rkijxiGZ3uqGVK2OMZUbYRNr37OWQkc5S&#10;P7+pZsmv/A2f0F8cgpi1wJGinRkYT8lBsplJ+Av2zYhVorx98SSXzW0daTrGps/P4RGzmJAexc4R&#10;CSQFXyd5laFF/iaOfZzA/uFxfLTM3RoXLURH7r4v0KrfYd27BpbYBkpFBn/JhZmrP6K/Op/43qfE&#10;DE/n3z8ysJlFV8bnqzdyfW4iH0y3lbfORCQkEXw9mVVpZX176KZjfJywn+FxH2HvlFglyvYLf2Tu&#10;hPHMjk0jvaAUbfOD/VS6tv+mNGcDUSGvsX/cRrJ++/DqxFhi0neztGoNC6LS+K5Ob9vRXErWqjBe&#10;2z+OjVm/JahPzCtIm+GEk9MMLNyJZQElFJ9uh2A/pvQ7x8b9uXuhiCK8CHxuAFl0nsn6rGQ0e14j&#10;bFUW5W06QEdb9XekRS0gsXYZu3csw6b6GBtD+u6lVK1ZQFTad+hT0kFzaRarwozl0Q5Yu6OjoeK0&#10;2Jv8G7E41FuMGeEoAAEIxxFjxHPz/k0kH7giGszt6omfJyZ12w4dKULf3CRyq5qN2Oh3F4G/SL5k&#10;aJcLP/lg7hed2W2bKaIHZGfan0vJ/hbXaWwXU3NVrtj0ZqgYObQ7rpPEvPg94kqD4Xj265pEi0wj&#10;u4zi503q2mmFGDoyVLy5KVdU9XfH1gB/g9ra2uQnSySKQv45hERxSFFKFIcUpURxSFFKFIcUpURx&#10;SFFKFIcUpURxSFFKFIcUpURxSFFKFIcUpURxSFFKFIcUpURxSFFKFIcUpURxSFFKFIcUpURxSFFK&#10;FIdDZ2fnz+2DRNIL2VNKFIfDY4899nP7IJH0YpAQQv41o0RRyMe3RHFIUUoUhxSlRHFIUUoUhxSl&#10;RHFIUUoUhxSlRHFIUUoUhxSlRHFIUUoUhxSlRHFIUUoUhxSlRHFIUUoUhxSlRHFIUUoUhxSlRHFI&#10;UUoUhxSlRHFIUUoUh/Wi1N2lLH8bSUtn8dSoYQwaNIhBgwbh5Doe//kJ7Lp4x8Q3q4HGEnbFzWK8&#10;q5PedtgoZv16K2fumPk6rmXOcbcsk7iAYQwKSuUfFljcv36U1JXz8e9xL8NG+TM/YRcljQN14w4X&#10;dyWxdNZ4XJ30dQ5ycmX8rF+TevyGyfjobhznk9f8GTWsO65TmJ+QyfX7ll77LmWZcQQMG0RQqiUR&#10;gMaSXcT18HXYqFn8eusZbJISSxBWkSt+o1YJl4nhYu3WU6LkTqvo7DrS3nhdFH8VK6aoVGJ8bLZo&#10;MGDdWbpdRGgQmogUkXervcuuRGTEThEqVYhIKe00YGUZnbcLRMri8ULV/XHMwBRRbsqgvUJkrPQX&#10;Li4TxdKkTFF8o/te2kVjyRGRFKERaCLE9n751CluF6SIxeNdhDp4pdh6qkQ0tncdab3xU3ymxJ80&#10;GJ+Gk/H647EZ4lprpxCiU7TeyBMpERqBZrnINmTU59qqnz4QGphiMgJCiE5Ruj1CaNCIiJQ8oU9J&#10;u2gsyRCxU1RCFZIirEiJxVgpynJRWHBbmPKzMz9eaFCJqK9b+timBGLkRhtE9nKNQBMv8vsbhPYK&#10;kbEyWKhVCHAR/is3iPd9zYvyWKxKaCJSRKHRRFeL7WEqoQrbLqot9aVykwhRTRGxB6uMxkgfH42I&#10;f/hGW7LFcleEZrmBBt1ZKlJCjPvSXpEhVgar9Q3SxV+s3PC+8LVElOUpIhCVCEkp7etvQ7ZYrkFo&#10;4vNN5tsWWClKSygVG3wRqthjvUpbvo4SKnxE0iUjZg17RaQKMXuLxRIQQghRnhIoAOHiv1JkVLSL&#10;bvGbE+XFk4Z7q14+740UECa211noTF2+OGm2azknEr0RrvH5vUovJfkIVFGiT1vuovNcovDBVXx4&#10;8uH6u+4XF+G/MkPoQ5AiAs2KskV8HaUS+CQJ4ymJFCpmi36mpN/8TC86Ok4fy+ReYDRLfIycMiyM&#10;hfMh5+BRtP2p2nEiKzMqqC1MZeGYf7HYbFJoKMMsOrORllYLK1UHEzrBsk+21zX3rPQfHD90GdXr&#10;Ubw02PD5DlMWsMi7jj2Hz/Y55jhxJRkVtRSmLsTiEOhOcyzzHoHRSzCekoXMJ4eDR/uVkX5jd1Hq&#10;zqezs1jFwhnTepSe5UTWPbznhjLOqOVgAoJDIPs0hf0YYI+L2UbqwjFYLkdLaSQ78xtwDcbXuNP9&#10;Rnc+i/3XICxg6oNC7SlyzsD8mcEYl/QUgl5QUXfiLD/0Kh9HzLb+NUgAzp4g6543c0NN3NzgAPQp&#10;KTT98moldhXl/StbeWVhIi3Lv2bToh5NvrWGG3Uw1sPdpP3osROAH7j+oz29tIT7XPlDBNHpEJKw&#10;nGAb1aq7k0XswkQua2KJe0X94MCtm1TgyqgnjXSTXXiOexaKy6m0gS+tNTeoYyymUzIafUquY8+U&#10;2FyU95vquJq/jYT5z+AW8Acc4gr4fvO83o9GbS03gJFuaiO1dDF4KK400Gzp49Ie3L/OrrcmERBf&#10;jHd8NgdW2KKb1HHnzCfM83qJrUSw/Ugqs3vqr+4W1/DE3dV0LYOHDAOaLR9OmEBbewMYifmUuEJD&#10;M/ZMiY1E+Tdiuub0HIe5MTFkOfv+dwn/deEce+ICecKyYVVfXN3x5Bq36mzjZX+5f2Urr0zy4fV9&#10;sOSryxSst3TcaQLdHb5N+CVeQQkU+yZR8P1fibZw3PkwareRwA1q7TvE64Wruydcu4U9U2IjUc5j&#10;i/5Nns7WO9SWnOK3s2+yYbqaJ555jdSiAc46192iEm+zPYbN0d3hzCezcfOJIdv5LQ6WXuXLKOvH&#10;qfev7+Ktp0cz+xMtz6cUcj1nLYEDbrGgra0GRpnt3WxJ3a1K8HbHnimx+ePbwXk4rk9P57W4beRX&#10;/0j2KzUkBEwh5m89hKl2YxRQba6JtzZTxy8YanpoZVsai/hknhdBCcX4JhXwY1EaC0YNXDh6dNxI&#10;f4tJPq+zjyV8VfEDmXH+xntdV3e8qTT7hGhtaQSGMsQG8VG7jQKqzfa6rc118Iuh2DMl9n37dniC&#10;wP84wI7IO2xd8xmXu8sHe/GUN1TcvGXS/MeKH4AJjBltVy8f0JjH6lkzSCjwJP7kdXLWWjH0+Akd&#10;P+x4hZBX/8w/52zn71e/JMrcm/G4CUymjhs1pkdulf+4CL7j8bTWRWCw11N4U4HplPyIPiVjsGdK&#10;HsE85TCem/YsXK6i+qcyH/xDVVw7mmdiPbqVwtOnICyYAKuFYQmNpL8XxobzT7D86+OsD7V69AiA&#10;7nwSS94+wJ2QFI78NRqLho+Dn2NaIHyTe9rE1Mt5Cr69h+uMaUywhaM+/oSqrnE0z8T6eGsh+pQE&#10;mJiqsp5HMnmu03WC6rEeN+JA8JyFqM7sYN9lI0aN2WR+A7NfmsujGDLp8n5HXDqEpBxh8zzbCBJq&#10;2LEmkcua5Xx9IM4yQQIwjlnhPtz7ahcHjXSW+vlNV5a+OM3wCf3FIZg5C1Wc2bEP4ynJ5Btm89Jc&#10;O2fEmuWgunPfigu3zSyjGV0zLRebQowt8lux9t0HS5YZO0X2cpXA9UPRZ9XOqkvrl/f6u1QqhBCi&#10;5ZiI1Qxs7duYH+bXvjeJENX/8bXvyu3zhItKLYLfSRG7TpWI2u4tMEKIztY7ouRIklg8XiVcXthk&#10;eHdJ940a2iXk8oLYZNCoe203UJjd9NLzfJOi1K8/E7lXGFlqNl+/AX/0a+XeIvFcvysVQgjRWZoi&#10;QozsElKNjzWzS6inixaKUgjRkL3c6C4ho3m0MVZvyGi/VSwyUz4Sr86cIMapH2yTUqnHCb/wD0TK&#10;kQrRbrKCCpGxNlxM7rZ18RAz39kiCoz2wCZE2RV8LPwtz+42zBbLB2Rn2p/uzSEW/Yw0ms7bBWLL&#10;OzOFh0t3XCeL8LVdGy0MRac/12S5yDZQR3tFhlgbPrlrpxXCxWOmeGdLgTD3ULQV8usQEsUh/xxC&#10;ojikKCWKQ4pSojikKCWKQ4pSojikKCWKQ4pSojikKCWKQ4pSojikKCWKQ4pSojikKCWKQ4pSojik&#10;KCWKQ4pSojikKCWKQ4pSojikKCWKw6G5ufnn9kEi6YXsKSWKQ/7hmERxONy7d+/n9kEi6YV8fEsU&#10;hxSlRHFIUUoUhxSlRHFIUUoUhxSlRHFIUUoUhxSlRHFIUUoUhxSlRHFIUUoUhxSlRHFIUUoUhxSl&#10;RHFIUUoUhxSlRHFIUUoUhxSlRHFIUUoUhxSlRHHYSJQdVOakEb84BG93J5ycnHBycsc7ZDGJe6/S&#10;ZMxM10Z5ViKLQ7xxd9LbuXuHEZuWQ2WHLfzS0VaexepQd5xmpFFhyZ1U5pAWv5gQb/eu+3DC3TuE&#10;xYl7uWr0Rsy5Uc/lvet5I8wHz+Fd8RnuiU9YLGknq0180xt01SfZ8OaDuA73DGRxYpbl8dG1UZ61&#10;mlB3J2akWRIBaLq6l9U9fHX3DiN2RyH1phy1IVaLsqMyi9Whnvzyo2JGvPFHjpc309bWRltDKQc+&#10;DqA00Y9pkTspe/iGmorZEDGewE9bWPzH45Q3t9HW1kDpgXdx+usb+Pmt4thARQDo6gtJi5qKZvJS&#10;Nhdb8D9c6Kgka3Uonr/8iOIRb/DH4+U0t3X79DEBpYn4TYtkZ58bMekF9YVpRE2dxILt9Ty/bh8X&#10;atpoa2ujuSqfncseZ/fiyYQk5BtsuE35CYRMXkzmL37DofJm2tqaqcr/A8+XruaZZ983E5/ua2uY&#10;vHQzloQAdJTtjGSaXyJVYZ9zpuZBTh7/4kUmvJjWN4/2oK2tTQz8942IcfQQ4cl5osbYOeWfibmO&#10;jmLuZ+U9ymvEzkWOAv8kcb7ZgE3zeZEc7Cgc534myvvrU8MVsSc2SIxwRMBQ4RubJN6bisA/WVwy&#10;YfdNjKPwCE8WeTXGzikXn83tp09XN4pgx2dFzL5rotnIOc05ccIDDxGX09z7mDZTRKsRHtGZfWNr&#10;Jj4NV/aI2KARwhEEQ31FbNJ7YioI/+RLpv29lCz8cRTByef7+luTKaI9EB5xOUbvxVY/K3vKESzM&#10;PEv6Cl9cjJ3i/jJRYe0cPfAtt7vLSraRvH8I7/9/K/ByMGDj4MW761cx5mgif8rvX9Os2BbN0s0F&#10;dEyMZc+VSvLWz2e0oWs8fCcLMzmbvgJf4zfCy1FhtB89wLe3jZ3zEI4+rCs4xcYXR2LMBYegJSzz&#10;usmew0W9yks+W8eOlkg+/f2cvrE1GZ8KtkUvZXNBBxNj93ClMo/180cbvf4D7nIgKZGiiWvYuMKr&#10;7/kuc/hd0iLqU3/PzltmK7MKK0X5DNOnG81ibxpbaO36z9t/P0MJwfhNMR4qh2cjWeav5Yt9uSbH&#10;XH1wfJrYPVeozFvPAs/HLTZ7Zvp04w2rF420tJo/C4ARQUw32Or6om252+NfFZzILsFx6auEOxs+&#10;3+HZF4nw0rLvSFGfY45PdzfIBVgcAl0Bx7Pa8V/2MhONnOIy9yXCyOWQxa1yYNj/7bvpKAezQR00&#10;lbFdRa0tjcBQBhsJuJ6xTA1S0344j75hN2MXqwEAAAXkSURBVGH19mbWL/DEcjlaShNH9TfC1LHm&#10;z7YU3cXDHCiDuX6THxTe/o7cIgh7PshED/cs02Y4oj1VRFmv8rG8vbl/DRKAojwOt3sxe7qJm3P2&#10;5ZfBcLTg+/51FP3EvqLsuEpqZAz7CWZNdNBPxWOfnoIjpym+aNr8yVHjQfvfND6itz7jdHA1NZKY&#10;/RC8Jpog8wYWoas/zIeRSZR4xLDi5REPDtRWU4kaDzeTrRbNGB84V8GPNvDlbu1NtHgy0s3kFfH0&#10;Aq5VUmWDaxrDbqLsqNxLjF8ICX/3Ii4znZieDTBkMTEeZWz8f/uNTxcBGn0EqLRnBMzRUcneGD9C&#10;Ev6OV1wm6TG26CZ11BduIGLSEnYQzmdZ65nZU3/aWsrQ4KY2XcvgIcOAZlrvmj7PErS1N4EncR1h&#10;+jznIWpoasEGlzSKHUTZwdUdUfj5vc1+FrH9+xMkPTzudAjit1kbmfbtMqZFbiCntJnuabeOZi2l&#10;BV+y/o3ZeL+5x/bu9YOOqzuI8vPj7f2waPv3nEiydNxpAl09JxJnMWlmIuemJpJ7ehfLLBx3PswI&#10;1yeBm9RqrXXKctRuGiirxZ6XtKkodfWFbAj3xO/9ozgv28eFc1t41cjYxsErhgOXzpL4VCG/i3iK&#10;Xzg54eQ0nAnBr/DxX+4wKu4v5HwaAgxjyGBbemkBunoKN4Tj6fc+R52Xse/COba8av04taNyLzFT&#10;JxC+Qcv05DyuHoonYPjABAlwu64G8DDbo9oSbW0VeLlhz0sOPCIP0VS8gdcXJHKCGSTm/pkPA4ab&#10;rdxhuA+vJn7Nq4mGj1/8WyU4zmCkmUeKTWkqZsPrC0g8ATMSc/nzhwFYoZsudFTvjyUs5ituub/O&#10;9it/MtpYAVC74cVhfQ9oYrSgf2F80swLo2Wo3TyAGupuAybifbdFCy5DsMEljWKTnrIpP4GwXyVy&#10;dnQcR64eIt4CQZrnNheLyyBkMs/YwEeLaMonIexXJJ4dTdyRqxyKt40gy3ZG8cKyr/jnrM8oMPH0&#10;+Imx3vig5Wat6ZFb1fXLMHUso611EXAeNwEvKqmuNXlFKssAb080NrimMawXZdN+PliYysXh0ezO&#10;TsLSaUuz3M3n26MwM/wFUw3XhjSx/4OFpF4cTvTu7L7j4AGiu7ie1987RH1wMlm7lhleLHgY58n4&#10;+0P2yQITUy8XOXuiHXWIP162cHSiL8GOZeTkm1gfv1vMd6dhbpCf7R6xBrBSlDryP41nP8EkZ6Uw&#10;x1aCREfZF2nsd4zk7SXutqrU9BXzPyV+PwQnZ5Fisxu5xc51SZR4RLM73cjqlUHGMiNsIu179nLI&#10;SGepn99Us+RX/rZx1SGIWQscKdqZQYmRU5qOHiSbmYS/YN9uwjpR6nLZ94UW9TvreHeAb5CG6Lia&#10;xvv/eZngpAQi7Dl4+Qkdufu+QKt+h3XvGlhiGygVGfwlF2au/qjfDXbie58SMzydf//oWN9pM10Z&#10;n6/eyPW5iXww3VbeOhORkETw9WRWpZX17aGbjvFxwn6Gx33EMjv3E9aJsqSY0+0Q7Del34msSAsn&#10;NDaNnFItzV3zQbq2ar5Li8IvZD2PrTliZE6wgrQZTjg5zcDCnVgWUEKx/kYwsfJpBOP+3L1QRBFe&#10;BD43gCw6z2R9VjKaPa8RtiqL8jYdoKOt+jvSohaQWLuM3TuWYVN9jI0hffdSqtYsICrtO+o6ADpo&#10;Ls1iVdhr7B+3kazfmlplshFW7ejIjBaAhb9okdlzd8ztC+JA8r+Jec+N6drRg2DoSPHcvHix/WyV&#10;iZ0ol0SyPwL8RfIlQ7tcLPUHEZ3ZbZspogdkZ9qfS8n+lsfHyC6m5qpcsenNUDFyqP48xxGTxLz4&#10;PeJKg+H49OuaD+Wk5y6j+HmTfsrL0JGh4s1NuaLK0I4uO/wGtbW1yU+WSBSF/HMIieKQopQoDilK&#10;ieKQopQoDilKieKQopQoDilKieKQopQoDilKieKQopQoDilKieKQopQoDilKieKQopQoDilKieL4&#10;/wGeENkNG2CTMgAAAABJRU5ErkJgglBLAwQKAAAAAAAAACEAgBy7ffjRAAD40QAAFAAAAGRycy9t&#10;ZWRpYS9pbWFnZTIucG5niVBORw0KGgoAAAANSUhEUgAAAQEAAAM3CAYAAAA9UOVkAAAgAElEQVR4&#10;nOy9e1xVVf7///T3xWk4eMEyD5qIeAHLMC+IyiAkio54CZMko9GikgpNckKnsAk/M1RoIxT4KXW0&#10;yQkVS1FK8pKkYphI3hGFEPEGqKGAiA7n81m/Pw7I7Vz2OQd1PrPX8/HYj0fus9fa7/V+r/Xa60pt&#10;hBACiUSiWv6/+22ARCK5v0gRkEhUjhQBiUTlSBGQSFSOFAGJROVIEZBIVI4UAYlE5dgpe2wv73nO&#10;Y6vCTN3nbCR5povVRv2ncXpzLF/n6v+7f3A0Qe731x6JpDGyJ1D8BaGennh6euIZ+gXFlqbf+54+&#10;racnnu/tNfhI2eFUUlP11+Eymy2WSFoVhT2BxtjzYLdO/NbEE50drMhWIpHcF6xorf4sTFuEb+vb&#10;8h+L76IcchbdbyskEsPI4YBEonLubr+9MoPooPlsrwTaDuXtzZ8yVdvwc3XWX3j6jS38CnQYt5jN&#10;sf50uPOrjptF+/lq3Tq++zGP4rIqaoG27bU8OnIGkW+FMKBD8xcCunJOffcFnyR/x/FfyqlplGZO&#10;5FQGPVhX5L3v4Tmv2VTn6USmeibW/cOdORuTMTa/WfxFKFMTTze9uXUenneynMDSHH2Pae97ntS/&#10;asLSHBbVd6Ma2zBhKTnR/chJTeK/12SSV1ZFLW1p33MQk19/lzn+XbH713ky163k8w31v9vz4IBA&#10;ohb9kQDn3xiw8l+c37maj9dt4sAxvS/sH+yDx/hQ3pg5nn4PymGb5G6LQAd/FrzlR8af91Bbe5CP&#10;FqcT8LdAfUPX/cx/L9ILAB3GsXBBIwGoPMYXf36Hz/aVUtssy9qqMo6lLyHsQD6fbHoXb4dGP1Zm&#10;s+SluaQU1RpM88oPO3jzi+WE9vo3rPy/fEXk0znsK21sey1VZ7NJnv8Ct6PCuLh6Cft/bZyohvJj&#10;G3l72lVqt/+NwMaiWHmM5W9GsPJoTZPX1JT/QnbyIp7ftPnf1xeSe4oVNWAr8zwNLxY2+crV0SHw&#10;Pd7dNY4/76mlds9HxGX4EOuv4eTyWFL0CsC4hQvwv1OBi/hnRDiJeXWNwb47XuOnMN7rEbi4l7V/&#10;T6egBvh1C//c9jreUx+qS1dM8pwGAWjb/lF+FzKJ3z9Yzu7vv2XXoVJqa44S/1o8/bZGMaTfM3z4&#10;4Ui4upuPP9pGCUDX3/PW3CfpDEA7enc27oXOvnP48JEbkJfCn744rL85aCYfhjxa94QT/ZS6FOD0&#10;fvYB9t298Bv6CPY1xezfdQi9JvzK10uW1LnDwO+1e0j55iKBoY/UZVbGxgXhrDyq94V93ycJnfJ7&#10;+jxYw8W9a/l7egE1NUeJf2s5gzZE8JjUAVVzD8LfgcD33mXXuD+zp7aS7X+NY3RnN1Z9fg6Atn5v&#10;scC/8SfMladfC+TLN9Lp8NR/sXRBAA093TH4O91iTHQGtcDBY7kwVa861duXkZRbJxw9/sDy9XMZ&#10;UJduzLSXCVs9k2n/fRoq0/l232yGPPk4Y8Y8DsUX+Zw6EejQlxFjxqBkh4OD63DGuAK/yQTqRKDb&#10;E4wZY+2U6UOMiErkbyFu1Be3zONlJiw5ouj33PxCQC8CuuzPWXZQ74sWw6wxk5gy/I+M+/Meas99&#10;SUpWOIt8pQqoGSui78ywKZ50M/BLf62BmwAdApn/1jdkfXCQ2srtRIfrGzFt/Xj3vUCaD+0dvN/m&#10;H6kv87Bz1xYGOvTrTy8yaDoa1/FzVuadoYPfyy/fEQA9dvSa9hcSB7ThiYGuaP4d6/yEaBJD3Jrc&#10;0nZ9BDii7PdGZG/fQiUAXZka6t/Cvx3GTsD/z3vYTi2ZB46C75BWKoTk/yJWNIcBhERHW7xEqJ0a&#10;w1vfB/HBwVpqa2uBtvi9+17TcWwjs7o6dwXgX5W/cGzb92zPzuZA/gWuXdJPcDXlIkW/1EuAOwP6&#10;O7R4gna9GOFpodH/Jymm4FS9L0r4fIYnn5t4uvJ6BTruSZdQ8m/KPYy9loCn/fjk4PdUAzj48Xsf&#10;gwoA6Cg/vJGExUmkF7Rs8pJW5Ox5LoKiIZDkP5N7JwKVGcR9UCcAANXf89Hf9jJskW+z7qqOM8nh&#10;zIw/qv/i108M+g1h0GO9cKr8iplTE5sNBySGeZzXv/yIySYmOPl/GhzvmT2Sf0fukQhUkhH3V/1+&#10;AZxxdS2lqKiWX7fG8vG4IbzbeJ0vfxVv1QlA2/6v88XKMNx+0yQrAzyCa5+2cLoWOEPuqWpwaTYk&#10;0J1h/+6b9PZ9nC6GltT/Y2jsi3NcrnSkcz/Z2ZcY557sGKzMiOOvegXA/fW/sS7pLYa2BfiVLYuW&#10;klXd8OzFg1mcq/tvr+DgpgKAjvL8fP1MfhPsGOI9krYA1JKxJoUzuqbpziQvYt6fXiDQeyRvbbtu&#10;2FDd//A/1hWxLr0Onfmn7jKNfVHJlmXJzXwBoKM8I54/bzzzb2Cv5H5jxScig79OPmzyABGMIjrt&#10;TYaBfhjw1+36D3iPF4me0Qs7u178aXYaz8bnUvvrFhYtHc2md71xAH77W82dXH5Mima5fTgTet7i&#10;VF4uezf8g515VS02EAE4jItg9tpM4nNr4fR/Exr0E9NmTMPjwXJ+2ZZK8u4CfboezxI2plEHuF27&#10;huFI4UoW/KUd4SMehJqO9J001PxY2UGfvhJgexxv9qjmqd728P+6MWjUYzxkJvndoLEvanMTCQ36&#10;sc4XQM1Fsr/5im8OlVLLJn79f1+xLMjpPlgp+XfBChGoofySucm669wGmg4DHiIkOvzOxhSX0P9i&#10;9o5nic+t5dcti1g6ehPvejvwkM8YhrY9yMFa4Nf9rPzTflbeybctTk/0p83RXH1voG5SS7867kJo&#10;4sdcqtsxWFt6iOTFh5qa9dAI3v4ovOnmmId8GDO0LQcP1gK1FG1ZzJ+2AExgqRIReMKf8Q+l1G18&#10;+pX9KxexH8B9Dhvvkwgo8gVtcRr7NgsnSgFQO3d1ONB4GPDQU+/x+pDGrc+FkPdeQf/3NX5ly6LF&#10;7K0EtFP5eMMHTB3wIPZ1T7Ztr6WPVyjvfbmVzZ+EcGe1/PwlShu/sIMXUeu2sjLqabz6NKS3f7AP&#10;XqEfkPpNIlNbbJPVMjVuOXOe7MOD9g1327ZvxwNKCmk3hDf/sZipA7S0b9tw2769w/1ddqvzxZfv&#10;hTbxRRNfvh9IVzldoHrayP8DkUSibuRRYolE5UgRkEhUjhQBiUTlSBGQSFSOFAGJROVIEZBIVI4U&#10;AYlE5UgRkEhUjhQBiUTlSBGQSFSOFAGJROVIEZBIVI4UAYlE5UgRkEhUjhQBiUTlSBGQSFSOFAGJ&#10;ROVIEZBIVI4UAYlE5djt+mHP/bZBIpHcR2RPQCJROW2qq6vlXxuWSFSM7AlIJCpHioBEonKkCEgk&#10;KkeKgESicqQISCQqR4qARKJypAhIJCpHioBEonKkCEgkKkeKgESicqQISCQqR4qARKJypAhIJCpH&#10;ioBEonKkCEgkKkeKgESicqQISCQqR4qARKJypAhIJCpHioBEonKUi4CumoKsz1k8M5DB7t1wcHDA&#10;wcGBzq4e+AbHsP74VXSm0l8/yfr5gXi4dtan7eZOYMRqDlw1mUqpcVQXpDHfrxsOo5IoVJDidtFO&#10;kqKC8W1Ulm7uvgTHrOfkdWvNuMrx9YuZGeiBa2d9ng6dXfEIjCBp9wWT/tFd2M2SF3xx71bv1xEE&#10;x6RRdFvpu6spSJuPXzcHRiUp8QBcP7me+Y1s7eYeSMTqA1gTEt3V46xfPJNAD1c6N6obgRFJ7L5g&#10;JMPbpRz+JomoYN+GeuHgQDf3wQRGJLFTceHNU7h83B275uxo+fuOOQ533m/2GrecYksNsKb+3yP/&#10;KBSBPbzT1wW/N7Zy88mFJGcVUFFdTXV1NRePfMPHwZV8Mqofg+ftwFD70eWvIWT4UGKKA/ls/0Wq&#10;q6spz9vMqw/8nQn9JpCUb70Q6K4eICl0MC4Dp7Msp8J8gttFpM33w/V3b5PTZSYf76ovSzl5m99l&#10;WF4MQ4eHsMYim3RcPZBE6OABTF51lScXbuDIRb1/KoozWTPjAdYGD8Q3OtOgf65nRuM7MJjUB9/i&#10;24IKqqsrKM78iCfz5vP4E3PYYVKU6t/twsDpy1DiAtCRvyaE4UNjKA78jP0X68v/Kg/8fQL9JiSh&#10;uPi6qxxICmXwgMmsuvokCzcc4WJ1dV0Z1jDjgbUED/QlOrNZIYq/YIrr4zz9SR4uMz/mmyP6elFd&#10;XUFBVjJv9sxkzuOuTFyeb/rjooTrG1kU/S8WbojFy8gjYxOr695v4sqOoT/gHzIJFwteb1X9v5f+&#10;qa6uFuavY2JPRrGoMPFMxc5I4Yy9CEkua5E2zgth7xMnDlc0T3dRpIY5C5wjxc4Wv5m5yk+IdRHe&#10;oos9AjoKz4hY8dpgBF5x4piJdN+E2wvniXFiz0VjzxSIT8fZC/txn4oCpbacXCp87J8Q4RtOG/WR&#10;3j/OInJnRdPfylJFmBbhHJYqLjZPV3FYxPkYt6X8xDoR4d1F2IOgo6eIiH1NDAbhFXfMtL3H4oQX&#10;9sIn7nBLey+mijBnhHPkTpPxrr9OLvUR9k+Eiw2nK4w8UyF2RhqIcVGWyDhRbjLvgk/HCXv6i5hs&#10;C+tGszq24Q9afXmOxQkvEGGp1uRTJlLDtALtHLHNorpqZf2/Z/6pFgp7Ar3xHNYZOxNP2HnP5NXB&#10;NaTtzW5y/8bmWGKy+7Ng6WzcWmTgyNi/xDL1agIfrLlkiXZRuDKM6cuyuN0/gnUnitizeBI9TRlY&#10;R5cpqfyUMhtPR2NPdOPp0EBqtm/m+8sKjbH3YGHWXpZO6G7UR3be05jhdp51W5v6J/fThayuDOHD&#10;D8bSwiQ7N15dPI9e22P4JLO53heyMmw6y7Ju0z9iHSeK9rB4Uk+TMdJzg82xMWT3X8DS2W4tn3cc&#10;y19ip3I14QOUhMTeYyFZe5cyobvRkuM9bQZu59fRpOhdnmCY6wMm8+723EsEk8v3+yzufN/hRsZ/&#10;8ccdY/lblLcC35jg0gYSV5fhNe8VRlqQkdX1/x75B+76xKCOrF1p1HjN4On+Rh5xHMdTgZDx7fco&#10;bXMA2D9GxLoTFO1ZzGQzzmrM4yNHtmxsBrlGZZXCTLt4M7JlhA1SVnmj0b8K+SE9F/vpzzKxneHn&#10;7Z6YQJBbGRu2Zbf4zf6xegGcjGIX6LLYlVaD14ynMR6Spwgkg28VqGAX75EGKrchymhSdFvYMUc/&#10;PjY0uG+MLosPXl/DYzF/ZoKyoBvLiMxP/kqGfQhzX+htgT13sf63Iq0mArqjX7P2kD2TfRuPurLZ&#10;s7UGt4CRGHBdHe3w/J0PbM/ioAWDm94vLWPxZFeUN3+lXGf7lnTQejPYuNEWozu6lc35MG7owIab&#10;l38kIxsCnzT1lXqC4aPsKdubTX6T+715aZllAghA9h621rgRMNJE4dp5og/JQdvHm+g4unUz+Yyj&#10;cdGVcH1LCl/TnzE+lozAG96bnxRNQteFfPhcNyvSN+LSWuL/Xkb/BX8kyIhYG+bu1X+w1T8N2NRD&#10;quf2ydXMCImlMiyVpY29dKOE82Xg2r2ryfQurm7ACYqKwYS37gG3OZkQQvhG8Fkahncr5aq7upU3&#10;Q2LJdQ7nw6e7NPxQcoEitAR2NV2zXHp5wPJCzgJuNtpyo+Q8ZbhiOiQu6ENShG0h0XF165uExObi&#10;HP4hjYtuNt0P7zE5PJ0hcVm82fwrOjaR6upE01kUrmLOX0uITDPUDbcEHUf/kcR2prLmFSOfc2P2&#10;3LX6b8Y/FmJ1T+B2RRl5WZ8TE+yJq28CdrMz2BffbFxbVsJ54BEnM9Fv1wEt11uvu2gNt4tYHz4U&#10;3+ifcYtMJSW8NdRIx9UDSwgaMI3VTOTTtMX4N27vZSXk40JXrelc2nfoBFRQ1Qr+KSs5DzyC+ZBo&#10;4XolVr9Sd5UDS4IYMG01TPyUtMX+mJY6HdW/nuXwN0lEBPSlX+g+fFYfJM3QvIVZLrEmKpqC4L8R&#10;5W3jd+7Gt3y8NBfn8Fd5ytIhRavW/9b0T1MsTL+DOQ5TWN3oTq9xC1n50xuM6+NgvTHarriQT0mZ&#10;tRnYxu2Tqwl7dj6bL3Xj+VUH+eTZVhhm6K7yw1+nErokB0bFkPGPNxnW2ToPdXF6BDih949F3VHr&#10;0XZ1gfwSrAmJ7uoP/HVqKPqiZ/CPN4dhtOiFSYwasICGGY+HeOIPi9i2/jk8H7IuCtc3/ol5e31Z&#10;emyCwvkf4+R++j4pNf4kRtg4sWgKU/X/LvinORb2BMaSWLdmWnH5HGdydrLQ/wIJAS708HyBpBwr&#10;d9mUlVCMm9kvYquju8qBJRNxHTqH7e1msOHIIZa3ggDcLlpP+OB+TFxSxsi4PZz8NspqAQC4XHoR&#10;cL6n/ikrKQa3rlj2ytsUrQ9ncL+JLCkbSdyek3wbZUIAAHrP5oe6OlV+6Qy5+z7nFaetvOrxCK4B&#10;89lqbKORMW7s4N2ojfSa9x62TgVwYweffZqLds58ZtialylM1f/W9o8BrB4O2Dk8hPZRb0JmL2Nn&#10;wSlSny4hxm84cxrvbNF2xRm4WGpm3vNGJWU40uEefeUAuJ7DkqAB+MccYnBMBqdMLnMpRceFjeEM&#10;HfoSG5nKqhNHSZntafxrpO2KG8Vme0BVldeAjrRvBf9ouzoDFzEfkjJw7KC846G7wMbwoQx9aSNM&#10;XcWJoynMNr4Oa5AHOmrpOWg0L8Z8TU7RQT5wTmPaQEs2k+nI+uANVv8mkoT5T9j85b60IZHVZV7M&#10;e2WkdXm1cv233T+GaZ3VAbvODHsnheVTr7J64Upy6++360M/Nyi6UGIyeXFRPuCOq22TnMq5nkl0&#10;4O+J+aknkdsUfK0UoSN/TShjZnzJv0Z/Stah5Txrbua+tzselHG+xPTIu/jMcRjcm562mgi069MP&#10;N4owHZJi9CFxVbYzTpfPmtAxzPjyX4z+NItDy59VvmRpjAdceXZFCtG99hHz4bdN5yaMLMnpji4m&#10;MuEqU2OjsHUqAF0WyxZnYB8yF0Orgk0wtkR4N+u/Kf9YSCvuE3BkoJcH5J7j4p17/fH0sSd/Z6aJ&#10;/fw3yPlxH4zzZuhdG3Q15job35hCwtHOhK1NJ3akraNGPbqji3n+tW+56hNHWvIMZTPS7Qbi5QXp&#10;u7NMLMUd5acfatD6etm8MgBAf0987PPZmWnifMGNHPQhGargC6jj6OLnee3bq/jEpZE8w/aJqjvY&#10;PYHnMKgpuqBobiLj77HkUsPGGY8Y3vNfN7ZePaX+3iiMHbO4vuUzlp/vz4I/BtkwDXOX67+F/jFG&#10;q24W+h+dDuzbNqoEdniPnox99ho25RpJdH07W9LBf+IYFK8g2YAu80OiNoJPXBrxY1tHAOASaxbG&#10;kuscxtoUS5akejMqsD8169bzrREp1+8v0DLt98Z2vVuInTejJ9uTvWYTxkOyhXT8mThGQUQurWFh&#10;bC7OYWtJaYWZ6qboqK0FftO2ab5jE/X76BPH0vS2mb3/x+LwAsJS6+/9wGyDX/lcVsZthKkLMLYq&#10;2OzFBu25+/XfiH8sRJEIXD66m+PmjpZd30HiZ4dwDg/Gt9HtdkHRxPqcIW6eoUMp19nxbjQbO0fy&#10;9l2dealHR8aGv1OmfZmFr7ZihS3cxD8zwH/+21iqK/1f+5Dwzin86W0Dh690+Xw2fylnxsXwhiV7&#10;VU3SjqDoWHzOxDEvycDhk+s7eDd6I50j31Y0GVa46Z9k4M/8tw1sezaVbt9Osyckdfmf8cnX9owL&#10;tezAjq3c2Pw34nKdCX/1KZtXF6yt//fSP4pEoObIx4zr15eAiCRSsvIoq2iwTlf9K3k7lxDq+xwb&#10;+ywlbVHzpZTehKesZXrxAiaHJvFjqT7t7Yo80uYF8tzGPixNW2RgDFdI0ijTXTbLySVnXw34DGWQ&#10;xW3KuD03jmSTjRsjhlghZO38WZwWh8u65wicl0ZBtQ7QUX3hR5JCJxNTMoO1q2fQqhLZO5yUtdMp&#10;XjCZ0KQf0YfkNhV5acwLNBZHQ9zgSHY2uI3A0qJfSJ/FUFdPgmM+Z9fhs/xa3dBCblec5fD6+Yx+&#10;MoaSGWtZfU8+EPUU8o+PU6jxn0+EzRMLYG39v6f+UXrSqLxwn1gf95YI9nMXvbrYC0AAwr5LLzFk&#10;/OsibvMJUW4qj/ITYl3UeDGgPm3H7sLvhUSRUWzs9Jn+9BV4ibhjhk7BcccGc1fDqbFUEWZVOtP2&#10;HIvzUpynsVOOFcUZIvEFP9G9Y71fB4jxUevEiXLD/rTonYSJVEMxPbFORI0fUHcSE9Gxu594ITFD&#10;FCs+JVfvE2VX09ONFeLykZ0i6b0ZYvwQ9zvl1tvhLvyC3xOrfjJ9ctXiS8Epwoptc4QWrZizzVi9&#10;tPKyuP7fO/+0qa6uFrbJiEQi+b+M/PNiEonKkSIgkagcKQISicqRIiCRqBwpAhKJypEiIJGoHCkC&#10;EonKkSIgkagcKQISicqRIiCRqBwpAhKJypEiIJGoHCkCEonKkSIgkagcKQISicqRIiCRqBwpAhKJ&#10;ypEiIJGoHLva2tr7bYNEIrmPyJ6ARKJy7Nq2bXu/bZBIJPeRNkII+deGJRIVI4cDEonKkSIgkagc&#10;KQISicqRIiCRqBwpAhKJypEiIJGoHCkCEonKkSIgkagcKQISicqRIiCRqBwpAhKJypEiIJGoHCkC&#10;EonKkSIgkagcKQISicqRIiCRqBwpAhKJypEiIJGoHCkCEonKkSIgkagc5SKgu0F+5kpip4/m0R6d&#10;aNOmDW3atMHBqS9ek6JJPnoFnan013JJjhxNXycHfdpOPRj9ygr2XzGZSqlx3MhPJXJYJ9p4J/CL&#10;ghS3zmwnYe4kvBqVpVMPLyZFJ5N7zVozrnA0OZbpo/vi5KDPs42DE31Hv0LCrnMm/aM7t4v3n/Oi&#10;R6d6vw5iUnQqZ24pffcN8lMjGdapDd4JSjwA13KTiWxka6ceo3llxX6sCYnuylGSY6czuq8TDo3q&#10;xuhXEth1TkmGtyjZm8Azbg60Cf/OcgNayx4bYmgkQ27kZ7IydjqjH+1BpzaN8vSaRHTyUTP+1nFu&#10;1/s851Wf1gGnQZOITj2D0qphFqGIDPGWViMc+08U76zYK3KvVInaul9qrp0ROV9GiEEajegbkS7K&#10;DaSuzVslglwQLkHxYs+lmrp0uWJTxCCh0fiK+LxaA6mUUXs5S8QH9xUaEIBgRLwoMJWgplBsmusl&#10;HB37i+mxqSLnXH1ZasS13G0iNshF4BIkVllkU624nBUvgvs6Cq3PXLFib664VlP3S9W5O/4ZFLXb&#10;oH/Kd0fpf4/YJE5X1QohakXVuT0iPshF4DJLpBtK1OLdGn35QYyIN+kBIUStyFsVJFxwEUHxe4Q+&#10;JDXiWu4mETFIIzS+8UJx8Wsvi6z4YNHXUSt85q4Qe3OviZq6d1SdyxFfRgwSGs0gEbXbeCFqCjeJ&#10;uV6Od+xnVrrCl7emPbbF0BgZb2mFxrG/mPjOCrE394qoamg44kzOl3p/940wEuNysTtKb2/EptP6&#10;tLVV4tyeeH17mmW4vVmKQhEoEAeyLgtT9aI2M0q4oBGhX1e2SBs/AiMVq1ykz3IRuESJTEt1oKZQ&#10;bJrrI7QaBDgKr7lLxBxP8yKwI0IjXILixQGj3rsgVgVqhCZwlbig1JaiROGrGSQithQb9ZHePy4i&#10;qnlBK9PFLCcjAa3NE/G+xm2pKdwk5vpo9QLo6CXmLpkjPJWIQEG8GIFG+MbntbS3PF3MckG4RGWa&#10;jHc9RYm+QjMoQmwpNlpykRllOMa1l7NE/PT+whEEmr4iOH6heNpGEbDaHltiaIKCA1nisumGI6Jc&#10;EJrQr0XzllOZPks44SJmGVCI2rx44avRiMBVimupURSKgBLyxBJPhCZiR5O7lV+HCg0eIvaYkWTl&#10;60WIBhGw3LLCFMSPEIBw9JorNhXWiHqxMScCR3ebV/LK9SECAsWqUoXGlGaK3WY/nYdEjDvCKSqz&#10;yd1jsR4CTahooZ111B6KER44iTd3N8+/rrw4Cq+5m4TeBfFihFkRqBRfh2oEHrHCeEhChIYAoSQk&#10;pZm7zfcaDsUId5xEs6KL9FkI0Ii+wfEi63KtECJdzLJRBKy2x4YY2kreEk+BJkI0bTnHRKyHYXHQ&#10;UysOxXgInN4ULaqGhdzliUEd+3akcnNEGNM8jDzSKZApk2Dnlu2UWZK1fX/mbiqk5EACU3r9VnGy&#10;AX5+dFL05DUqqxRmqvXBr5+dokdLKxpn+gu7vj2O5vlQnmpv+Hm7QZOZ6l7Kuq0/tfjNvv9cNhWW&#10;cCBhCopdoNvHjtSbjAibhvGQTGESO9my3XxEtD5+KCt6KRXN/GnXNZj4rLOc/CqSEQ8r8x8A34Xr&#10;x9UG5g6stsfqGJq2x2p+2cW3xzU8H/oUhquGHYMmT8W9dB0GqoZFtJoI6A6nsCZHw5RRwxvd/Ykf&#10;0m7iPs6PPkZTtmeYjy+k7+OABbMufcJXkjClF8qbv1KukZ76DTj54GncaIvRHU5j42kIHDa44WbZ&#10;Xnbuh0n+PhivfoPwHqOh9IefONXkfh/CV1omgAD89ANpN90Z52eicO2HoQ/JASsmwpqj43DaRk4T&#10;SOOiAwTEfEXkiIdNlP1uYNwesykNxdBmcw6TsiYHzZRRNG45ZXt3sp9J+PuY8M4gb8ZoSvnhp1PG&#10;n1FAq4jArRMreGZKDJWzviZxaiPdqrrIuVLo7dzNZPqevfsBpzhztjWssYVbnPgoiLAU8I2ehU8r&#10;5aq7kkbElBiOu0QQ+Yy24YdL5ynEiR6PGOkG1OHa5wnIKaCoFWypuniOUnpjOiQ90YfkDLaFRMeV&#10;tAimxBzHJSKSxkW3ifHLEUIglo+/Z/YYjaEt9tw6wYpnphBTOYuvE6c2+eJfOl8ITj0wXTVc0VcN&#10;22qG1SJw63opJzNXEj3pcboO+wi7yCwOLhvftKtdVsI5oHtXM95u3xEnylt0F+8pt86Q/OIAhkXl&#10;4B6VzubZrdEN0HFl//uMd3uKFQSxalsCAY2DWnqJ07jSzcl0Lu07dAPelhcAACAASURBVAIqlA9P&#10;TFBWcg7ojvmQOEF5BVa/UneF/e+Px+2pFRC0im0JAUa6tfcIq+0xE0NLuXWd0pOZrIyexONdh/GR&#10;XSRZB5cxvtkYtfTSaXDthumq0R591ai0Pk5YLALfEV63zmnfqSv9fWex4X+n8cWRQ6yLHIElw7om&#10;OHXDldNcKrUyvY3cOrGCZwZ48PwGmPblcbIWK503MIHuCt9H/w4372hyPGPJOvgVYQrHnM3Rdu0O&#10;nKPEokkT23Dq5gqnL2FNSHRXvif6d254R+fgGZvFwa/CFI7T7w5W29OKMfwuvG5/gH0nuvb3ZdaG&#10;/2XaF0c4tM7C+ZAmaNFXjRLL5tOaYaEIjGe5fkWB2qorlOTuZVHAeZaM1PLw48+RkG3lLpvSSxTh&#10;bvaL2OrorrD//QC6eoST3u5FtuSd5PNQ2+cZbp1J5sXHehLwfhlPxh/gzM53bAg0lJVcAHqY/Xq3&#10;JqWXisDd3JeoObc4k/wij/UM4P2yJ4k/cIad79jwcbAZ6+1p7RiOX65vN6K2iisluexdFMD5JSPR&#10;Pvw4zyVkY13LKUNfNbpiS9Wwejhg164zTo+N5LnIlWReOEv6MxeJHjaI8O8aFUfblR7ABXOfsKoK&#10;SnmQjveyv3gtm/fHN3wdzmYnMbmHrbVVx7mUFxng8TwbmMaXhadIjfQy3qtw6oY7RWZ7QFWV14CO&#10;dGgF/2i79gAumO1VVFWUwoMdlXfhdedIeXEAHvruFIWnUon0srk/ZT1W22NhDC3Frh2dnR5j5HOR&#10;rMy8wNn0Z7gYPYxB4d81EQKnbu5QZK4nVoW+anSwaajVOqsDdg8z4r3NrA65wooFn3K8/n57Nx51&#10;h8Lzl0wmP1t4CuhHr56tYo15ru1h/uhRRGe5ErW7tb5WOk6tfgbfZ//Bv8au4ueTnxNqbua+Tz8G&#10;Usq5i6ZHdEW/HAXPvrjaaiLQ3u1R3CnEdEjOog9JLxSFRHeK1c/48uw//sXYVT9z8vNQ5UuW1mBu&#10;Sc5qe6yIoRJ7jGLHwyPeY/PqEK6sWMCnxxt+6dNvIJSew3TVKEJfNWyrGa24T6ATQ4Y/AceLuXDn&#10;ngdefhpOb99jYj9/FQf27YVAH4bdk27jNVJeC2TJ4YeZ9fUuFvu1jsbrDscy7aXNXPGNZ5vSMWf7&#10;IQwfAd9k7DOxFHeYrO9v4jRqOP1aw1APL/w0p9m+x8T5gqoD6EMyTMHynY7DsdN4afMVfOO38VVY&#10;v3u85Nd69lgVw1ag05DhPMFxihsaDu2HDGcE35Cxz8Qi7eEsvr/pxKjhNtYM2/YaNcXQzqe7tWOw&#10;Jcp2DNbuflM4GdsyazUXxPIAFOzzb4n1OwYNcB92DIoLy0UArbWP3fYdg9bbY30MbSZvifBEI5pu&#10;tr13OwYViUDpoe/FEZMboIWJPecFItHX2KEUG84OtECJCNSK9FmaVnFc01frG59VQla5Q0QYOwxi&#10;5uyAMTvMnx1IFL6a1jk7oN++rVAwzGK7CFhtjy0xNEbpIfH9EdNnbky1gcodEcLl3+XsQNGq8cJR&#10;oxU+L8eL5L25oqT+eJUQorbqisjdFiuC+2qE45hEw/u26yuWoVOEjmNEosFE9XvjRwizh+IaP29S&#10;BPR7vwlZb0RdFeRvwB79WQN3EXPI4kyFEA0BNXSK0PgJM0MmKhQBIUR5+iyjpwiNxrEFlWJ9CAL3&#10;GGFl0ZthqwhYb4+tMTRI0Sox3lEjtD4vi/jkvSK3pP5EoxCitkpcyd0mYoP7mmgDtSIv3tfIKULj&#10;p3YtRfFwoOZSjkiNf1s8699P9NE2HFvVaPuIoRPfEPHbChsKaDCDQrHpnYliYH1aR2fh//LyuoMj&#10;hjAhAnWVHYVXQ52qq2QWpzNtT/1hJkWXEZGqvZwllr/sL5wd6/06UEx8p+5gkCHvWPJOZglDzaqm&#10;cJN4Z+LAupOYCEdnf/HycjOn3ppaUecTZVcTcUqfZYH9Fn4IrLCnNWJokJpLIic1Xrz9rL/o10fb&#10;cORdoxV9hk4Ub8RvMxpjPbXictZy8bK/s/60JRqhHThRvLPJTHuzgDZCCGHJHIJEIvnPQv55MYlE&#10;5UgRkEhUjhQBiUTlSBGQSFSOFAGJROVIEZBIVI4UAYlE5UgRkEhUjhQBiUTlSBGQSFSOFAGJROVI&#10;EZBIVI4UAYlE5UgRkEhUjhQBiUTlSBGQSFSOFAGJROVIEZBIVI5dRUXF/bZBIpHcR2RPQCJROfIP&#10;jUokKsfu5s2b99sGiURyH5HDAYlE5UgRkEhUjhQBiUTlSBGQSFSOFAGJROVIEZBIVI4UAYlE5UgR&#10;kEhUjhQBiUTlSBGQSFSOFAGJROVIEZBIVI4UAYlE5UgRkEhUjhQBiUTlSBGQSFSOFAGJROVIEZBI&#10;VI4UAYlE5UgRkEhUjnIR0FVTkPU5i2cGMti9Gw4ODjg4ONDZ1QPf4BjWH7+KzlT66ydZPz8QD9fO&#10;+rTd3AmMWM2BqyZTKTWO6oI05vt1w2FUEoUKUtwu2klSVDC+jcrSzd2X4Jj1nLxurRlXOb5+MTMD&#10;PXDtrM/TobMrHoERJO2+YNI/ugu7WfKCL+7d6v06guCYNIpuK313NQVp8/Hr5sCoJCUegOsn1zO/&#10;ka3d3AOJWH0Am0Jyu5Qfk0IZ0NmBOTuUPP4jqyMa1YvOroxQUp9McfR9BtXF1Ohlqp7ornJgdRTB&#10;I1zpfKduDCZw5mIr7NJRXZDF54tnEjjYnW4OjeqFbzAx64+b93er2tMShSKwh3f6uuD3xlZuPrmQ&#10;5KwCKqqrqa6u5uKRb/g4uJJPRvVj8LwdGGo/uvw1hAwfSkxxIJ/tv0h1dTXleZt59YG/M6HfBJLy&#10;rS+G7uoBkkIH4zJwOstyFPyPVG4XkTbfD9ffvU1Ol5l8vKu+LOXkbX6XYXkxDB0ewhqLbNJx9UAS&#10;oYMHMHnVVZ5cuIEjF/X+qSjOZM2MB1gbPBDf6EyD/rmeGY3vwGBSH3yLbwsqqK6uoDjzI57Mm8/j&#10;T8xhh0lRqn+3CwOnL0OJC0BH/poQhg+NoTjwM/ZfrC//qzzw9wn0m5CE5SG5TVHafPxcezN2wWYK&#10;a8zbcGFjOEMff4ntPd9kw5GLd/z10ZMFvD9qAEHL862q4Dd+OUU+YaTW1VGD1w+z6W0o8fUdzBvc&#10;jylftCH4v/dzsbqa6uoKCrKSWfjkTb7+2xaKLbBlzzt9cfF7g603n2RhchYFFXXvv3iEbz4OpvKT&#10;UfQbPM94jFvZHoNUV1cL89cxsSejWFSYeKZiZ6Rwxl6EJJe1SBvnhbD3iROHK5qnuyhSw5wFzpFi&#10;Z4vfzFzlJ8S6CG/RxR4BHYVnRKx4bTACrzhxzES6b8LthfPEOLHnorFnCsSn4+yF/bhPRYFSW04u&#10;FT72T4jwDaeN+kjvH2cRubOi6W9lqSJMi3AOSxUXm6erOCzifIzbUn5inYjw7iLsQdDRU0TEviYG&#10;g/CKO2ba3mNxwgt74RN3uKW9F1NFmDPCOXKnyXg3XBWiOCNOPPNoRwEI+95BIm7BZAGIsFQT9SUr&#10;WvRHK/6w4aLB3y+mhhn2l4IrK9rNbD0weNX5Wzt1lThtaX00ch3bkyGKTeVVsVNEOiPsQ5JF2T2w&#10;x9ClsCfQG89hnbEz8YSd90xeHVxD2t7sJvdvbI4lJrs/C5bOxq1FBo6M/UssU68m8MGaS8qVCyhc&#10;Gcb0ZVnc7h/BuhNF7Fk8iZ6mDKyjy5RUfkqZjaejsSe68XRoIDXbN/P9ZYXG2HuwMGsvSyd0N+oj&#10;O+9pzHA7z7qtTf2T++lCVleG8OEHY2lhkp0bry6eR6/tMXyS2fybWMjKsOksy7pN/4h1nCjaw+JJ&#10;PU3GSM8NNsfGkN1/AUtnu7V83nEsf4mdytWED1AWkgwW+S/gq7OdCYrL4NShZGYP72zWhm8/Xkqu&#10;/0L+PMFwIBzH/oXYqVdJ+GANltUMHRfO5YO7Ky4WpYPCz8JZ8HMgSz55lu4K6pISensOo7PphsPM&#10;VwdTk7aX7GY/3Q17DHGXJwZ1ZO1Ko8ZrBk/3N/KI4zieCoSMb79HaZsDwP4xItadoGjPYia7PqA4&#10;2eMjR7ZsbAa5RmWVwky7eDOypcIZpKzyRqN/FfJDei72059lYjvDz9s9MYEgtzI2bGteRcD+sXoB&#10;nIxiF+iy2JVWg9eMpzEekqcIJINvFamgHU5BcWScOkTybDMV/g7HOLi7BrcRQ+hm9BlHnnp+OvYZ&#10;/2RT88H7jjn6cbXBSYczFOSCWw/jgmyYLFYvzUYb/ipTlVUQhfZYiw32WEiriYDu6NesPWTPZF+v&#10;Rnez2bO1BreAkYbHXwC0w/N3PrA9i4MWDAB7v7SMxZNdUd78lXKd7VvSQevNYONGW4zu6FY258O4&#10;oQMbbl7+kYxsCHzS20SFfYLho+wp25tNfpP7vXlpmWUCCED2HrbWuBEw0kTh2nmiD8lBBWNyf6KT&#10;ZzNMWeuv4waVZeDYwYjy1WE3cCi+ZJPxowWfB10Bpw6Bh7uFwTu6m/QyLdMneFuWzlZ0R/l67SHs&#10;J/vSuOXcS3taRQRun1xNaEgslWFrWRrUKLA3SjhfBq7du5pM7+LqBpymyOYZDlu5zcmEEMI3gs+C&#10;MFrL/bqrW3kzJJZc53BmP92l4YeSCxShxbmr6cbg0ssDDhVythVsuVFynjJcMR0SF/QhKbJ90skg&#10;7jzuA9nZR7hh6rEu3elpD1fKm82ajU3UT64ljm2Z5kwBuQp82pzLR3PIx4fBAyxKZt4eU9w+yerQ&#10;EGIrw1i7NIjGFttkj4VYLQK3K8rIy/qcmGBPXH0TsJudwb74ZuPashLOA484dTGSSx3tOqDlOpUm&#10;a8Rd5nYR68OH4hv9M26RqaSEt0Y3QMfVA0sIGjCN1Uzk07TF+DeOdFkJ+bjQVWs6l/YdOgEVVLWC&#10;f8pKzgOPYD4kWrheabqRWo0Lk0LHYb8xjk+OmupruKDXPwvkr+QShZSRENB0SVC/lB1F0s4iDK26&#10;VlVeA/vOdGpbyuFvkogK9m1YtnTohrtvMDFphtNaxO0KyvKy+DwmGE9XXxLsZpOxL56xzbr898we&#10;LBaBHcypc+qD3XrhGTCbjf87lZU/7ecLxeNBA2i74kI+JWVWpreR2ydXEzp0KC9thKmrDvJDrNJ5&#10;AxPorvJDzGgG+MdwaHAMGfuSmaFw3qA5XZweAc7fU/9ou7pAfgl365XdZqxmbfgtlo72Zd76w1yo&#10;rhMDXTW/nj3MN0lRBHuOIea4hRn7LeZSiyXBcgp/2sC7T97kq5mP4+oXQ2azzkXh6WxgPc/3m0js&#10;XvCNXsO+U1f1y5aXs1n/eg92hD3OEyFrrFg+hR1z6gTpwW708gxg9sb/ZerKn9j/heGh1N22pzEW&#10;isBYEuscW3H5HGdydrLQ/wIJAS708HyBpBwrd9mUlVCMm9kvYquju8qBJRNxHTqH7e1msOHIIZY/&#10;a/s8w+2i9YQP7sfEJWWMjNvDyW+jLBwzN+Vy6UXA+Z76p6ykGNy6cvde6cjYpQc5uO45bq+ZwUiX&#10;jvpG0mMwAa8nkMNYPtizhvAOoDUzd2CeB+iofZSA2cvYczKVqWVLmPLGxiZ7Ntp10IL2ZVILcvh6&#10;yWwmDepJx7qKYOfQnUHPLmVvVhwuu14j/DNlm7EaMzaxTpAqLnPuTA47F/pzISEAlx6evJCU02L/&#10;yN22pzFWDwfsHB5C+6g3IbOXsbPgFKlPlxDjN5w5jXc9aLviDFwsNTOxc6OSMhyxOdaWcD2HJUED&#10;8I85xOCYDE7tXcoEm9dh6jbADH2JjUxl1YmjpMz2NN6r0HbFjWKzX/iqymtAR9q3gn+0XZ2Bi5gP&#10;SRk4duDuhuQBXANmsyz9OEVX6xrJpdMcSv+CRbMD6Csuc74M+vZ4pPVe6TiWv8RMpmbjClIaTXho&#10;u7rA2WtUmKgCdm6vsvBlLdmrUjhq7fvtHHhI+yjeIbNZtrOAU6lPUxLjx/A5TTfa3TN7aK3VAbvO&#10;DHsnheVTr7J64Upy6++360M/Nyi6UGIyeXFRPuCOq6ULu9ZyPZPowN8T81NPIred5NsoG4Yyd9CR&#10;vyaUMTO+5F+jPyXr0HKeNTdz39sdD8o4X2J65F185jgM7k1PW00E2vXphxtFmA5JMfqQWL7W3qoc&#10;O8Q+tHh6NLPCxiU5x8HDGMw+TpxuuOfi6g6cIN/kR9WObt0NDJOstseOzsPeIWX5VK6uXsjK3IZf&#10;bLLHQlpxn4AjA708IPccF+/c64+njz35OzNN7Oe/Qc6P+2CcN0Pv4oaIBq6z8Y0pJBztTNjadGJH&#10;ts4irO7oYp5/7Vuu+sSRljzDwMYoA7QbiJcXpO/OMrEUd5SffqhB6+uFW2sY2t8TH/t8dmaaqF03&#10;ctCHZKiFa+2ty9Hd6ZRpp/F7L/PPWkTNTW5gT9tGhbMb6s04S5cjWwnHgV54kMu5hoZzT+1p1c1C&#10;/6PTgX3bRhXHDu/Rk7HPXsOmXCOJrm9nSzr4TxyDmQnrVkGX+SFRG8EnLo345lOyVnOJNQtjyXUO&#10;Y22KoZ2RxujNqMD+1Kxbz7dGOgP6/QVaprVWS7DzZvRke7LXbMJ4SLaQjj8Tx9yLiBgzYiuf/j2f&#10;/q/9gZHN/Wl0SU6HTsEk2aWf95NPIL9r7NIuTzMjxJ7tSV8Y9Qvc4Pih4zBuKAMb37Z2ibCe/9Gh&#10;ayZKNtljIYpE4PLR3Rw3d9Tp+g4SPzuEc3gwvo1utwuKJtbnDHHzDB1Kuc6Od6PZ2DmSt2cY3zvW&#10;eujI2PB3yrQvs/BVA1tmraVwE//MAP/5b7dY6jFH/9c+JLxzCn9628DhK10+n81fyplxMbzRoiVY&#10;SzuComPxORPHvCQDB3Su7+Dd6I10jnybexISQ+iusvXdP/LP34Tz4WvG9jUaophVM8NZb+Lope5q&#10;Gv/11wycI1/lqSYTHmb8Aujy/87HKZ0Jn/20sg/W5aPsNnvK7zo7Ej/jkHM4wY0bzt2wxwiKRKDm&#10;yMeM69eXgIgkUrLyKKtocLKu+lfydi4h1Pc5NvZZStqi5rvfehOespbpxQuYHJrEj6X6tLcr8kib&#10;F8hzG/uwNG0R3i3qeCFJoxxwcBiFwpOxCsglZ18N+AxlkMVtyrg9N45kk40bI4ZY0Wra+bM4LQ6X&#10;dc8ROC+NgmodoKP6wo8khU4mpmQGa1fPMLG91gp6h5OydjrFCyYTmvQj+pDcpiIvjXmBxuLY2uxg&#10;3oCniFl/mLO/VtdVcr0N80cPYOYeP9Z832xfhVm0DPe9wftDH2HAUzGsP3yW+qqqq77A4fXzGT1g&#10;OruHfmq4fL3DSUkNpyrGG9956zl8oc6u2xXkpc1n9JN/5TfRX/JnpUbVHOHjcf3oGxBBUkoWeWUV&#10;Dev6ump+zdvJklBf422gte0xhtKTRuWF+8T6uLdEsJ+76NXFXgD6U2Ndeokh418XcZtPiHJTeZSf&#10;EOuixosB9Wk7dhd+LySKjGJjp8T0pw/BS8QdM3QKjjs2mLsaTrOlijCr0pm251icl+I8jZ1uqyjO&#10;EIkv+InuHev9OkCMj1onTpQbOZ1myTsJE6mGYnpinYgaP6DuJCaiY3c/8UKimVNvza7UMOX+bFr2&#10;clG4b5V4L9hPuHfvWPeMvejSy0+8ELfZaLkVXeUnxOa418X4Ib3ulA37LqKX3wvm62l9LF5vVFfr&#10;0iaaOUlr2JZCsW99nHgr2E+496o78Vmf55Dx4nUFZW1Vewxcbaqrq4VtMiKRSP4vI/+8mESicqQI&#10;SCQqR4qARKJypAhIJCpHioBEonKkCEgkKkeKgESicqQISCQqR4qARKJypAhIJCpHioBEonKkCEgk&#10;KkeKgESicqQISCQqR4qARKJypAhIJCpHioBEonKkCEgkKseutrb2ftsgkUjuI7InIJGoHLu2bdve&#10;bxskEsl9pI0QQv61YYlExcjhgESicqQISCQqR4qARKJypAhIJCpHioBEonKkCEgkKkeKgESicqQI&#10;SCQqR4qARKJypAhIJCpHioBEonKkCEgkKkeKgESicqQISCQqR4qARKJypAhIJCpHioBEonKkCEgk&#10;KkeKgESicqQISCQqR7kI6G6Qn7mS2OmjebRHJ9q0aUObNm1wcOqL16Roko9eQWcq/bVckiNH09fJ&#10;QZ+2Uw9Gv7KC/VdMplJqHDfyU4kc1ok23gn8oiDFrTPbSZg7Ca9GZenUw4tJ0cnkXrPWjCscTY5l&#10;+ui+ODno82zj4ETf0a+QsOucSf/ozu3i/ee86NGp3q+DmBSdyplbSt99g/zUSIZ1aoN3ghIPwLXc&#10;ZCIb2dqpx2heWbEfm0Jyq4S9Cc/g5tCG8O+UPL6XFa80qhcOTgxSUp/MoLtylOTY6Yzu64RDo7o6&#10;+pUEdp1TkvMtSvYm8IybA22UFMRcbrbUN90V9q+Yy6RBDWXp1ONRRk+PtdlPAAhFZIi3tBrh2H+i&#10;eGfFXpF7pUrU1v1Sc+2MyPkyQgzSaETfiHRRbiB1bd4qEeSCcAmKF3su1dSlyxWbIgYJjcZXxOfV&#10;GkiljNrLWSI+uK/QgAAEI+JFgakENYVi01wv4ejYX0yPTRU55+rLUiOu5W4TsUEuApcgscoim2rF&#10;5ax4EdzXUWh95ooVe3PFtZq6X6rO3fHPoKjdBv1TvjtK/3vEJnG6qlYIUSuqzu0R8UEuApdZIt1Q&#10;ohbv1ujLD2JEvEkPCCFqRd6qIOGCiwiK3yP0IakR13I3iYhBGqHxjReWh6RGFG6aK7wcuWPHrHTT&#10;NhSvf0H01biIoNhtIrfOYbVV58Se+GDRV+MoxiTmCYvNqL0ssuKDRV9HrfCZu0Lszb0m6nIWVedy&#10;xJcRg4RGM0hE7Tbu1JrCTWKul+OdcmC6IKaxtb6Vp4uIvhrh6DVXfJlzqaEsV3LF3hXviInTPzNd&#10;3xWgUAQKxIGsyyYDUpsZJVzQiNCvK1ukjR+BkYpVLtJnuQhcokSmpdGuKRSb5voIrQYBjsJr7hIx&#10;x9O8COyI0AiXoHhxwGgduCBWBWqEJnCVuKDUlqJE4asZJCK2FBv1kd4/LiKqeUEr08UsJ4TLLAMC&#10;Wpsn4n2N21JTuEnM9dHqBdDRS8xdMkd4KhGBgngxAo3wjTfQyMrTxSwXhEtUpsIGqBeh6f31jUbT&#10;N1jEL3zarAjUHooRHjiJF7cYDkR5+izD/jJDUaKv0AyKEFuKjUZCZEYZrnO1l7NE/PT+whEEmr4i&#10;OH6heNpGEbCpvtXF3ynkS2G0OK2AQhFQQp5Y4onQROxocrfy61ChwUPEHjOSrHy9CNEgApYrbnJC&#10;CCEK4kcIQDh6zRWbCmtEvdiYE4Gjuw1/jZvYvD5EQKBYVarQmNJMsdvsp/OQiHFHOEVlNrl7LNZD&#10;oAkVLbSzjvrG8ubu5vnXlRdH4TV3k9C7IF6MMCsCleLrUI3AI1YYD0mI0BAglIUkXcy602iyxOVa&#10;IUT6LDMiUGdDwHITQlsu1oeYe6YlpZm7zfdiDsUId5xEs1CI9FkI0Ii+wfEiS18QfdlsEAFb6ltB&#10;/AiBJkSsN5eBjdzliUEd+3akcnNEGNM8jDzSKZApk2Dnlu2UWZK1fX/mbiqk5EACU3r9VnGyAX5+&#10;dFL05DUqqxRmqvXBr5+dokdLKxpn+gu7vj2O5vlQnmpv+Hm7QZOZ6l7Kuq0/tfjNvv9cNhWWcCBh&#10;CopdoNvHjtSbjAibhvGQTGESO9myXUlE7OgaHE/W2ZN8FTmChxW54SgHdt3E/XdDecToM52YOvN5&#10;NDv/wVfNpzi+C9ePqw2M1bU+figLRSkVzeJr1zWY+KyznPwqkhHKCmLWHuvr2z5WxO3HKWI2Icoy&#10;sJpWEwHd4RTW5GiYMmp4o7s/8UPaTdzH+dHHaMr2DPPxhfR9HLBghqNP+EoSpvRCefNXyjXSU78B&#10;Jx88jRttMbrDaWw8DYHDBjfcLNvLzv0wyd8H41VuEN5jNJT+8BOnmtzvQ/hKywQQgJ9+IO2mO+P8&#10;TBSu/TD0ITmgYNIpgBhLGw1VVJTCgx2NKF8ddoOH8ST72bnXos+DGXQcTtvIaQJpHAqAgJiviBzx&#10;sIlY3A2M1LfDu0grdeIPk33uugWtIgK3TqzgmSkxVM76msSpjQJbdZFzpdDbuZvJ9D179wNOceZs&#10;a1hjC7c48VEQYSngGz2L1nK/7koaEVNiOO4SQeQz2oYfLp2nECd6PGK6Mbj2eQJyCihqBVuqLp6j&#10;lN6YDklP9CE5w90JyaN4+ML+n37GZGdL64yrBi6XN5s+H78cIQRi+XgL36vjSloEU2KO4xIRSeNQ&#10;2ITV9hivb2WHszmNH0OeaCUbTWC1CNy6XsrJzJVET3qcrsM+wi4yi4PLxjft+pSVcA7o3tWMt9t3&#10;xInyFt2ze8qtMyS/OIBhUTm4R6WzeXZrdAN0XNn/PuPdnmIFQazalkBA4/ZeeonTuNLNyXQu7Tt0&#10;AiqUD09MUFZyDuiO+ZA4QXmF6UZqNT2ZMjMQTUosSw+b6mu4ote/VpA/3RX2vz8et6dWQNAqtiUE&#10;YFp67zJm6ltV5TXQdObBtiX8vDmBuZO8GpZR23Sih9ckolPPoHQF2RQWisB3hNetU9p36kp/31ls&#10;+N9pfHHkEOsUjwcN4NQNV05zqdTK9DZy68QKnhngwfMbYNqXx8larHQcZwLdFb6P/h1u3tHkeMaS&#10;dfArwhTOGzRH27U7cI6S1uwVm8GpmyucvsTdCskjYV/ydcQtFvt4MTv5Z87fqBMD3Q2uFv3M5oS5&#10;THrch+ijtr9Ld+V7on/nhnd0Dp6xWRz8KkzhvMHdQUl9K8jbDyQzrWcAMT/AqJgUDp6tRghBbdUx&#10;Uue68N3zvek3ZTWnbNwoYKEIjGe5fkWB2qorlOTuZVHAeZaM1PLw48+RkG3lLpvSSxThbvaL2Oro&#10;rrD//QC6eoST3u5FtuSd5PNQ2+cZbp1J5sXHehLwfhlPxh/gzM53LBwzN6Ws5ALQw+zXuzUpvVQE&#10;7t24eyHpxPikYxzfNIPbq59lqLat/iv38GOMfPkjsgnkbz+lS2R4zwAAIABJREFUENEBnMzMHRjn&#10;FmeSX+SxngG8X/Yk8QfOsPMdGz5WtmJBfWvf0Qm0r5J+4QTffBxJ0BBXHOsetGvnzJDQJLJ/jsdl&#10;x0uEJSnbHGYMq4cDdu064/TYSJ6LXEnmhbOkP3OR6GGDCP+ukRBou9IDuGDuE1ZVQSkPYnWsreFa&#10;Nu+Pb/g6nM1OYnIPW2uHjnMpLzLA43k2MI0vC0+RGullvFfh1A13isz2gKoqrwEd6dAK/tF27QFc&#10;MNurqNLP3N3lLvNv6TUukpW7Ciit1n9cxLVz5O1ax/uR43ATpZwrBbce3S3PWneOlBcH4KH/3FJ4&#10;KpVIr7s8zW4KC+ubUzdXKCrnuokqaddvNv8V7sT+z5I5bINprbM6YPcwI97bzOqQK6xY8CnH6++3&#10;d+NRdyg8f8lk8rOFp4B+9OrZKtaY59oe5o8eRXSWK1G7W+vroOPU6mfwffYf/GvsKn4++Tmh5mbu&#10;+/RjIKWcu2h65F30y1Hw7IurrSYC7d0exZ1CTIfkLPqQ9OJehcQgR39mD04MG9jMChNLcgDoTrH6&#10;GV+e/ce/GLvqZ05+Hqp8CdUazNljRX3r2asfcJzTJj/ydjzSw/ZhWyvuE+jEkOFPwPFiLty554GX&#10;n4bT2/eY2M9fxYF9eyHQh2H3pJt2jZTXAlly+GFmfb2LxX6t83XQHY5l2kubueIbzzalY872Qxg+&#10;Ar7J2GdiKe4wWd/fxGnUcPq1hqEeXvhpTrN9j4naVXUAfUiG3ePlsqYc3pVGqdN0Jgw3/2wDOg7H&#10;TuOlzVfwjd/GV2H97msZrK1vdsN8CGz15VEjtObOo7wlngJNhGi8Z/Bu7RhsibIdg7W73xROxrbM&#10;Ws0FsTwABfv8W2L9jkED3JcdgwYwu2NQAeVbxItOCA+jFccIF5aLAIxsw7YY23cMWl/fzMfpzjOB&#10;q4TSza2GUCQCpYe+F0cumymC0T3nBSLR19ihFBvODrRAiQjUivRZGoHTm0JJm1L+an3js0rIKneI&#10;CBfrzg4Ys8P82YFE4atprbMDBrBVBGoviy2zXAQuEWKHEXE0hn47uQ0C1gRbRcDG+mYqTkKI2rwl&#10;YgQuIsJSJzVDkQgUrRovHDVa4fNyvEjemytK6o/ICSFqq66I3G2xIrivRjiOSTS8b7u+Yhk6Reg4&#10;RiQaTFS/N36EMHsorvHzJkVAv3+fkPXCcrcZt0e/99tdxByyOFMhhBC1efHC18gpQk3fCOW9C6Ui&#10;IBoO6Bg6RWg0jkpRJALpIqLvOPHOlznizJXGJ+v0J/g0fV8Q6y0+NVMp1ocgcI8RVoaihY22iYAt&#10;9U1PwwnTLxtOINZcE7mb5govR43wjTlgc49H8XCg5lKOSI1/Wzzr30/00TYcW9Vo+4ihE98Q8dsK&#10;RY3JDArFpncmioH1aR2dhf/Ly+sOahjChAjUVXYUXg0xrAuqxelM21N/mEnRZUSkai9nieUv+wtn&#10;x3q/DhQT36k7GGTIO5a8k1nCUDWuKdwk3pk4sO4kJsLR2V+8vLzuEJBC9IdurCl7jbiU86X467P+&#10;op9z/bFdjdD28Rcvx28zWm7T1MdI2dVELOuES9ml9MNkS31roPZyllj+RqO2o9GKPv4vi+VmTvYq&#10;pY0QQiidP5BIJP95yD8vJpGoHCkCEonKkSIgkagcKQISicqRIiCRqBwpAhKJypEiIJGoHCkCEonK&#10;kSIgkagcKQISicqRIiCRqBwpAhKJypEiIJGoHCkCEonKkSIgkagcKQISicqRIiCRqBwpAhKJyrGr&#10;qKi43zZIJJL7iOwJSCQqR/6hUYlE5djdvHnzftsgkUjuI3I4IJGoHCkCEonKkSIgkagcKQISicqR&#10;IiCRqBwpAhKJypEiIJGoHCkCEonKkSIgkagcKQISicqRIiCRqBwpAhKJypEiIJGoHCkCEonKkSIg&#10;kagcKQISicqRIiCRqBwpAhKJypEiIJGoHCkCEonKUS4CumoKsj5n8cxABrt3w8HBAQcHBzq7euAb&#10;HMP641fRmUp//STr5wfi4dpZn7abO4ERqzlw1WQqpcZRXZDGfL9uOIxKolBBittFO0mKCsb3/2fv&#10;XcOiutK8/dvrIpOh0IgZ2wIjIh7AxOCBICqN4CHqiIdoJKIhYxKSlqTBSJxGO8HuqXRSSdBuoSNO&#10;orb2tK/GQ1SUGFoloohBJcQzohAkKAioL0eRMNQ76/+hQDlU7doFhU7/a93XtT+4az9rP+t51v7t&#10;tdZeC1vUpa9XICG6HVyu6qgbd7i4YxWvBnvj0dtYplNvD7yDI0k8VqwYH0PxMVa/FohX3+a4jiNE&#10;l0xhg9p715GfvJygvk5MTFQTAai6vIPlLXzt6xVM5ObTdColDWV8lxjG8N5OLDms0sZwh9ObYwgZ&#10;50Hv+7nwIfjVVZbblSnOf8yopnLMHkrtxNb+tCy6Lp/k5UH0dZqIyjS1pmA905rbluoAK6NSBNJ5&#10;f4g7Qe98w70JK9mWmU91XR11dXWUnPuaP4fU8NnEofgsO4yp58eQt4XQsaPRFQXzxckS6urqqMjd&#10;x1uP/4UZQ2eQmNfxsBrunCYxzAf3kQtZl63iP1JpKCR5eRAev3yP7D6v8ucjzXWpIHff7xiTq2P0&#10;2FC2WOWTgTunEwnzGc7sTXeYsHIX50qM8akuymDLosf5MmQkgbEZJuNTlRFL4MgQkp78DQfyq6mr&#10;q6Yo449MyF3OsyOWcFhRlJrv7c7IhetQEwIwkLcllLGjdRQFf8HJkub6v8Xjf5nB0BmJWJ+SBgqT&#10;lxPkMYipK/ZRUK/SrOowy3yGMvdv3Qj5z5OU1NVRV1dNfuY2Vk64x+4/7afISk/u/niFPMJJamqj&#10;Jo+jUQx6SP4ARmFJDMPHfSQL12XTsf/yp4o9H8Ty3yt3offrUAGmqaurE5aPCyI9rUhUK1xTnRot&#10;3HAUodvK29nG+SEcA+LE2eq2diUiKdxN4BYtUtv9ZuGouCS2R/qLPo4I6Cl8I/XibR8EfnHigoLd&#10;1xGOwm1mnEgvMXdNvvh8mqNwnPa5yFfry+U1IsBxhIjYddVsjIzxcRPRqdWtfytPEuFahFt4kihp&#10;a1d9VsQFmPel4tJ2EenfRziCoKeviNS/LXxA+MVdUPb3Qpzww1EExJ1t729Jkgh3Q7hFpyrm+8FR&#10;LYrS4sRLT/cUgHAcNEfErZgtABGeZMG2qX7aeZvEVWvzr3BkxnpabAcPz58KcWl7pPDv4ygA0dM3&#10;Uujf9hHgJ+IuWFdWya5/E1q3aJFabXymCE+yiY8qewKD8B3TGweFKxz8X+Utn3qSj2e1On93nx5d&#10;1jBWrInCs10Bzkz9UM+8Owl8suWmauECKNgYzsJ1mTQMi2T7pULSV81igJKDTfSZm8SpnVH4Opu7&#10;oi8vhgVTf2gf395S6YyjNyszj7NmRj+zMXLwn88izxts/6Z1fHI+X8nmmlA+/WQq7Vxy8OStVcsY&#10;eEjHZxltX80FbAxfyLrMBoZFbudSYTqrZg1QzJGRu+zT68gatoI1UZ7tr3eeyof6edxJ+AR1KUnj&#10;g0kr+Oqn3syJS+PKmW1Eje2txpCCLyJY8UMwqz9bQD8VuVOHgeLreeDlgbuVll3iT8FGwheuI7Nh&#10;GJHbL1GYvopZahpqW+6m8Yd/P8zUP8Xgb7NYGeniiUEDmUeSqfdbxIvDzFziPI0XgiHtwLeofeYA&#10;cHzmflBnezyu2uzZ8ePbP2wmqaSmVmWhffwZ317hTFJec7fFvwo4mpKD48IFzOxu+nqHETOY41nO&#10;roNZ7X5zfKZZAGejOgSGTI4k1+O36EXMp+QFgknjgCoVdMBlThxpV86wLWoMvVU30Ew2r8lCG/EW&#10;89Ql5AGHlyiMia+RnwOe/c0L8sP1x5FnmkV6tgfqW2pLDGR+8mu2PKPj9zOsdc4yNhMBw/ndfHnG&#10;kdmBLQcrWaR/U4/nlPGmx18AdMf3lwFwKJPvrRiHDnpjXSeCqkQVh/angNYfH/NOW43h/Dfsy4Np&#10;o0c+OHnrO9KyIHiCv0KDHcHYiY6UH88ir9X5QbyxzjoBBCArnW/qPZkyXqFy3X0xpuR7FZNgk4jd&#10;FsUY9U+/kfPHSCnXsnCGv3V2ljDkc+UMeHtZmbyu8mfQG6yzRqRNYMhLJDbBlZWfvkxf23l2H5uI&#10;QMPlzYSF6qkJ/5I1c1q80u6WcqMcPPq5Ktq7e3gCVyns0IyLLWngckIoEXsgYEU4tmoOhjvf8G6o&#10;nhy3CKJe7PPgh9JiCtHi5mqmG9CE+0BvOFPATzbw5W7pDcrxQDkl7hhTUtixSTAV3DqfTR4B+Azv&#10;gPHUtcbJvbVT2/92LZ8cFTF9aP50mgI2LfmI0mg9USp7m9bSYRFoqC4nN/Ov6EJ88QhMwCEqjRPx&#10;bca15aXcAJ5y6WOmlCa6P4GWKlr1lB82DYXsiBhNYOwPeEYnsTPCFt0AA3dOr2bO8PlsZiafJ69i&#10;Usu2WV5KHu64apVL6fFEL6CaWhvEp7z0BvAUllOihaoauioltTWV4NibXo+VcfbrRGJCAh98Pnbq&#10;i1dgCLrkQtR+Ib1P6U0KKCdhSutPgsZP2TEkppous8v86SQ3t8QQmx/Cn2KUeoudw0oROMySpqA+&#10;2XcgvlOi2PM/89h46iR/s2o82AatK+7kUVreQftO0nB5M2GjR/PGHpi36XuO6tXOGyhguMNR3WSG&#10;T9JxxkdH2oltLOqgkvdxeQq48VDjo3V1h7xSuuqWBVezgB28MnQm+uMQGLuFE1fuGD+r3spix6/7&#10;czj8WUaEbrHuc2XQKm62+yRYQcGpXfxuwj2+evVZPIJ0ZLT57Npl/nSGqj38dtlxAnW/pwumAu5j&#10;pQhMZW1TYKtvXedadiorJxWTMMWd/r6vkZjdwVU25aUU4WnxjWhzDHc4vXomHqOXcKj7InadO8P6&#10;BZ2fZ2go3EGEz1Bmri5nfFw6lw/EWD9mbsGtshLA7aHGp7y0CDxd6apbdn9CC9o3ScrPZvfqKGaN&#10;GkDPpsA7OPVj1II1HM+Mw/3I20R80ZFVNS15nJ7ap5kStY70y0nMK1/N3Hf2tFqz8XD9UcNdDv8u&#10;hj0Dl/EfL3fFTMADOjwccHD6F7RP+xMatY7U/CskvViKLmgsS1qubNG64gaUlFmYZb5bQznOPGHd&#10;MK5zVGWzes5wJunO4KNL48rxNczo9HchA8V7Ihg9+g32MI9Nl86zM8rXfK9C64onRRbf8LU1lUBP&#10;etggPlpXN6AEyykpB+cn6KqUaF3d4adKqhVC7uD5Fivf1JK1aSfnbXVj56l8qJtN/Z4N7Gwx4fHI&#10;/DGDIfMT3tn8T0QnLGdEV40DmrDN1wGH3ox5fyfr591h88qN5DSf7z6YoZ5QWFyqaF5UmAd44WHt&#10;h92OUpVBbPC/ojs1gOiDlzkQ04mhzH0M5G0J4/lFW/nvyZ+TeWY9CyxNCQ/ywptybpQqj7yLrl0E&#10;n0EM6KyLQPfBQ/GkEOWUFGFMifXf2tXi7uEFXCJP8aXqQN9+JoYlip/kLOPsMwYfTnDp6v8Of9ph&#10;OM+q6ATuzNMTY+tFASaw4ToBZ0b6eUPOdUrunxuGb4AjeakZCuv575L93QmY5s/orq8vUMWed+aS&#10;cL434V+moB9vm8GW4fwqXnn7AHcC4kjetsjEwigTdB+Jnx+kHMtU+BR3nlNH69EG+uFpC0eH+RLg&#10;mEdqhkJrv5uNMSWju2wyymG0P9PIIu07q1aH2Ib6e9zFkcdaVO6R+tOWtL+gz4H6PYt4yuTeh+Gs&#10;yAI2z71/Tu1+EVPYdLHQ/zMYwPGxFg3HAf/Js3HM2sLeHDNGVYfYnwKTZj6PhQlrm2DI+JSYPRAQ&#10;l0z8VFvNttxky0o9OW7hfLnT1MpIcwxiYvAw6rfv4ICZzoBxfYGW+f9qo8XiDv5Mnu1I1pa9mE/J&#10;flKYxMznuzAjfV5kUagjhxL/ZtYPuMvFMxdh2mhGtjxt9pOcAYOKSbubP5wkj2B+2TKkXeJPB2ku&#10;z+xxgTg/IDzp/rmjUR3/mqVKBG6dP8ZFS1vLqg6z9oszuEWEENjidPc5segDrhG3zNSmlCoO/y6W&#10;Pb2jeW9R105+GDGQtusvlGvfZOVbJpbMdpSCvfyfNJi0/D2s1ZVhb39KRO+d/PY9E5uvDHl8sXwN&#10;16bpeGe8rbztzpxYPQHX4liWmNe+B1J1mN/F7qF39Ht0bUos+AEY8v7Cn3f2JiLqRZUviCI2vRrB&#10;DoWtl4Y7yfzhozTcot/ihVYTHl3hzz8GqkSg/tyfmTZ0CFMiE9mZmUt59YMgG+r+L7mpqwkLfJk9&#10;g9eQ/EHb75mDiNj5JQuLVjA7LJHvyoy2DdW5JC8L5uU9g1mT/IGJ9dAFJE50wqmjWy5NkkP2iXoI&#10;GM0oq58p8/7cPZdFFp6Me64DT033SaxKjsN9+8sEL0smv84AGKgr/o7EsNnoShfx5eZFtl0pNiiC&#10;nV8upGjFbMISv8OYkgaqc5NZFmwuj13AoAh2JkVQq/MncNkOzhbXGR++hmpyk5czecJH/FPsVn4/&#10;Se30pJaxgXf5ePRTDH9Bx46zP9HcVA11xZzdsZzJwxdybPTnputnc3/+QVC706ii4ITYEfcbERLk&#10;JQY27YgChGOfgeK56b8WcfsuiQqlMiouie0x08XwZtue/UTQa2tFWlG1GZumnVKmdltdiBN+TfdX&#10;czzYzZYkwjtkp+zPhTg/1WWa291WXZQm1r4WJPr1bI7rcDE9Zru4VGE6nlbdk3CRZCqnl7aLmOnD&#10;m3ZiInr2CxKvrU0TRVbsoEsKVx9Pxbr/ukXbcOwjBga9JtZa2Lmq1Nb2xf1aTH9u4P26NZdpsZ3a&#10;1J/mNqPyUL0r0La7CLvV1dWJzsmIRCL5R0b+eTGJxM6RIiCR2DlSBCQSO0eKgERi50gRkEjsHCkC&#10;EomdI0VAIrFzpAhIJHaOFAGJxM6RIiCR2DlSBCQSO0eKgERi50gRkEjsHCkCEomdI0VAIrFzpAhI&#10;JHaOFAGJxM6RIiCR2DkOjY2Nj9oHiUTyCJE9AYnEznF47LHHHrUPEonkEdJNCCH/2rBEYsfI4YBE&#10;YudIEZBI7BwpAhKJnSNFQCKxc6QISCR2jhQBicTOkSIgkdg5UgQkEjtHioBEYudIEZBI7BwpAhKJ&#10;nSNFQCKxc6QISCR2jhQBicTOkSIgkdg5UgQkEjtHioBEYudIEZBI7BwpAhKJnSNFQCKxc9SLgOEu&#10;eRkb0S+czNP9e9GtWze6deuGk8sQ/GbFsu38bQxK9pU5bIuezBAXJ6Ntr/5M/tUGTt5WtFLrHHfz&#10;koge04tu/gn8qMLi52uHSFg6C78WdenV349ZsdvIqeyoG7c5v03PwslDcHEyltnNyYUhk39FwpHr&#10;ivExXD/Cxy/70b9Xc1xHMSs2iWs/q733XfKSohnTqxv+CWoiAJU524hu4Wuv/pP51YaTdColP5dy&#10;POElPJ26EfH3Dtj/mEhQc+w6VAD8XPoD+xKWMsuvRR669aL/05P5VcIhyzE13ObkhqXMGuWC0/22&#10;8TSTF+ott3MT1O5ccL+NmT3U1tUG8WmHUEWa+I1WI5yHzRTvbzgucm7XisamX+orr4nsrZFilEYj&#10;hkSmiAoT1o25m8Qcd4T7nHiRfrO+yS5H7I0cJTSaQBGf22jCSh2NtzJFfMgQoQEBCMbFi3wlg/oC&#10;sXepn3B2HiYW6pNE9vXmutSLypyDQj/HXeA+R2yyyqdGcSszXoQMcRbagKViw/EcUVnf9Evt9fvx&#10;GRVzzGR8Ko7FGH+P3Cuu1jYKIRpF7fV0ET/HXeC+WKSYMmp3b42x/iDGxStGQAjRKHI3zRHuuIs5&#10;8enCmJJ6UZmzV0SO0ghNYLywPiX1omDvUuHnzH0/FqdYW0aF2BGqEeNW7xerxyGwvgBRuGm6cNZo&#10;RcCb8SIp+9r9PIjGWnG7Ob/Oz4u15ipYkSIih2iEs99SsTX7pjCaN4ra2zni+Ib3xcyFXyi3LxOc&#10;0XlZbpeq6Hx8TKFSBPLF6cxbQqldNGbECHc0Imx3TTvb+HGYaVgVImWxu8A9RmRY2+jqC8TepQFC&#10;q0GAs/Bbulos8bUsAocjNcJ9Trw4bfbBKhabgjVCE7xJFKv1pXCtCNSMEpH7i8zGyBgfdxHTtqI1&#10;KWKxC8J9sQkBbcwV8YHmfakv2CuWBmiNAujsJ5auXiJ81YhAfrwYh0YExue297ciRSx2R7jHZCjm&#10;u4WT4lZmvFg4zFkAQjMkRMSvfLFDIlCx/3Xh4h4jMhqNbaYjjbzsTKYoqFe6wphfvPXiQtufmuLt&#10;ErpVFHX8vdSGGrEj1DYPrC3iYwqVIqCGXLHaF6GJPNzqbM3uMKHBW+jbRbyJih0iVIOYsl71IyeE&#10;ECI/fpwAhLPfUrG3oF40i40lETh/zPTbuJXPO0IFBItNZSqdKcsQxyy+Os8InRfCJSaj1dkLem+B&#10;Jky0084mGs/ohDcu4t1jbctvqi/Owm/pXmPDz48X4yyKQI3YHWbmIWiiYkeo0DBFqEtJilgMAs0Q&#10;ERKfKW41CiFSFlsvAjWHRaS7i3h9f8WDutmokbelcf/rAgLF2sLW5/Pjxwk0oWKHpQZiFcbnwnd1&#10;bueK6cL4dPHEoIETh5O4Ny6c+d5mLukVzNxZkLr/EOXWFO04jKV7Cyg9ncDcgf+s2mx4UBC9VF1Z&#10;SU2tykK1AQQNdVB1aVl1y0J/5MiBi2heCeOFHqavdxg1m3leZWz/5lS73xyHLWVvQSmnE+aiOgSG&#10;ExxOuse48PmYT8lcZpHK/kNqMuKAa0g8mT9d5qvocfxCXRjaOsWJD3/FX4fp+XC2iuz8PcK2Y2IA&#10;TrAh7iQukVGEqmsg6vwx5HE5Gwa5PdUJ36yMj5XYTAQMZ3eyJVvD3IljW5w9xdHke3hNC2KwWcse&#10;jAkIhJQTnLZixmVwxEYS5g5E/eOvlkpSkr4GlwB8zTttNYazyey5CsFjfB6cLD9O6kmYNSkA88/O&#10;KPyf11B29BRXWp0fTMRG6wQQgFNHSb7nxbQghcr1GIMxJadVTIJNQfdVNOM69vQDYLiSwPLVffng&#10;T4vozKOijkr2fLkTvKcRNKDF6bNHSC5z4d9mB9j2dj/mcREvnvY0o/Iq6Or42EQEfr60gZfm6qhZ&#10;vJu181pUtraE62UwyK2vov2AQUOBK1z7yRbedIafufTHOYTvhMDYxdiqORhuJxM5V8dF90iiX9I+&#10;+OHmDQpwof9Tyg3EY/AIyM6n0Aa+1JZcp4xBKKdkAMaUXKPrU/IjX0T8BzdjVhGtsjfF9PUIIRDr&#10;p1t3K8Ntvl0+mfCvfYnftbxVT6j8bBZXCeK5EdYVackfQ95lsi3GW4kOxMdKOiwCP1eVcTljI7Gz&#10;nsV1zB9xiM7k+3XTW3e1y0u5DvRz1ZoppYkePXGhgmq13e+u4OdrbHt9OGNisvGKSWFflC26AQZu&#10;n/yY6Z4vsIE5bDqYwJSWz3vZTa7iQV8X5VJ6PNELqFY/PFGgvPQ60A/LKXGBimq6OiUlm5eyIi+U&#10;z95T6g11AsNd7hT+wL6EXzG+3wBeSg9k68VD7R6o2ppK0PTmycdK+WFfAktn+T34nN2tF/39ZhGb&#10;dA21X2ybKS69gYYU3nBp/UlQ7SfHLo8PVovA34loqoRjL1eGBS5m1//M52/nzrC9w+NBwKUvHlzl&#10;ZlkH7TvJz5c28NJwb17ZBfO3XiRzldp5AwUMt/k29pd4+seS7asn8/uvCO+gkmtd+wHXKbVq0qRz&#10;uPT1gKs36dKUVO7k35ccY4L+Q2w91P0xwd/4wD3Wg18M9GWu/geGfJhGfrrpIVR+7klgG/MHTEF3&#10;FCbqdvL9T3UIIWisvUDSUnf+/soghs7dzBUrhq0DIlKpM07APzgaa8lP30r4wAw+8B/AMy+ZKbML&#10;49MSK0VgOuubKtJYe5vSnON8MOUGq8dr+cWzL5OQ1cFVNmU3KcTL4hvR5hhuc/LjKbh6R5DS/XX2&#10;517mr2Gdn2f4+do2Xn9mAFM+LmdC/Gmupb7fqTFzeWkx0N/i29uWlN0sBK++dF1Kavn7b6PZOWg5&#10;Hy2y/Uh3cHRm00NXT2XpNbK3vY1r8hsM+RcXxkcnc73NQ9ejpwto3yKl+BJf/zmaOc954NzUEBy6&#10;u/FcWCJZP8TjfvgNwhPVLcYyi0N3ens8R5j+IJd/0OOa8gbz9Wfb9Ai6Nj4t6fBwwKF7b1yeGc/L&#10;0RvJKP6JlJdKiB0zioi/txACrSv9gWJLr7Daasp4kp4dnzuxnsosPp7uiX9sNr76TH7KSmR2/852&#10;uAxc3/k6w71fYRfz2VpwhaRoP/O9Cpe+eFFosQdUW1MJ9OQJG8RH69ofKLbYq6itLoMne9JVKTGc&#10;+JC3NzxOzH/GMqqr+rkA/DPOLh48N/VX6L++ROnFP+G+7wWenpzQ6u3r0tcDCiuoUvDFYWgUf4hw&#10;4eQX2zhrI+8chkaxepkXF1dt4miL8w8vPrb6OuDwC8b9xz42h95mw4rPudh8vocnT3tBwY2biuY/&#10;FVwBhjJwgOJltqMyneWTJxKb6UHMsWukvt+Jocx9DFzZ/BKBC/6L/566iR8u/5UwSzP3g4cykjKu&#10;lyiPvAt/PA++Q/DorItAD8+n8aIA5ZT8hDElA+mSlBjOov/1am6HxvFeQAcC34lPhP88MIz/StIx&#10;6HgsH+1/EPcBA4cCF7mq+JJ34Kn+JoZJnfpk6YDPaH+4d4ac5nt3Nj5WYsN1Ar14buwIuFhE8f1z&#10;3vgFabh6KF1hPX8tp08ch+AAxnR9fYFKdr4dzOqzv2Dx7iOsCrLNYMtwVs/8N/ZxOzCeg1+Fo2r4&#10;3+M5xo6Dr9NOKEwOnSXz23u4TBzLUFs46u1HkOYqh9IVWnvtaYwpGdM1k1GpX6C7CPd2LuBJk2vp&#10;h/DuSWBD8P1z/ir3Q6jBYZQf47jHtRsPukMOYwII5iSpxx/ixEsT9fX3gMdwaA72w46PTZYcNZG7&#10;2legiRQt1wx21YrB9qhbMdh47F3hYm7JbIcpFuunoGI3H/msAAAgAElEQVSdf3s6vmLQBI9kxaAJ&#10;OrJisBVdu2JQNO4Xr4MIbLVk0HJc7l8TvEmoW0zaKBotpq1RHHvXReClE2dUlSmEreOjSgTKznwr&#10;zt2yUBuza87zxdpAc5tSOrF3oB1qRKBRpCzWCFzeFWqeKfW3Nj58HRKymsMi0r1jewfM+WF578Ba&#10;Eaix1d4BEzwyEcgX6QcLhOLWAdEocuMDhUYTLDa1DapSXIQQjbmrxTjcReRhM4rdjhSx9Hm9yFR4&#10;duovfizGoRHB7ZxR4hGIQMudWduO54jSygdhbqy9LXIO6kXIEI1wfn6t6d1nzQ3L1C5Cszu6mtfG&#10;jxMWN8W1vF5RBIzr9wndIdSmUY0/xr0GXkKnXspb0ZgbLwLN7CLUDIlU37tQKwJCiIqUxWZ3EZrN&#10;o1oemQi03O16SGRfuy1q79ejXlReyxZbl/oJZ80QEWkmqA92dG59sMO0vlLk7F0q/Jw1IlB32uLe&#10;kweUiJSlfsIZZ+H3Zrw4mPPAn/rKHHFQHyKGKOwuNc8j2kBUfzNbJMW/JxZMGioGax9sW9VoB4vR&#10;M98R8ZYUuL5A7H1/phjZbOvsJia9uV5BJRVEoKmxo/J4EKumzS5W2yn707yZSdVhRqQab2WK9W9O&#10;Em7OzXEdKWa+v9fsjjir7sliYaq51BfsFe/PHNm0ExPh7DZJvLm+aROQSlIWq4+n+u20nWjkjbXi&#10;6vEN4qPwmWL0UDfhfP/+zsJt6CSx4KOtFnu1jbcyxfp3WrRVjVYMnvSmWG9hJ6358s6JrR8tEJNa&#10;+uPsJkbPfF9sPdeRMm0rAt2EEKLjMwoSieQfHfnnxSQSO0eKgERi50gRkEjsHCkCEomdI0VAIrFz&#10;pAhIJHaOFAGJxM6RIiCR2DlSBCQSO0eKgERi50gRkEjsHCkCEomdI0VAIrFzpAhIJHaOFAGJxM6R&#10;IiCR2DlSBCQSO0eKgERi5zhUV1c/ah8kEskjRPYEJBI7R/6hUYnEznG4d+/eo/ZBIpE8QuRwQCKx&#10;c6QISCR2jhQBicTOkSIgkdg5UgQkEjtHioBEYudIEZBI7BwpAhKJnSNFQCKxc6QISCR2jhQBicTO&#10;kSIgkdg5UgQkEjtHioBEYudIEZBI7BwpAhKJnSNFQCKxc6QISCR2jhQBicTOkSIgkdg56kXAUEd+&#10;5l9Z9WowPl59cXJywsnJid4e3gSG6Nhx8Q4GJfuqy+xYHoy3R2+jbV8vgiM3c/qOopVa56jLT2Z5&#10;UF+cJiZSoMKioTCVxJgQAlvUpa9XICG6HVyu6qgbd7i4YxWvBnvj0dtYplNvD7yDI0k8VqwYH0Px&#10;MVa/FohX3+a4jiNEl0xhg9p715GfvJygvk5MTFQTAai6vIPlLXzt6xVM5ObTdColDWV8lxjG8N5O&#10;LDmsxu+Ox0y53GKOrX7tQX57ezAuREeypYB2lT+tuEvasqFN7W4i6tLVQNl3iYQN742TqsCqR6UI&#10;pPP+EHeC3vmGexNWsi0zn+q6Ourq6ig59zV/Dqnhs4lD8Vl2GFPPjyFvC6FjR6MrCuaLkyXU1dVR&#10;kbuPtx7/CzOGziAxr+OhNdw5TWKYD+4jF7IuW8V/pNJQSPLyIDx++R7ZfV7lz0ea61JB7r7fMSZX&#10;x+ixoWyxyicDd04nEuYznNmb7jBh5S7OlRjjU12UwZZFj/NlyEgCYzNMxqcqI5bAkSEkPfkbDuRX&#10;U1dXTVHGH5mQu5xnRyzhsKIoNd/bnZEL16EmBGAgb0soY0frKAr+gpMlzfV/i8f/MoOhMxKxPiUN&#10;FCYvJ8hjEFNX7KOg3rIPnYmZIlUZxAaOJCTpSX5zwJjf6qIM/jghl+XPjmCJyYB2oT9t73T+M367&#10;bwK7NoWrur6hMJnlQR4MmrqCfZYDaz11dXXC8nFBpKcViWqFa6pTo4UbjiJ0W3k72zg/hGNAnDhb&#10;3dauRCSFuwncokVqu98sHBWXxPZIf9HHEQE9hW+kXrztg8AvTlxQsPs6wlG4zYwT6SXmrskXn09z&#10;FI7TPhf5an25vEYEOI4QEbuumo2RMT5uIjq1uvVv5UkiXItwC08SJW3tqs+KuADzvlRc2i4i/fsI&#10;RxD09BWR+reFDwi/uAvK/l6IE344ioC4s+39LUkS4W4It+hUxXw/OKpFUVqceOnpngIQjoPmiLgV&#10;swUgwpO6KGaKR7lICtcK3MJFUrscV4uzcQHC0XGa+Dz/YfnTPqd6P0cx7fN8UZcULsBPxF0wc7+i&#10;NBH30tOiJwgcB4k5cSvEbBCEJ3X8/iYOlT2BQfiO6Y2DwhUO/q/ylk89ycezWp2/u0+PLmsYK9ZE&#10;4dmuAGemfqhn3p0EPtlyU71yAQUbw1m4LpOGYZFsv1RI+qpZDFBysIk+c5M4tTMKX2dzV/TlxbBg&#10;6g/t49tbKp1x9GZl5nHWzOhnNkYO/vNZ5HmD7d+0jk/O5yvZXBPKp59MpZ1LDp68tWoZAw/p+Cyj&#10;7au5gI3hC1mX2cCwyO1cKkxn1awBijkycpd9eh1Zw1awJsqz/fXOU/lQP487CZ+gLiVpfDBpBV/9&#10;1Js5cWlcObONqLG9LZt1ImaK5HzOys01hH76CVPbBxTPt1axbOAhdJ9ltO7ad5U/bSjYtISPWMmn&#10;L/e1eG3aB5NY8dVP9J4TR9qVM2yLGouKyFpNF08MGsg8kky93yJeHGbmEudpvBAMaQe+Re0zB4Dj&#10;M0Ruv0Rh+ipmezyu2uzZ8ePbP2wmqaSmVmWhffwZ317hTFJec7fFvwo4mpKD48IFzOxu+nqHETOY&#10;41nOroPtG57jM80COBvVITBkciS5Hr9FL2I+JS8QTBoHVKmgAy73G+kYeqsLQydiBhxeYhxPmxgb&#10;FxxNIcdxIQvMB5QZczwp33WQVhHtIn9acXMLMbFFROhNvRBNuOoyh7i0K5zZFsUY1YG1HpuJgOH8&#10;br4848jsQL8WZ7NI/6YezynjGWTWsju+vwyAQ5l8b8U4dNAb61g12wP1j79aqji0PwW0/viYd9pq&#10;DOe/YV8eTBs98sHJW9+RlgXBE/wV3uAjGDvRkfLjWeS1Oj+IN9ZZJ4AAZKXzTb0nU8YrVK67L8aU&#10;fK9iImwSsV3USE3GTJFbfGcMKP4K7owYOxHH8uNk5Zm/xjb+tKSKb/6g41zIn4hRcq4Fk2K3EWWh&#10;B24LbCICDZc3Exaqpyb8S9bMaaHAd0u5UQ4e/VwV7d09PIGrFBbZwpvO0MDlhFAi9kDAinD8bVSq&#10;4c43vBuqJ8ctgqgX+zz4obSYQrS4uZp5azXhPtAbzhTwkw18uVt6g3I8UE6JO8aUFPKoUmI2ZgBT&#10;11JXV0fd2qltrEopLgStmyuKEXUfiDdnKLAioB3z5wF30/7Av+8eie73M1T2RB8eHRaBhupycjP/&#10;ii7EF4/ABByi0jgR32ZcW17KDeAplz5mSmmi+xNoqaJtL+uh0lDIjojRBMb+gGd0EjsjbNENMHDn&#10;9GrmDJ/PZmbyefIqJrVsneWl5OGOq1a5lB5P9AKqqbVBfMpLbwBPYTklWqiq4eGnxELMFCmnNA/c&#10;LQeUXkC1qoB2xp/mIjL55NfrcV35KSqmAh46VvY0DrPEaS6bW5wZOG0lG0+9w7TBTh3vtmhdcSeP&#10;0vKOFtA5Gi5vJnzBcvbd7Msrm77nswU2GGYY7nD0o3mErc6GiTrS/uvdDneZ+7g8BVwyxsfaBthB&#10;tK7ukFfKQ02JDWOmSB8XngIuWQqoTfwxcH5VNAlEk2pqIvZ/AVb2BKaytml9QPWt61zLTmXlpGIS&#10;prjT3/c1ErM7+AW1vJQiPC2+EW2O4Q6nV8/EY/QSDnVfxK5zZ1hvAwFoKNxBhM9QZq4uZ3xcOpcP&#10;xHSqMd8qKwHcHmp8ykuLwNOVh3VLW8dMkVtllABuCgG1mT8FXxCtv8Y8fYziPMWjpMPDAQenf0H7&#10;tD+hUetIzb9C0oul6ILGtl6IoXXFDSgpszDLfLeGcpx54iG95QCoymb1nOFM0p3BR5fGleNrmNGv&#10;s1kyULwngtGj32AP89h06Tw7o3zNjwG1rnhSZLEHVFtTCfSkhw3io3V1A0qwnJJycH7iIXQ8rIyZ&#10;IlpcPaHIckCpBHqaDKgt/bnJlhgdF6et4dN5/9tmAh5gm68DDr0Z8/5O1s+7w+aVG8lpPt99MEM9&#10;obC4VNG8qDAP8MLD3SbeWKYqg9jgf0V3agDRBy9zIMaKT1tmMZC3JYznF23lvyd/TuaZ9SywNHM/&#10;yAtvyrlRqjw2Lbp2EXwGMaCzLgLdBw/Fk0KUU1KEMSUedG1KOhAzUPgkNwgvbyi/Uao8l1F0jYv4&#10;MKhdQG3rT9We37Ls0ECW/cfL/C+cCriPDdcJODPSzxtyrlNy/9wwfAMcyUvNUFjPf5fs707ANH9G&#10;P5TuUhV73plLwvnehH+Zgn68bRTacH4Vr7x9gDsBcSRvW6TqOzDdR+LnBynHMhU+xZ3n1NF6tIF+&#10;eNrC0WG+BDjmkZqhsGD9bjbGlIzu0jFsh2KmSHdGGgNKpsK3zfOnjlKvDcSvTUBt608BWxP3UE8O&#10;ev+e9/entDrmbgayWDG8+dwSbLsrQB02XSz0/wwGcHysRcNxwH/ybByztrA3x4xR1SH2p8Ckmc9j&#10;YcLaJhgyPiVmDwTEJRPffklZB7nJlpV6ctzC+XKnuoUgRgYxMXgY9dt3cMDMq8v4bVrL/H/1M32B&#10;tTj4M3m2I1lb9mI+JftJYRIzn+/KjHQ0Zih+khs0MZhh9dvZYT6gfLMvD+38f6V1RG3tzyCijhrn&#10;z8weSeGAH3EXms+txfxHxq5DlQjcOn+Mi5a2llUdZu0XZ3CLCCGwxenuc2LRB1wjbpmpTSlVHP5d&#10;LHt6R/PeoofRYTKQtusvlGvfZOVbNpypLdjL/0mDScvfM7FUVZlhb39KRO+d/PY9E5uvDHl8sXwN&#10;16bpeGe8rbztzpxYPQHX4liWmNe+B1J1mN/F7qF39Ht0aUo6ETNFhr3NpxG92fnb90xsvDKQ98Vy&#10;1lybhu6d8a3z31X+/AOgSgTqz/2ZaUOHMCUykZ2ZuZRXP9iOaaj7v+SmriYs8GX2DF5D8gdtV78N&#10;ImLnlywsWsHssES+KzPaNlTnkrwsmJf3DGZN8gcmZk4LSJxozVZLNeSQfaIeAkYzyupnyrw/d89l&#10;kYUn457rwFPTfRKrkuNw3/4ywcuSya8zAAbqir8jMWw2utJFfLl5kW3HlIMi2PnlQopWzCYs8TuM&#10;KWmgOjeZZcHm8mhbOhUzRbozaVUyce7beTl4Gcn5dRgAQ10x3yWGMVtXyqIvN7cTuK7z5x8AtTuN&#10;KgpOiB1xvxEhQV5iYB9HARh3jfUZKJ6b/msRt++SqFAqo+KS2B4zXQxvtu3ZTwS9tlakFZnbkWXc&#10;fWhyl9WFOOHXdH81x4PdbEkivEN2yv5ciPNTXaa5XY7VRWli7WtBol/P5rgOF9NjtotLFabjadU9&#10;CRdJpnJ6abuImT68aScmome/IPHa2jRRZMWOzqRw9fFsWXdbxEx5t16RSFv7mgjqZ9zdiGMfMXx6&#10;jNh+qaLz8eyIP6YOpV2ESeFW5Nf8TkQ1R7e6ujphjWhIJJL/fyH/vJhEYudIEZBI7BwpAhKJnSNF&#10;QCKxc6QISCR2jhQBicTOkSIgkdg5UgQkEjtHioBEYudIEZBI7BwpAhKJnSNFQCKxc6QISCR2jhQB&#10;icTOkSIgkdg5UgQkEjtHioBEYudIEZBI7ByHxsbGR+2DRCJ5hMiegERi5zg89thjj9oHiUTyCOkm&#10;hJB/bVgisWPkcEAisXOkCEgkdo4UAYnEzpEiIJHYOVIEJBI7R4qARGLnSBGQSOwcKQISiZ0jRUAi&#10;sXOkCEgkdo4UAYnEzpEiIJHYOVIEJBI7R4qARGLnSBGQSOwcKQISiZ0jRUAisXOkCEgkdo4UAYnE&#10;zpEiIJHYOepFwHCXvIyN6BdO5un+vejWrRvdunXDyWUIfrNi2Xb+NgYl+8octkVPZoiLk9G2V38m&#10;/2oDJ28rWql1jrt5SUSP6UU3/wR+VGHx87VDJCydhV+LuvTq78es2G3kVHbUjduc36Zn4eQhuDgZ&#10;y+zm5MKQyb8i4ch1xfgYrh/h45f96N+rOa6jmBWbxLWf1d77LnlJ0Yzp1Q3/BDURgMqcbUS38LVX&#10;/8n8asNJOpQSw3WOfPzyg3g6uTBqVixJFirwc+lxNvyqRbtosrPYntTycynHE17C06kbEX+3ypDS&#10;4wm85OlEN+sM21G7c8H9Nmb2MHsPA9ePfMzLfv3p1a0b3bo54TJqFrFJ11DbNCwiVJEmfqPVCOdh&#10;M8X7G46LnNu1orHpl/rKayJ7a6QYpdGIIZEposKEdWPuJjHHHeE+J16k36xvsssReyNHCY0mUMTn&#10;NpqwUkfjrUwRHzJEaEAAgnHxIl/JoL5A7F3qJ5ydh4mF+iSRfb25LvWiMueg0M9xF7jPEZus8qlR&#10;3MqMFyFDnIU2YKnYcDxHVNY3/VJ7/X58RsUcMxmfimMxxt8j94qrtY1CiEZRez1dxM9xF7gvFimm&#10;jNrdW2OsP4hx8YoREEI0itxNc4Q77mJOfLowpqReVObsFZGjNEITGC+sqn7FMREzSiM0oyLF3qvG&#10;eDbWXhfp8cZ7LDZZgUZRtOM1MUTjLuboD4qcpoAZ7ULEEI2zeH5truh4y6gXBXuXCj9n7sdlcYpK&#10;y4K9Yqmf83071Bqa4YzOy3K7NEmFOBYzSmg0o0Tk3qvC2DRqxfX0eOPztNj082YtKkUgX5zOvKWY&#10;kMaMGOGORoTtrmlnGz8OMw2rQqQsdhe4x4gMa7NdXyD2Lg0QWg0CnIXf0tViia9lETgcqRHuc+LF&#10;abPRKxabgjVCE7xJFKv1pXCtCNSMEpH7i8zGyBgfdxHTtqI1KWKxi5mENuaK+EDzvtQX7BVLA7RG&#10;AXT2E0tXLxG+akQgP16MQyMC4008ZBUpYrE7wj0mQ+UDWCNSFruYEatGkRsfKDSaYLGpTQUaz+iE&#10;Ny7i9f2mE1GRsth0vCxiFMWFw4wPsWZIiIhf+aIqEWi8lSniFw4TziDQDBEh8SvFi50WgRqxI7Rj&#10;ZdSkLBYuZkS0MTdeBGo0IrhtYDuAShFQQ65Y7YvQRB5udbZmd5jQ4C30F8yYVewQoRrElPXWVSY/&#10;fpwAhLPfUrG3oF40i40lETh/zPTbuJXPO0IFBItNZSqdKcsQxyy+Os8InRfCJSaj1dkLem+BJky0&#10;084mmh+Wd4+1Lb+pvjgLv6V7hTEE8WKcRRGoEbvDNAJvvTCfklChYYpQlZILeuFtUvzvV0DovBEu&#10;7x5rISpNPkxZryC0FWJHqKVrTJEiFt9/iDPFrUYhRMpiVSKQshgBGjEkJF5kGg2NZXVKBIzPhe/q&#10;XCvtLgi9N0ITtluYjmyjOKPzFri8K9o1DSvp4olBAycOJ3FvXDjzvc1c0iuYubMgdf8hyq0p2nEY&#10;S/cWUHo6gbkD/1m12fCgIHqpurKSmlqVhWoDCBrqoOrSsuqWhf7IkQMX0bwSxgs9TF/vMGo287zK&#10;2P7NqXa/OQ5byt6CUk4nzEV1CAwnOJx0j3Hh8zGfkrnMIpX9hyxn5McjB7ioeYUw8xVg9jwvyrZ/&#10;w4ManOf0kXt4/XI0T5ktuRfzXn0FTep/8VXbKY6/RyiMox1wDYkn86fLfBU9jl+oS4vR0jWE+Myf&#10;uPxVNOOsMVTyx5DH5WwY5Ga+pib58QgHLmp4JewFTEfWgVGz5+FVth0TTcMqbCYChrM72ZKtYe7E&#10;sS3OnuJo8j28pgUx2KxlD8YEBELKCU5bMRM0OGIjCXMHov7xV0slKUlfg0sAvuadthrD2WT2XIXg&#10;MT4PTpYfJ/UkzJoUgPkmNwr/5zWUHT3FlVbnBxOx0ToBBODUUZLveTEtSKFyPcZgTMlpC5Nz5Rw3&#10;VoAAhWdmlP/zaMqOcup+BWqpLoMne5oRjiYcfMYwgZOkHrfm9TAFnbUPcbOl7iuix/1CIRcd4Mc8&#10;LuLF057KdW1L+fFUTjKLScqB5XlNGUdPXTF/jQpsIgI/X9rAS3N11Czezdp5LSpbW8L1Mhjk1lfR&#10;fsCgocAVrv1kC286w89c+uMcwndCYOxiAmxUquF2MpFzdVx0jyT6Je2DH27eoAAX+j+l3EA8Bo+A&#10;7HwKbeBLbcl1yhiEckoGYEzJNZRTcpMbBeDS/ykzb6smPAYzgmzy71fgabwD4eSpH1DsbGnd8NDA&#10;rYo2n2umr0cIgVg/XdG7h4aCP4a8y2RbjHd7bhoDi3LT8MDYNDrXMjosAj9XlXE5YyOxs57Fdcwf&#10;cYjO5Pt101t3tctLuQ70c9WaKaWJHj1xoYJqtd3vruDna2x7fThjYrLxiklhX5QtugEGbp/8mOme&#10;L7CBOWw6mMCUlkktu8lVPOjrolxKjyd6AdXqhycKlJdeB/phOSUuUFGt/JBSxs2r4GG5AvQCqu9X&#10;YABzXw1Gs1PPmrNKfQ3bNPJHSXHpDTSk8IZL60+Cvfo/zeSFerOfQsuMgUU5sj0wNo0aC3lSxkoR&#10;+DsRTZVw7OXKsMDF7Pqf+fzt3Bm2Wzn+aoVLXzy4ys2yDtp3kp8vbeCl4d68sgvmb71I5iq18wYK&#10;GG7zbewv8fSPJdtXT+b3XxGuct6gLVrXfsB1Sq2aNOkcLn094OpNbJISrSv9gOstKvBU+FZ2R/7M&#10;qgA/orb9wI27TY+C4S53Cn9gX8JSZj0bQOx5Wzjw6BgQkUqdcQL+wdFYS376VsIHZvCB/wCeeWkz&#10;Vzq0KEKLsWmUWjef1gYrRWA665sq0lh7m9Kc43ww5Qarx2v5xbMvk5DVwVU2ZTcpxMviG9HmGG5z&#10;8uMpuHpHkNL9dfbnXuavYZ2fZ/j52jZef2YAUz4uZ0L8aa6lvt+hMWoz5aXFQH+Lb29bUnazELws&#10;vYlUUl5KMdC/VQV6MT3xAhf3LqJh8wJGax8zviV/8Qzj3/wjWQTzp1M7iXwCXCzMHfzD4dCd3h7P&#10;EaY/yOUf9LimvMF8/dkOLI4qx9g0XOlM0+jwcMChe29cnhnPy9EbySj+iZSXSogdM4qIv7cQAq0r&#10;/YFiS6+w2mrKeJKHmuvKLD6e7ol/bDa++kx+ykpkdv/OTgkZuL7zdYZ7v8Iu5rO14ApJ0X7mexUu&#10;ffGi0GIPqLamEujJEzaIj9a1P1BssVdRa5y5Ux7r40JfLyi0XAEqgZ7tKvDPDJwWzcYj+ZTVNb0l&#10;K6+Te2Q7H0dPw1OUcb0MPPv3s1Stf1gchkaxepkXF1dt4miL8y7GwFroidVibBpPWMiTMrb5OuDw&#10;C8b9xz42h95mw4rPudh8vocnT3tBwY2biuY/FVwBhjJwgE28sUxlOssnTyQ204OYY9dIfb8TQ5n7&#10;GLiy+SUCF/wX/z11Ez9c/ithlmbuBw9lJGVcL1Ee0RX+eB58h+DRWReBHp5P40UByin5CWNKBqKc&#10;ksEMHQll10uUx6SFP3IeX4ZYW4HzP5COC2NGtvFC8RPhI6BT/jjgM9of7p0hp8Wn0MHGwKLcNAox&#10;No3OtQwbrhPoxXNjR8DFIorvn/PGL0jD1UPpCuv5azl94jgEBzDGpt9mzFHJzreDWX32FyzefYRV&#10;QZ0e/QNgOKtn/hv7uB0Yz8GvwlE1/O/xHGPHwddpJxS6gmfJ/PYeLhPHMtQWjnr7EaS5yqF0hf0F&#10;tacxpmSMhc9lPXjOWAFOKPRlz2Z+yz2XiYy1sgJnjyRT5rKQGWMtX/uPTH39PeAxHFoEu8dzYxnH&#10;16QpB5Zv77kw0drAtsGmi4UMhkbQPNai4TgQMHUumpOb2XXRjFFlCklfw5QXpnVqXKPax/QPid4J&#10;gfEHWTfdNgIAJWxeoeOi+2J274tWJwAADGbyTG/ubd3GfjOKb1xf4MJCWz0JDgFMnavh5OZdmE9J&#10;El8zhRemWc7I4Mkz8b63lW3mK0Dynqu4LJyBVTWoTGbtF1fxXvI6QW3j+Q/zidCAweJA38CZ0+ng&#10;NYlftuzwDJ7MTO97bN2230wvy8DZ5D1ctYVIqllWWHbmW3HuloW1iWbXnOeLtYHmNqV0Yu9AO9Qs&#10;G24UKYs1Nllq2frWxuW61i59FkIIUXNYRJrbDGJh74A5PyzvHVgrAjW22ztwONLcRifzewcUabwl&#10;9i92F7hHisNmViNbhcplwyYMO7lsOEUsfV7ftATZNPUXPxbjML0HoOZwpNkNWA9970DhpunCWaMV&#10;AW/Gi23Hc0Rp8xY5IURj7W2Rc1AvQoZohPPza03vPmtuWKZ2ETo/L9aaNGpeGz9OWNwU1/J6RREw&#10;rt8ndIeZ9dgqyjfhj3GvgZfQnbG6UCHEg4Sa2kWoGRJpYRdhSxdVioB4sEHH1C5Cs3k0XwGjWJna&#10;RagZIiJNViBFRA6ZJt7fmi2u3W65k9O4g08z5DWxo8hGSv3IRKBEpCz1E844C78348XBnNvGnYDC&#10;2P4P6kPEEIXdpQ9E1NQuQvO7dq1F9Qai+pvZIin+PbFg0lAxWPtg26pGO1iMnvmOiD9YIOoVCygQ&#10;e9+fKUY22zq7iUlvrldQSQURaGrsqDwe5LApqVbbKfvTvJlJ1WFGpBpvZYr1b04Sbs7NcR0pZr7f&#10;tDHIVHSsuSeLhalmXF+wV7w/c2TTTkyEs9sk8eb6pk031tJ4S2Suf1NMcmvagqvRipEz32/a3GWK&#10;enEze6v4aMEkMbTZBo3QDp4k3ow/aLbeljBuAupALpqEQt2h9sXUHJpzYutHC8SkoW7GHYpN7X/0&#10;zPfF1nPKu3ONuyLXizcnNdtqhHbkTPH+XgvPmxV0E0KIzgwnJBLJPzbyz4tJJHaOFAGJxM6RIiCR&#10;2DlSBCQSO0eKgERi50gRkEjsHCkCEomdI0VAIrFzpAhIJHaOFAGJxM6RIiCR2DlSBCQSO0eKgERi&#10;50gRkEjsHCkCEomdI0VAIrFzpAhIJHaOFAGJxM5xqK6uftQ+SCSSR4jsCUgkdo78Q6MSiZ3jcO/e&#10;vUftg0QieYTI4YBEYudIEZBI7BwpAhKJnSNFQJK2jDsAACAASURBVCKxc6QISCR2jhQBicTOkSIg&#10;kdg5UgQkEjtHioBEYudIEZBI7BwpAhKJnSNFQCKxc6QISCR2jhQBicTOkSIgkdg5UgQkEjtHioBE&#10;YudIEZBI7BwpAhKJnSNFQCKxc9SLgKGO/My/surVYHy8+uLk5ISTkxO9PbwJDNGx4+IdDEr2VZfZ&#10;sTwYb4/eRtu+XgRHbub0HUUrtc5Rl5/M8qC+OE1MpECFRUNhKokxIQS2qEtfr0BCdDu4XNVRN+5w&#10;cccqXg32xqO3sUyn3h54B0eSeKxYMT6G4mOsfi0Qr77NcR1HiC6Zwga1964jP3k5QX2dmJioJgJQ&#10;dXkHy1v42tcrmMjNp+lQSgzFHFv92oN49vZgXIiOZEsVaCgkedWrBHt70LtNHi52tG2c/5hRTWWZ&#10;PZTaieEOpzfHEDKupU8+BL+6ynI7V8Vd0pYNbfJlIirTZaRgPdOa29aSw532BFSLQDrvD3En6J1v&#10;uDdhJdsy86muq6Ouro6Sc1/z55AaPps4FJ9lhzH1/BjythA6djS6omC+OFlCXV0dFbn7eOvxvzBj&#10;6AwS8zoeVsOd0ySG+eA+ciHrslX8RyoNhSQvD8Ljl++R3edV/nykuS4V5O77HWNydYweG8oWq3wy&#10;cOd0ImE+w5m96Q4TVu7iXIkxPtVFGWxZ9DhfhowkMDbDZHyqMmIJHBlC0pO/4UB+NXV11RRl/JEJ&#10;uct5dsQSDiuKUvO93Rm5cB1qQgAG8raEMna0jqLgLzhZ0lz/t3j8LzMYOiMRq6pflUFs4EhCkp7k&#10;NweM8awuyuCPE3JZ/uwIlpipgCFvPTM9nmX5D8/y7q5zlNTVUVdXTf6RPxNS8xkTh/qwTLnyJrn7&#10;4xXyCCepqY2aPI5GMchkXQ6zzGcoc//WjZD/PPnAp8xtrJxwj91/2k+R1R61qff5z/jtvgns2hRu&#10;pWUVez6I5b9X7kLv10knWlJXVycsHxdEelqRqFa4pjo1WrjhKEK3lbezjfNDOAbEibPVbe1KRFK4&#10;m8AtWqS2+83CUXFJbI/0F30cEdBT+Ebqxds+CPzixAUFu68jHIXbzDiRXmLumnzx+TRH4Tjtc5Gv&#10;1pfLa0SA4wgRseuq2RgZ4+MmolOrW/9WniTCtQi38CRR0tau+qyICzDvS8Wl7SLSv49wBEFPXxGp&#10;f1v4gPCLu6Ds74U44YejCIg7297fkiQR7oZwi05VzPeDo1wkhWsFbuEiqV1Mq8XZuADh6DhNfJ7f&#10;tm6pItoNof23Xe3r3Wyr9xOYsrVwZMZ6WmwHJo+meGvnbRJXrW2PVtxD7+copn2eL+qSwgX4ibgL&#10;6mxLdv2b0LpFi9Rq4zNFeJJNfFLZExiE75jeOChc4eD/Km/51JN8PKvV+bv79OiyhrFiTRSe7Qpw&#10;ZuqHeubdSeCTLTet0S4KNoazcF0mDcMi2X6pkPRVsxig5GATfeYmcWpnFL7O5q7oy4thwdQf2se3&#10;t1Q64+jNyszjrJnRz2yMHPzns8jzBtu/aR2fnM9XsrkmlE8/mUo7lxw8eWvVMgYe0vFZRttXcwEb&#10;wxeyLrOBYZHbuVSYzqpZAxRzZOQu+/Q6soatYE2UZ/vrnafyoX4edxI+QVVKcj5n5eYaQj/9hKnt&#10;K4DnW6tYNvAQus8yWnejj+9m/Q1P3nx7Rvt6N9u+GcW8+kNs+9qad6+B4ut54OWBuxVWAAVfRLDi&#10;h2BWf7aAfiraUkco2LSEj1jJpy/3tc7wbhp/+PfDTP1TDP429q2LJwYNZB5Jpt5vES8OM3OJ8zRe&#10;CIa0A9+i9pkDwPEZIrdfojB9FbM9Hldt9uz48WYaXVsqqalVWWgff8a3VziTlNfcbfGvAo6m5OC4&#10;cAEzu5u+3mHEDOZ4lrPrYFa73xyfaRbA2agOgSGTI8n1+C16EfMpeYFg0jigQgULjqaQ47iQBeYr&#10;wIw5npTvOkjLGtyrrqQeZ54wYwZA9x70BCqq2yTi8BKFMfE18nPAs795QTZNJpvXZKGNeIt56hqI&#10;Sn9acHMLMbFFROhNvRCVMJD5ya/Z8oyO38+w1jnL2EwEDOd38+UZR2YHthysZJH+TT2eU8abHn8B&#10;0B3fXwbAoUy+t2IcOuiNdaya7YH6x18tVRzanwJaf3zMO201hvPfsC8Ppo0e+eDkre9Iy4LgCf4K&#10;DXYEYyc6Un48i7xW5wfxxjrrBBCArHS+qfdkyniFynX3xZiS7y1Mgt3iO2MFFN9OI8ZOxLH8OFkt&#10;KqDR9kVLEaXlSsWXUQK4ufRR9KIVhnyunAFvLyuTd/4YKeVaFs7wt85ONVV88wcd50L+RIyVr3JD&#10;XiKxCa6s/PRlrOw/qMImItBweTNhoXpqwr9kzZwW0n63lBvl4NHPVdHe3cMTuEphZ2dcOk0DlxNC&#10;idgDASvCsVVzMNz5hndD9eS4RRD1YosGXVpMIVrcXJVeh+A+0BvOFPCTDXy5W3qDcjxQTok7xpQU&#10;WpgEK6W4ELRurijWwH0g3pyhoGUF/MNZEVDD+g/MTUJWcfjDjznUNmYAU9caJ/fWTm1vdi2fHBUx&#10;bcut89nkEYDPcKvMLPvTxN20P/Dvu0ei+7254Y85Cti05CNKo/VEWdd9UE2HRaChupzczL+iC/HF&#10;IzABh6g0TsS3GdeWl3IDeMqSknd/Ai1VtOopP2waCtkRMZrA2B/wjE5iZ4QtugEG7pxezZzh89nM&#10;TD5PXsWklm2zvJQ83HHVKpfS44leQDW1NohPeekN4Cksp0QLVTUo37Kc0jxwt1wBegHVrSowiIid&#10;B1nx2MdMmLycHWeLqTMANFCdm8rqsEBeSw9iy7dtYmaJ0psUUE7ClNafBI2fsmNITC3E1EfL2ppK&#10;cOxNr8fKOPt1IjEhgQ8+Zzv1xSswBF2yaVuLGDL55NfrcV35KdZOBdzcEkNsfgh/ilHqLXYOK0Xg&#10;MEuagvpk34H4Toliz//MY+Opk/wtagy9O+ql1hV38pS7hl1Iw+XNhI0ezRt7YN6m7zmqVztvoIDh&#10;Dkd1kxk+SccZHx1pJ7axqINK3sflKeDGQ42P1tUd8kqxyS37uPAUcKNtBZx9iTmQy+5p51ge4EWf&#10;nk44OT1JX983SBr4CWe/X888a2foglZxs90nwQoKTu3idxPu8dWrz+IRpCOjzZfHgqtZwA5eGToT&#10;/XEIjN3CiSt3jJ95b2Wx49f9ORz+LCNCt1j3+RQD51dFk0A0elMTsUpU7eG3y44TqPs9XTAVcB8r&#10;RWAqa5sCW33rOteyU1k5qZiEKe70932NxOwOrrIpL6UIT4tvRJtjuMPp1TPxGL2EQ90XsevcGdYv&#10;6Pw8Q0PhDiJ8hjJzdTnj49K5fCCGMR1WSLhVVgK4PdT4lJcWgacrNrll89i+TQUaLm8mbPjT/Oan&#10;2WzKvklF0zf5W1f3807DKsaODut4m2rF4/TUPs2UqHWkX05iXvlq5r6zp9Waje5PaEH7Jkn52exe&#10;HcWsUQPo2dQQHJz6MWrBGo5nxuF+5G0ivrBidU/BF0TrrzFPb+2s/l0O/y6GPQOX8R/Wdh+spMPD&#10;AQenf0H7tD+hUetIzb9C0oul6ILGtl4YonXFDSgpszDLfLeGckszxbamKpvVc4YzSXcGH10aV46v&#10;YUanvwsZKN4TwejRb7CHeWy6dJ6dUb7mexVaVzwtTY7R1FWlJz1sEB+tqxtQguWUlIPzE8pjfbS4&#10;ekKR5QpQCfRsUQFDXiKzA5dzZ/Exjm+IYsrTPZvE1wGnfqNYsCqds398ksSgscRm2mJVaRPOU/lQ&#10;N5v6PRvY2WLCQ+vqDj9VUq3QBBw832Llm1qyNu3kvKqb3WRLjI6L09bwqZWfHAyZn/DO5n8iOmE5&#10;I7pqHNCEbb4OOPRmzPs7WT/vDptXbiSn+Xz3wQz1hMLiUkXzosI8wAsPaz/sdpSqDGKD/z/23j2s&#10;qjLv/395XfT0sNHEHseNB0REwTI8AiqDkKg5kpomiUZfMyqpQZOcQUdxZnbPRBM6I5T0NS1txvEA&#10;ToqSkkriAUMl8owkBISigDocRCSH/Tz3748NuIG9114bttN3fvt+Xde6rlx73Wt9Pp/7Xu91nz70&#10;C3SnBhB94DL7YjoxlGlBT8GWcCbN38o/J64n+8wG5lqauffwwptKrpUrj7xLiy/CKA8GdNZEoOug&#10;IXhSgnKVlGKoEktr7R54eUPltXLluYPSYi4yCo8WB+6y730dJ1yXslqhi+z8zAqWBV8j8U/bWy8f&#10;q12SM3ffUWMYxQkuXXlwzs3dC7hEgeJH3oE+/UwMk8zYU7PrNyw9OJClv7dyVl9/ntXRidyeHWf1&#10;SkJHsOE+AWdG+HlD3lWut5wbik+AIwUZWQr7+e+S+/UJmOKP78P3F6hh11uzSDzfk4jt6cSNt81g&#10;S39+NS+9uY/bAfGkbZuvbh246wj8/CD9aLbCUtx5Th1pQBvoh6ctDB3qQ4BjARlZCq39bi6GKvG1&#10;MIbtygiDAyh9rM+fOkKDNhC/FgcqKStpgAAfhivevw/9BgAHv+Gc4nVW0nCPuzjyiJFzDr7+TCGH&#10;zK+t2q2iQBFbk3bRQB5x/t1N5y/M2gzksHxY87nFHALI/JS4PGjYNZ++JnMfhrE8B9g8q+Wc2nwR&#10;U9h0s9D/6PXg+IhRw3HAf+IMHHO2sDvPTKGag+xNh+Bpk7BiNbjD6LPeJ2YXBMSnkdB+i1sHucGW&#10;VXHkuUawPcWajSAeTAgZSsOOZPaZ+ZQa9hdomfMLG20Wd/Bn4gxHcrbsxnyV7CWdYKZNslwjHhNC&#10;GNqwg2TzDrB/TwHaOb/ggQdaersClwosJHvdpa4W8PNqvc/E7JKcHr2KkcONb09SQAg/Nw5pr+eZ&#10;H+bIwaS/mo0L3OXimYswxZcRxqdN2uPBoiMKuQv19dSnRgB+xF9oPreOZ4zvZ/a4QLwfEJHacu7I&#10;oo6vZqkSgZvnj1rO6Ko5xLqPz+AaGUqg0emuM2OJCygmfqmp9eAaDv02ll09o1kx/+FOfhjQk7nz&#10;Uyq1r7HqDStnapUo2s3fMiF42QoTW2eVGfrm+0T2TOE3K0wkX+kL+HjZWoqn6HhrvK2s7crM2DgC&#10;iuNZmlTQvgdSc4jfxu6iZ/QKVFXJ0Dd5P7InKb9ZYSLRSU/Bx8tYWzwF3VvjjeLdlSkLInHNWcua&#10;/eYn/moOrSB2lyNTXnleYbOZMaVsejmSZIXMRf3tNP773Uxco9/guVYTHhbiAugLPuWDlJ5ELnr+&#10;X/LB+lehSgQazn3AlCGDmRyVREp2PpW1D4Ksr/8H+RlrCA98kV2D1pL2Ttv1TA8iU7Yzr3Q5M8KT&#10;+LrCUPZ+bT5pS0N4cdcg1qa9Y2LmtIikCR1ItVQkj9wTDRDgy0ir3ynz9tw9l0MOnowb3QEh6xrM&#10;6rR43Ha8SMjSNArr9YCe+rKvSQqfga58Pts3z7ftTjGPSFK2z6N0+QzCk77GUCX3qc1PY2mIuXo0&#10;6wDBq9OId9vBiyFLSSusRw/o68v4OimcGbpy5m/f3E5QugavJm3tk6TNeZKgZcmcLatvevH01P8j&#10;n4w14QS+uIPHo1PZrPoDoWVs4F3e8+3LsOd0JJ/9geamqq8v42zyMiYOm8dR3/Wm/fOIJCU1kjqd&#10;P4FLjWy6X0t+2jImPv0u/xG7ld9ZtXHh3wC1mUZVRSdEcvyvRWiQlxjYy1EAAhCOvQaK0VN/KeL3&#10;XBJVSveouiR2xEwVw5rLdu8nghasE5mltWbKNGVKmcqyuhAv/Jqer+aISG0umyoiOlRO2Z4L8X6q&#10;72kuu622NFOsWxAk+nVvjuswMTVmh7hUZTqeVj2TCJFqqk4v7RAxU4c1ZWIiuvcLEgvWZYrSjmTQ&#10;1ZaKzHULRFC/7oZnOvYSw6bGiB2XqpTb1aU9Iv6XU8Xo5nJNbSoo9Pdix7mbKjMZ27e1PfG/FFNH&#10;D2zxDcdeYmDQAsvttLkufmnUVpvKrrOQSWv1YWUWYbu2aKMswi719fXC1sIikUj+fZB/XkwisXOk&#10;CEgkdo4UAYnEzpEiIJHYOVIEJBI7R4qARGLnSBGQSOwcKQISiZ0jRUAisXOkCEgkdo4UAYnEzpEi&#10;IJHYOVIEJBI7R4qARGLnSBGQSOwcKQISiZ0jRUAisXOkCEgkdo5DY2PjT22DRCL5CZE9AYnEznF4&#10;5JFHfmobJBLJT0gXIYT8a8MSiR0jhwMSiZ0jRUAisXOkCEgkdo4UAYnEzpEiIJHYOVIEJBI7R4qA&#10;RGLnSBGQSOwcKQISiZ0jRUAisXOkCEgkdo4UAYnEzpEiIJHYOVIEJBI7R4qARGLnSBGQSOwcKQIS&#10;iZ0jRUAisXOkCEgkdo4UAYnEzlEvAvq7FGR9Qty8iTzRvwddunShS5cuOLkMxm96LNvO30KvVL46&#10;j23RExns4mQo26M/E1/fyMlbiqXUGsfdglSix/Sgi38i36so8WPxQRKXTMfPyJce/f2YHruNvOqO&#10;mnGL89vimDdxMC5Ohnt2cXJh8MTXSTx8VTE++quHee9FP/r3aI7rSKbHplL8o9pn36UgNZoxPbrg&#10;n6gmAlCdt41oI1t79J/I6xtP0qEq0V/l8HsvPoinkwsjp8eSasaBLyO7tMTd4hGUxA9WmPJj+bfs&#10;SVzCdD+jeujSg/5PTOT1xIMKMT3LO0Ms2eOPyvC2tqkz7U1/i5MblzB9pAtOLWWfYOK8OMvvnRqE&#10;KjLFr7Ua4Tx0mli58bjIu1UnGpt+aaguFrlbo8RIjUYMjkoXVSZKN+ZvEjPdEG4zE8SxGw1N5fLE&#10;7qiRQqMJFAn5jSZKqaPxZrZICB0sNCAAwbgEUahUoKFI7F7iJ5ydh4p5caki92qzLw2iOu+AiJvp&#10;JnCbKTZZZVOjuJmdIEIHOwttwBKx8XieqG5o+qXuakt8RsYcNRmfqqMxht+jdosrdY1CiEZRd/WY&#10;SJjpJnBbKNJNFWr3bI3BfxDjEhQjIIRoFPmbZgo33MTMhGPCUCUNojpvt4gaqRGawARhlftVR0XM&#10;SI3QjIwSu68Y4tlYd1UcSzA8Y6GyA+a5ECe8QUzeUKa6SMmmqcJZoxUBryWI1NzilnoQjXXiVnP9&#10;Ok8S60w5eCdZhIFYmN4xc03S2fZWlS6iBmuEs98SsTX3hjC40yjqbuWJ4xtXimnzPlZu7ypQKQKF&#10;4nT2TaHULhqzYoQbGhH++Z12ZRPGYaZhVYn0hW4CtxiRZa0ONBSJ3UsChFaDAGfht2SNWOxjWQQO&#10;RWmE28wEcdpsuywTm0I0QhOySahueiXrRKBmpIjaW2o2Rob4uImYto7eSRcLXRBuC00IaGO+SAg0&#10;b0tD0W6xJEBrEEBnP7FkzWLho0YEChPEODQiMCG/vb1V6WKhG8ItJkuxvo0cEOkLXcyIVaPITwgU&#10;Gk2I2KT+PW59X5e3xVEr2kbFmWxR1KB0haF+8Y4TF9r+dEYnvBgnLGqoFXSqvTXVv0vYVlHa8e+k&#10;RVSKgBryxRofhCbqUKuzdz4PFxq8RVy7iDdRlSzCNNapvRBCFCaME4Bw9lsidhc1iGaxsSQC54+a&#10;/hq3sjk5TECI2FSh0piKLHHU4qfzjNB5IVxislqdvRDnLdCEi3ba2UTjGZ3wxkW83e5NaPIXZ+G3&#10;ZLeh4RcmiHEWReCO+DzczEvQRFVymNAwWaiqkgtxwtuk+Lc4IHTeCJe3j6oUlSbKNojJqno11tO4&#10;9xUBgWJdianzr4i9NnzhOtPeChPGCTRhIrmDHSm1POSJQT0nDqVyb1wEc7zNXNIjhFnTIWPvQSqt&#10;ubXjUJbsLqL8dCKzBv6n6mLDgoLooerKau7UqbypNoCgIQ6qLq2oNb7p9xzedxHNS+E818309Q4j&#10;ZzDbq4Id+0+1+81x6BJ2F5VzOnEWqkOgP8Gh1HuMi5iD+SqZxXQy2HvQco18f3gfFzUvEW7eAWbM&#10;9qJix37ae2DWSI79+fdkaML51auD2v/8ZaRhXB35peo7quH7govg5YaruqpUZU/H29sJNsafxCVq&#10;EWHqbtBhbCYC+rMpbMnVMGvCWKOzpziSdg+vKUGYqMomujEmIBDST3DaihmOQZGfkDhrIOpff7VU&#10;k576BbgE4GPeaKvRn01j1xUIGTPqwcnK42SchOnBAZhvdyPxn6Sh4sgpvmt1fhCRn1gngACcOkLa&#10;PS+mBCk4120Mhio5bWHSqZLjBgcIUHhxRvpPQlNxhFPfmb+mFde3sHpDBd6xy5ltRls6TjW7tqeA&#10;9xSCBhif11NwORdGDFFoqw8DM+3t7GHSKlz4PzMCHroFNhGBHy9t5IVZOu4s/Jx1xrVWd52rFeDh&#10;2kex/ACPIcB3FFszBfxQ+JFLf5pJRAoExi7EVuHX30ojapaOi25RRL+gffDDjWsU4UL/vsot3X3Q&#10;cMgtpMQGttRdv0oFHihXyQAMVVJsYVb+BteKwKV/XxQ9cB/EcHIpVOWAnrOfJpJOGLFvmumrTN2A&#10;EAKxYaqaGxrd+hZfLZtIxBc+JOxc1qYn9D0FF1X4Ykt7FNpb5dkcrhDE6OHWGmM9HRaBH2squJz1&#10;CbHTn6L3mD/hEJ3NNx9Nbd31qSznKtCvt9bMXZro1h0XqqhV2/1+GPxYzLZXhjEmJhevmHT2LLLF&#10;90DPrZPvMdXzOTYyk00HEpls3MIqbnAFd/q4KN+l22M9gFr1wxMFKsuvAv2wXCUuUFWL8iMruHEF&#10;3C07QA+gVo0DdXv58+qLuEUtYrYtusH6u9wu+ZY9ia8zvt8AXjgWyNaLB4luN3wrp+x7qFgzvvWS&#10;oJMLg/2ms0RxabEDWGhvdXeqQdOTxx8p59s9iSyZ7vdgeb1LD/r7TSc2tRhbmGSlCHxJZFNwHHv0&#10;ZmjgQnb+7xz+eu4MO6LH8TNrx1LNuPTBnSvcqOhg+U7y46WNvDDMm5d2wpytF8lerXYcp4D+Fl/F&#10;/hxP/1hyfeLI/ubvRKicN2iLtnc/4CrlVk2adA6XPu5w5QY2qRJtb/oBV1U4cHHdO2y7N5mVS5SG&#10;SJb5PtHf8MI80o2fDfRhVty3DP5DJoXHzA2hJpBYLQxfdKOj4fo59v5hIvd2zMWj9xhij3V0E8kD&#10;1LS3wvyTwDbmDJiM7ghM0KXwzQ/1CCForLtA6hI3vnzJgyGzNvNdJzcKWCkCU9nQFJzGuluU5x3n&#10;ncnXWDNey8+eepHEnA4GqOIGJXhZ/CLaHP0tTr43md7ekaR3fYW9+Zf5LLzz8ww/Fm/jlScHMPm9&#10;Sp5OOE1xxkrGdVghobK8DOhv8ettSypulIBXH2xSJZXllAH9LTlQ9yVJ6y7i8nYsEX0798hB0dlN&#10;L3ID1eXF5G57k95przL4v1wYH53GVZUvzn86u/DklGg+OV1M+pxK3gt5k5RObCZT2966dXcB7Ruk&#10;l13iiw+imTnaHeemCx26ujI6PImcbxNwO/QqEUkd2L1kRIeHAw5de+Ly5HhejP6ErLIfSH/hOrFj&#10;RhL5pVGEtL3pD5RZ+gLU1VLB43S3+SSQAtU5vDfVE//YXHzisvkhJ4kZ/Tvz7QHQczXlFYZ5v8RO&#10;5rC16DtSo/3M9ypc+uBFicUeUN2daqA7j9kgPtre/YEyi72KutoKeLy7hfGxC328oMSyA1QD3S04&#10;cH1HAhsrxrH8l0Gd6gW05j9xdnFn9DOvE/fFJcov/hm3Pc/xxMREK7+gPZj6fhzP30vh/27rwOSV&#10;le3NpY87lFRRoxAIhyGL+O9IF05+vI2z1lvUgm1WBxx+xrjf72Fz2C02Ll/Pxebz3Tx5wguKrt1Q&#10;LP5D0XfAEAYOULzMdlQfY9nECcRmuxNztJiMlZ0YyrSg57vNLxA49y/885lNfHv5M8ItzdwPGsII&#10;Krh6XXmsXPL9efAZjHtnTQS6eT6BF0UoV8kPGKpkIMpVMoghI6Di6nXluYOS7zmPD4OVHNCf4IP3&#10;MtCE/wpTq4Kt6MQS4X8ODOcvqTo8jsfy7l4rJ1l6jGacDxy/mG+dPR1obwMGDgEuckXxI+9A3/6d&#10;H7bZcJ9AD0aPHQ4XSylrOeeNX5CGKwePKeznr+P0ieMQEsAY28m/AtWkvBnCmrM/Y+Hnh1kdZJtF&#10;WP3ZOOa8uodbgQkc+HsEqob/3UYzdhx8kXlCYSnuLNlf3cNlwliG2MJQbz+CNFc4eEyhddWdxlAl&#10;Yyx8kbsx2uAAJxS+qmezv+KeywTGKjhQvSuJj0q9iV0+2/rZeStxGOnHOO5RfM3aSZYG6utA84g1&#10;DbVj7c1hTAAhnCTj+L9gIsiWO4/y1/gINFHCeM/gw9ox2B51OwYbj74tXMxtme0wZWLDZFTs829P&#10;x3cMmuDfdsfgBRHnjdCEJVvcXWcTGveKV0AEGm0ZbGxUEd+mXYxhyWZ8NfWoDrc3y/XUck3IJqF2&#10;c6spVIlAxZmvxLmbFlwwu+e8UKwLNJeU0oncgXaoEYFGkb5QY/V+dMuPNrx8HRKyO4dElFvHcgfM&#10;2WE5d2CdCNTYLnfgUJS5RCd1uQOGD4WJvAqrKRTHDhQJxdQBMzYVrgsVC7YqlG28KXa/4mJlW+1k&#10;e1OqJyFEY/4aMQ43EXVIvSiZQpUIGGdmbTueJ8qrH4Sqse6WyDsQJ0IHa4TzpHWms8+aG5apLEJz&#10;GV0te+PVJnSoEQHD/n3CkoX1YTNvj2Hvt5fQnbH6pkIIIRrzE0SgmSxCzeAo9b0LtSIghKhKX2g2&#10;i9BsPZp3wCBWprIINYNFlKIDTXGdvEF9wpZZjLNdD4rc4luirsWPBlFdnCu2LvETziZsunNmnQgd&#10;rBGawVPEyq25ovhBGqi4mrtVLPFz7kB2aWfam4EHGaZbH2QgNlSLvN1LhJ+zRgTqTne696R6ONBw&#10;I1ekJqwQc4OHiEHaB2mrGu0g4TvtLZFgSYEbisTuldPEiOayzq4i+LUNIttsD0NBBJoaOyqPB6mh&#10;6WJhh8op29OczKTqMCNSjTezxYbXgoWrc3NcR4hpK3ebzYiz6pksFKayYxuKdouV00Y0ZWIinF2D&#10;xWsbsoWlTp9JGm+K7A2viWBXZ8MzNVoxsq0i2wAAIABJREFUYtrKpuQuhWJH3xYuaoc7quyoE1eO&#10;bxTvRkwTvkNchXNLDJyF65BgMffdrQq92gZRdCBBvDXN16iNa4R2ULB4LeGAhexEU3SmvRm5dDNb&#10;bHjL6N3RaMWg4NfEBguZvWrpIoQQNppekEgk/4bIPy8mkdg5UgQkEjtHioBEYudIEZBI7BwpAhKJ&#10;nSNFQCKxc6QISCR2jhQBicTOkSIgkdg5UgQkEjtHioBEYudIEZBI7BwpAhKJnSNFQCKxc6QISCR2&#10;jhQBicTOkSIgkdg5UgQkEjvHoba29qe2QSKR/ITInoBEYufIPzQqkdg5Dvfu3fupbZBIJD8hcjgg&#10;kdg5UgQkEjtHioBEYudIEZBI7BwpAhKJnSNFQCKxc6QISCR2jhQBicTOkSIgkdg5UgQkEjtHioBE&#10;YudIEZBI7BwpAhKJnSNFQCKxc6QISCR2jhQBicTOkSIgkdg5UgQkEjtHioBEYudIEZBI7Bz1IqCv&#10;pzD7M1a/HMIorz44OTnh5ORET3dvAkN1JF+8jV6pfM1lkpeF4O3e01C2jxchUZs5fVuxlFrjqC9M&#10;Y1lQH5wmJFGkosT9kgySYkIJNPKlj1cgobpkLtd01IzbXExezcsh3rj3NNzTqac73iFRJB0tU4yP&#10;vuwoaxYE4tWnOa7jCNWlUXJf7bPrKUxbRlAfJyYkqYkA1FxOZpmRrX28QojafJoOVYm+jKNrFjyI&#10;Z093xoXqSFPjgP42pzfHEDrOnZ4tdTGKkJdXW25Xpjj/HiOb7mP2UGonNrVHT31hNp+tfpmQUV70&#10;cTJqF4Gh6JIvmo/3/QrOfpFETGjgg/em2ZaoJDJUNw5lVIrAMVYOdiPorf3ce3oV27ILqa2vp76+&#10;nuvnvuCD0Dt8OGEIo5YewtT7oy/YQthYX3SlIXx88jr19fVU5e/hjUc/5dkhz5JU0HEh0N8+TVL4&#10;KNxGzOOjXBX/I5X7JaQtC8L95yvI7fUyHxxu9qWK/D2/ZUy+Dt+xYWyxyiY9t08nET5qGDM23ebp&#10;VTs5d90Qn9rSLLbMf5TtoSMIjM0yGZ+arFgCR4SS+viv2VdYS319LaVZf+Lp/GU8NXwxhxRFqfnZ&#10;boyY9xFqQgB6CraEMdZXR2nIx5y83uz/Gzz66bMMeTYJq9yvySI2cAShqY/z632GeNaWZvGnp/NZ&#10;9tRwFis5UHOIpaOGMOuvXQj9vye5Xl9PfX0thdnbWPX0PT7/815KrTAF4O7331FABKlNbdTkcWQR&#10;Hv8Ce46tHIxb0Fvsv/c0q7ZlU1jb9Pzr5/jig1DufDiBIaOWtq/j0r8yy/0pnv8wH7eXP+CLc9eb&#10;bDfY8vaALBY/5c60DQXWi2Rb6uvrheXjgjiWWSpqFa6pzYgWrjiKsG2V7crG+yEcA+LF2dq25a6L&#10;1AhXgWu0yGj3m4Wj6pLYEeUvejkioLvwiYoTb45C4BcvLiiU+yLSUbhOixfHrpu7plCsn+IoHKes&#10;F4Vqbbm8VgQ4DheRO6+YjZEhPq4iOqO29W+VqSJCi3CNSBXX25arPSviA8zbUnVph4jy7yUcQdDd&#10;R0TFvSlGgfCLv6Bs74V44YejCIg/297e66kiwhXhGp2hWN8PjkqRGqEVuEaI1HYxrRVn4wOEo+MU&#10;sb7QRNkm/7SzN4kr1ta/wpEd62mxHZg8HoI9F45lilKle9VmiGhXhGPYNlFpfL4kW2ReqlK8d+H6&#10;KcKRoUKX0zkbVfYEPPAZ0xMHhSsc/F/mjVENpB3PaXX+7p44dDlDWb52EZ7tbuDMM3+IY/btRP64&#10;5YY12kXRJxHM+yib+0Oj2HGphGOrpzNAycAmes1K5VTKInyczV3Rh+fDQ2g4uIevbqo0xtGbVdnH&#10;WftsP7MxcvCfw3zPa+zY3zo+eetXsflOGO//8RnameTgyRurlzLwoI4Ps9rqfRGfRMzjo+z7DI3a&#10;waWSY6yePkCxjgzcZU+cjpyhy1m7yLP99c7P8Ie42dxO/COqqiRvPas23yHs/T/yTHsH8HxjNUsH&#10;HkT3YVa7L1bRx5Es/zaENR/OpZ+KulOHnrKrBeDljpuVJR+GPR4+Y+ip/OLw8hujaEg7TquW0Ws4&#10;Y9wfVbx3nxdfJZQ8vjphbV+pNQ95YlBP9uE0Gvzm8/xQM5c4T+G5EMjc9xVq3zkAHJ8kasclSo6t&#10;ZoaFYBnz1Pjx7V82k1Rzp07lTXv5M769wpmk8s5do38VcSQ9D8d5c5nW1fT1DsOfZaZnJTsP5LT7&#10;zfHJZgGcgeoQ6LM5nNaA3/znMV8lzxFCJvtUqGDRkXTyHOcx17wDPDvTk8qdB1o3crLZvDYHbeQb&#10;zFZXIQ84tNgwPl58yMSPxRTmgWd/84Jsmodlz//72EwE9Oc/Z/sZR2YE+hmdzeHY/gY8J483Pf4C&#10;oCs+Pw+Ag9l8Y8XgxuPVj1g9wx31r79aaji4Nx20/owyb7TV6M/vZ08BTPEd8eDkza/JzIGQp/0V&#10;Guxwxk5wpPJ4DgWtznvw6kfWCSAAOcfY3+DJ5PEKznX1wVAl31gYb97ka4MD+Cu8ccPHTsCx8jg5&#10;xg6cP0p6pZZ5z/pbZ78l9IV8dwa8vaysvIdljyX05/l8+xkcZwTiZ/nqVtTsTeFzhjIpwNo+T2ts&#10;IgL3L28mPCyOOxHbWTvT6Itwt5xrleDer7dieTd3T+AKJZ3r1diA+1xODCNyFwQsj8BWzUF/ez9v&#10;h8WR5xrJoud7PfihvIwStLj2NvMVbcJtoDecKeIHG9hyt/walbijXCVuGKqkxMIkWDllJaB17Y2i&#10;B24D8eYMRUYO3DyfSwEBjBqm3vYWnllnmCRb90z734oLyVMR07Y8NHuUuH+ZzeFhxN2JYPvamcox&#10;bIWe20diCYlMZ3T8Vt4216VTSYdF4H5tJfnZn6EL9cE9MBGHRZmcSGgzrq0s5xrQ16WXmbs00fUx&#10;tNTQqqf8r+Z+CcmRvgTGfotndCopkbboBui5fXoNM4fNYTPTWJ+2mmDjmq4spwA3emuV79LtsR5A&#10;LXU2iE9l+TWgL5arRAs1d1B+ZCXlBeBm2QF6ALVGDtTdqQbHnvR4xNQyWB+8AkPRpZVg9SJY+Q2K&#10;qCRxcuslQcNSdgxJGabv+dDsacv9Wirzs/lMF4qPeyCJDovIPJFgYj6lLXrq//EDZ79IImryYIaE&#10;nyBg8zekmZrXsRIrReAQi5uC+nifgfhMXsSu/53NJ6dO8tdFFiZAlND2xo0Cyis7WL6T3L+8mXBf&#10;X17dBbM3fcOROLXzBgrob3NEN5FhwTrOjNKReWIb81XOG7Sll0tf4Nq/ND7a3m5QUI5NHtnLhb7A&#10;NSMHiq7kAMm8NGQaccchMHYLJ767bVhWvZlD8i/7cyjiKYaHbbFuuTJoNTfaLQlWUXRqJ799+h5/&#10;f/kp3IN0ZLVZknto9jRxaHGTID3eh4E+k1m063+Z/ckpTv51EWOUXpyiJCY4OeHk1J1e/YcSMHc1&#10;Zz1+x4GLh2w2HLZSBJ5hXVNga29epTg3g1XBZSROdqO/zwKScju4y6aynFI8LX4RbY7+NqfXTMPd&#10;dzEHu85n57kzbJjb+cDeL0kmctQQpq2pZHz8MS7vi1GuaAvcrLgOuP5L41NZXgqevbHJI29WcB1w&#10;NXKg62Na0L5GamEun69ZxPSRA+jeFHgHp36MnLuW49nxuB1+k8iP1W1+Ms+jdNc+weRFH3Hsciqz&#10;K9cw661drfZsPGx7nlnXJEi1N7lanEvGqmDKEifj1t+HBUm5JvePAOCxiCNN71zVjWLyTnzG6y77&#10;ecO7L+6Tl7G/rPOb7To8HHBw+i+0T/gTtugjMgq/I/X5cnRBY1tvDNH2xhW4XmFhlvnuHSpx5jHr&#10;hnGdoyaXNTOHEaw7wyhdJt8dX8uznV4X0lO2KxJf31fZxWw2XTpPyiIf870KbW88KbX4ha+7Uw10&#10;p5sN4qPt7Qpcx3KVVILzYxbGqVp6e0KpZQeoBrobOaDt7QY/VFOrEHIHzzdY9ZqWnE0pnFd+gnqc&#10;n+EPuhk07NpIitGEx7/MHgcn/kv7BP5hi/goo5DvUp+nXBfE2MWmN9oZ82h3LQNGTuQV3efklnzD&#10;H13TmDOic5vtwFarAw49GbMyhQ2zb7N51SfkNZ/vOoghnlBSVq5YvLSkAPDCvXOTnOqpySI25Bfo&#10;Tg0g+sBl9sV0YijTgp6CLeFMmr+Vf05cT/aZDcy1NHPv4YU3lVwrVx55lxZfhFEeDOisiUDXQUPw&#10;pATlKinFUCWW1to98PKGymvlynMHpcVcZBQeRg64uXsBlyhQ/Kg60KefiWFJJ5fknEeNYRQnuHTl&#10;p7bHgZ5jVpKyYTa3N6/ikzzLJVp41J25G1OIHXgC3fv7LMzdKGPDfQLOjPDzhryrXG85NxSfAEcK&#10;MrIU9vPfJffrEzDFH1+bbRhRooZdb80i8XxPIranEze+06N/APTnV/PSm/u4HRBP2rb5JjZGmaDr&#10;CPz8IP1otsJS3HlOHWlAG+iHpy0MHepDgGMBGVkKrf1uLoYq8bUw6dSVEQYHyFb4GJ0/dYQGbSB+&#10;Rg44+PozhRwyv7Zqd4htaLjHXRx5xMi5n9Ie5xF+eJPH1euWr22Fw3B8xkBDSVmn5m5sulnof/R6&#10;cHzEqOE44D9xBo45W9htTuVqDrI3HYKnTcLChLVN0Ge9T8wuCIhPI8HylKxKbrBlVRx5rhFsTzG1&#10;M9IcHkwIGUrDjmT2mZFyw/4CLXN+Ye0qshkc/Jk4w5GcLbsxXyV7SSeYaZMs14jHhBCGNuwg2bwD&#10;7N9TgHbOL1qvg/d6nvlhjhxM+qtZO+AuF89chCm+jDA+bXZJTo9eRc/4xrcnKSCEnxsb9FDsUcn/&#10;6NG3ESV16GlsBP7jkU6tEKgSgZvnj3LRUmpZzSHWfXwG18hQAo1Od50ZS1xAMfFLTSWl1HDot7Hs&#10;6hnNivl9rDK8Y+jJ3PkpldrXWPVG55dWWijazd8yIXjZChVLPa0Z+ub7RPZM4TcrTIwJ9QV8vGwt&#10;xVN0vDXeVtZ2ZWZsHAHF8SxNMpF8UnOI38buomf0ClRVydA3eT+yJym/WWEi0UlPwcfLWFs8Bd1b&#10;49vE24IdgL7gUz5I6UnkoudVfiBK2fRyJMkK2XX622n897uZuEa/wXOtJjwegj03z3PUYtZhDYfW&#10;fcwZ10hCjV6cohMZFjNI9QUf8+HnjkwJn271FmljVIlAw7kPmDJkMJOjkkjJzqey9oF1+vp/kJ+x&#10;hvDAF9k1aC1p77Td/eZBZMp25pUuZ0Z4El9XGMrer80nbWkIL+4axNq0d0zsOCsiaYITTk4TUJkZ&#10;q4I8ck80QIAvI61+p8zbc/dcDjl4Mm50B4SsazCr0+Jx2/EiIUvTKKzXA3rqy74mKXwGuvL5bN88&#10;H5tKpEckKdvnUbp8BuFJX2OokvvU5qexNMRcPZp1gODVacS77eDFkKWkFdajB/T1ZXydFM4MXTnz&#10;t282LSgekaSkRlKn8ydwaTJnywxluV9LftoyJj79Lv8Ru5XfBaudEdUyNvAu7/n2ZdhzOpLP/kBz&#10;U9XXl3E2eRkTh83jqO960/7Z2p6Gc3wwZQiDJ0eRlJJNfmXtg30G+nr+kZ/BmvBAk+9AWfpCfN19&#10;CNV9xuGzP/CP+gdScr/2B4MvT+son7+dzZ39gKrNNKoqOiGS438tQoO8xMBejgIQgHDsNVCMnvpL&#10;Eb/nkqhSukfVJbEjZqoY1ly2ez8RtGCdyCytNVPGkH0IfiL+gqksOFpssHREpDaXTRURHSqnbM+F&#10;eD/V9zSX3VZbminWLQgS/bo3x3WYmBqzQ1yqMpOdZs0ziRCppur00g4RM3VYUyYmonu/ILFgnYWs&#10;N7PZcKUic90CEdSvu+GZjr3EsKkxYoeFTLgW339p1DYce4mBQQvEOguZq0ptbU/8L8XU0QNbfGu+&#10;p8V2amt7qorEieR48evQIOE1sCnjs/meo6eKX8bvMVPHteLmuQyR9Pv5Yupor5Z2YagnLxEU+nux&#10;6VQH49Pm6FJfXy86JyMSieTfGfnnxSQSO0eKgERi50gRkEjsHCkCEomdI0VAIrFzpAhIJHaOFAGJ&#10;xM6RIiCR2DlSBCQSO0eKgERi50gRkEjsHCkCEomdI0VAIrFzpAhIJHaOFAGJxM6RIiCR2DlSBCQS&#10;O0eKgERi5zg0Njb+1DZIJJKfENkTkEjsHIdHHnnkp7ZBIpH8hHQRQsi/NiyR2DFyOCCR2DlSBCQS&#10;O0eKgERi50gRkEjsHCkCEomdI0VAIrFzpAhIJHaOFAGJxM6RIiCR2DlSBCQSO0eKgERi50gRkEjs&#10;HCkCEomdI0VAIrFzpAhIJHaOFAGJxM6RIiCR2DlSBCQSO0eKgERi50gRkEjsHPUioL9LQdYnxM2b&#10;yBP9e9ClSxe6dOmCk8tg/KbHsu38LfRK5avz2BY9kcEuToayPfoz8fWNnLylWEqtcdwtSCV6TA+6&#10;+CfyvYoSPxYfJHHJdPyMfOnR34/psdvIq+6oGbc4vy2OeRMH4+JkuGcXJxcGT3ydxMNXFeOjv3qY&#10;9170o3+P5riOZHpsKsU/qn32XQpSoxnTowv+iWoiANV524g2srVH/4m8vvEkHaoS/VUOv/fig3g6&#10;uTByeiypahzQ3+LkxiVMH+mCU0tdPMHEeXGW25VKvk8Karl35Jfmr/ux/DgbXzdqp01+dMaOupS5&#10;LW3M7GHOqB+LSY2bx8TBxrExtNPzNnl3AKGKTPFrrUY4D50mVm48LvJu1YnGpl8aqotF7tYoMVKj&#10;EYOj0kWVidKN+ZvETDeE28wEcexGQ1O5PLE7aqTQaAJFQn6jiVLqaLyZLRJCBwsNCEAwLkEUKhVo&#10;KBK7l/gJZ+ehYl5cqsi92uxLg6jOOyDiZroJ3GaKTVbZ1ChuZieI0MHOQhuwRGw8nieqG5p+qbva&#10;Ep+RMUdNxqfqaIzh96jd4kpdoxCiUdRdPSYSZroJ3BaKdFOF2j1bY/AfxLgExQgIIRpF/qaZwg03&#10;MTPhmDBUSYOoztstokZqhCYwQVjlftVRETNSIzQjo8TuK4Z4NtZdFccSDM9YqORAVbqIGqwRzn5L&#10;xNbcG6Khyb66W3ni+MaVYtq8j5XrU5V9ySJMM06s2btGjAOxMN3URY2iNHmBGKxxEzPjDoi8pgo0&#10;+BEqBmucxaR1+aIjLfWMzstyuzRlUf46MckZ4TYzThzIq34Qm6u5YmvUSKHRDBZRyo1DFSpFoFCc&#10;zr6pGIDGrBjhhkaEf36nXdmEcZhpWFUifaGbwC1GZFkb3YYisXtJgNBqEOAs/JasEYt9LIvAoSiN&#10;cJuZIE6bjV2Z2BSiEZqQTaJMrS0l60SgZqSI2ltqNkaG+LiJmLaO3kkXC10QbgtNCGhjvkgING9L&#10;Q9FusSRAaxBAZz+xZM1i4aNGBAoTxDg0IjDBRKOuShcL3RBuMVkqG/wdkb7QxYxYNYr8hECh0YSI&#10;TaYcaPLPJWyrKO34d8ACVWLvKy4GfwoTzIpA4xmd8MZFvLLXdMOoSl9ouv4sckckhyEwrTzmacwS&#10;MW4Il1f2mvxwCNEo8teME5iLrRWoFAE15Is1PghN1KFWZ+98Hi40eIu4C2aKVSWLMA1i8gbrPClM&#10;GCcA4ey3ROwuahDNYmNJBM4fNf01bmVzcpiAELGpQqUxFVniqMVP5xmh80K4xGS1OnshzlugCRft&#10;tLOJ5sb59tG292/yF2fht2S3MITA0MiVReCO+DxcI/COE+arJExomCxUVcmFOOFtUvxbHBA6b4TL&#10;20fbiUphwjiBJkwkd/5jZpY7h6KEm8srYm+VaIlP+/exKSaTNygIf5VIDrN0jSkM74XPmnzrDD8U&#10;JTR4Cd0ZhWvuJIswEIHrSqy7dxse8sSgnhOHUrk3LoI53mYu6RHCrOmQsfcgldbc2nEoS3YXUX46&#10;kVkD/1N1sWFBQfRQdWU1d+pU3lQbQNAQB1WXVtQa3/R7Du+7iOalcJ7rZvp6h5EzmO1VwY79p9r9&#10;5jh0CbuLyjmdOAvVIdCf4FDqPcZFzMF8lcxiOhnsPWi5Rr4/vI+LmpcIN+8AM2Z7UbFjP609OMHG&#10;+JO4RC0iTF2FPODLSOVxdDP6E/zh9c8YGvcHZig+4zynD9/D6+e+9DV7TQ9mv/wSmoy/8Pe2Uy5K&#10;9ugLuJwLHq7m72yKe7XV3ONxupsJKwDdHqM7UFV7x6p7t8VmIqA/m8KWXA2zJow1OnuKI2n38JoS&#10;xCCzJbsxJiAQ0k9w2op5jkGRn5A4ayDqX3+1VJOe+gW4BOBj3mir0Z9NY9cVCBkz6sHJyuNknITp&#10;wQGYl5CR+E/SUHHkFN+1Oj+IyE+sE0AATh0h7Z4XU4IUnOs2BkOVnLYwGVbJcYMDBCho4Ej/SWgq&#10;jnDK2IGzh0mrcOH/zAiwzn7V6PkucRlr+rzDn+dbegHrqK2AxxXfOHAYNYanOUnGcSs+V98XcBEv&#10;nvBUvndbNC59caGEGxUKF1WWUwb076216t5tsYkI/HhpIy/M0nFn4eesm23kbN11rlaAh2sfxfID&#10;PIYA31H8gy2s6Qw/culPM4lIgcDYhdiqeepvpRE1S8dFtyiiXzCqsBvXKMKF/n2VG4j7oOGQW0iJ&#10;DWypu36VCjxQrpIBGKqkGOUqucG1InDp3xdFD9wHMZxcCo0cqDybwxWCGD1cve0tTN2AEAKxYar5&#10;a77/mMjf3yBmdTSWO2lP4B0IJ099i2LnT+uKuwZuVrVZPlKwR19wmVyL8TZBwEJiA+/wUWwi35lU&#10;4mq+/N1/k962TXWADovAjzUVXM76hNjpT9F7zJ9wiM7mm4+mtu5qV5ZzFehnSam6dceFKmrVdr8f&#10;Bj8Ws+2VYYyJycUrJp09i2zRDdBz6+R7TPV8jo3MZNOBRCYbvy0VN7iCO31clO/S7bEeQK364YkC&#10;leVXgX5YrhIXqKpVfimo4MYVcLfsAD2AWiMH6u5Ug6Ynjz9Szrd7Elky3e/BslyXHvT3m05sajFq&#10;V0hbc53NS5ZTEPYhK5S6KC0MYNbLIWhS4lh7Vqnv445Bj9XLcVn5NTSk86pL6yVBy0ugg1i05wix&#10;//EO434ezbZvr3FXD/AjNZcP8t4LY3jxyASSj7dpUx3AShH4ksgmJxx79GZo4EJ2/u8c/nruDDui&#10;x/EzdcPi9rj0wZ0ryl2fh8iPlzbywjBvXtoJc7ZeJHu12nkDBfS3+Cr253j6x5LrE0f2N38nQuW8&#10;QVu0vfsBVym3atKkc7j0cYcrN7BJlWh70w+4auRAYf5JYBtzBkxGdwQm6FL45od6hBA01l0gdYkb&#10;X77kwZBZm818Cc1TnfIrFh99mrg/zFBdj30jtvJ51I+sDvBj0bZvuXa36aH6u9wu+ZY9iUuY/lQA&#10;seets2VAZAb1hgn4B0djHYXHthIxMIt3/Afw5AtmfOzhx8qMEr4IOUO0T3+6PdKFLl0c6TH0JT73&#10;+BP5Fz4jrH9HX7oHWCkCU9nQ5Ehj3S3K847zzuRrrBmv5WdPvUhiTgd32VTcoAQvi19Em6O/xcn3&#10;JtPbO5L0rq+wN/8yn4V3fp7hx+JtvPLkACa/V8nTCacpzljJuA4rJFSWlwH9LX69bUnFjRLw6oNN&#10;qsTE2LVbdxfQvkF62SW++CCamaPdcW4KvENXV0aHJ5HzbQJuh14lIknd5icA6r7kN9EpeCx7F4tT&#10;Aa3owdSkC1zcPZ/7m+fiq33E8NX+2ZOMf+1P5BDCn0+lEPUYuFiYO7CIQ1d6uo8mPO4Al7+No3f6&#10;q8yJO9uuR/DjpY284OnOWyXPszWvmgYhEKKRuqsH+NWPcYwY9kLH3zljOrW20EzjTZGtCxSathtD&#10;mpYwQiyttaUvFDBOWNzjooi6JcIWqk6LuEnOApzFpLhscdMm69TNG04QmsELxNaiBuXLz+iEFy6i&#10;zaphOwzLoQuFxZVmFUuEapc/0xeqiaXpZU9zdhkvzanzqVEcfdtF4KUTSitlxtdnxSjsO1HYJ6AK&#10;Gy3JtaZRnF7lJdBECePF9cb8BBGoMbOXo4mO711ojW1WBxx+xrjf72Fz2C02Ll/Pxebz3Tx5wguK&#10;rt1QLP5D0XfAEAYOsIk1lqk+xrKJE4jNdifmaDEZKzsxlGlBz3ebXyBw7l/45zOb+PbyZ4Rbmrkf&#10;NIQRVHD1uvLIu+T78+AzGPfOmgh083wCL4pQrpIfMFTJQJSrZBBDRkDF1evKcwcl33MeHwYbOTBg&#10;4BDgIlcUP/IO9O1vYlhiZklOfzaOX665RVj8CsXVig5z/luO4cKYEW2ionbJ0iQOjPL1h3tnyGuJ&#10;RR17343luOsyEqOHmF056jH1d6ycXMqaP26xbnm9DTbcJ9CD0WOHw8VSylrOeeMXpOHKwWMK+/nr&#10;OH3iOIQEMOZhVFw7qkl5M4Q1Z3/Gws8Pszqo06N/wNAA57y6h1uBCRz4e4SKGWmg22jGjoMvMk8o&#10;LMWdJfure7hMGMsQWxjq7UeQ5goHjym8fXWnMVTJGIWlS4BujDY4wAmFcfvZ7K+45zKBsUYOOIwJ&#10;IMTa5TYLZHys4yL3SJn7uOn9+YPf5iSwMaT5nD8q0ywMfhxOo8JlHs+OtXytNTQ03AMewaEl2JVc&#10;K74HQX6MVCzZF1d3IP00ZzpjQKf6EW3IX+PTrlvzsHYMtkfdcKDx6NvCxdyW2Q5TJjZMRsU+//Z0&#10;fMegCf6tdgxatqPlmpBNQu3mTUU6Mxyo2itecUF4m23IpmgUjRarzdSQp2mrscXhmNrrlFElAhVn&#10;vhLnLA2aze45LxTrAs0lpXQid6AdakSgUaQv1Ahc3hZq3in1jzY0rg4J2Z1DIsqtY7kD5uywnDuw&#10;zvx4swO5A4eizCU6WcgdULJDCNGYv0aMw01EHTIjMNbSURFovCn2LnQTuEUJ60xJF0smxYlshXen&#10;4eJ7YhwaEdImQHcORQk3hVwGIZrnBNqXtRZVIlCyaapw1mhFwGsJYtvxPFFe/WDCq7Hulsg7ECdC&#10;B2uE86R1prPPmhuWqSxC50lincn8pDO4AAARd0lEQVRCzXvj1U4YqhEBw0QWYcnC+mZl3h7DZJuF&#10;fd4KNE8Cmcoi1AyOUt+7UCsC4sGkkqksQrP1aN4Bg1iZyiK0kOn2IINy64OMzoZqkbd7ifBz1ohA&#10;3WmLuR6qURSBdBE1eIpYuTVXFN8yzizdLZb4OQvN4AUi2eosp+sifYmfcMZZ+L2WIA7k3RJ1Tbdo&#10;qM4TB+JCxWCz2aWNIn/dJEPZJUaxacqwVC5rHaqHAw03ckVqwgoxN3iIGKR9kLaq0Q4SvtPeEgkH&#10;ioTiXHhDkdi9cpoY0VzW2VUEv7ZBQSUVRKCpMlF5PKj0dLGwQ+WU7WlOZlJ1mBGpxpvZYsNrwcLV&#10;uTmuI8S0lU2JQaaiY80zzczCNxTtFiunjWjKxEQ4uwaL1zZ0cKWk8abI3vCaCHZ1NjxToxUjpq1s&#10;Su6yVDRbbHjLqG1otGJQ8Gtig4XMVatRFIEGcSN3q3h3brAY0uwDGqEdFCxeSzhgth7U0HjznNj6&#10;7lwRPMRVODfXibOr8J22Umw9p+xjQ9EBkfDWNOHbYpPhnQue+26L4HaWLkII0Zk5BYlE8u+N/PNi&#10;EomdI0VAIrFzpAhIJHaOFAGJxM6RIiCR2DlSBCQSO0eKgERi50gRkEjsHCkCEomdI0VAIrFzpAhI&#10;JHaOFAGJxM6RIiCR2DlSBCQSO0eKgERi50gRkEjsHCkCEomdI0VAIrFzHGpra39qGyQSyU+I7AlI&#10;JHaO/EOjEomd43Dv3r2f2gaJRPITIocDEomdI0VAIrFzpAhIJHaOFAGJxM6RIiCR2DlSBCQSO0eK&#10;gERi50gRkEjsHCkCEomdI0VAIrFzpAhIJHaOFAGJxM6RIiCR2DlSBCQSO0eKgERi50gRkEjsHCkC&#10;EomdI0VAIrFzpAhIJHaOFAGJxM6xUgTuU5KRRExoIF59nHBycsLJqQ9egaHoki9TY66Yvp7CNB2h&#10;gV70cTKU6+MVQlRSBiX3O+sCgJ76wjSWBfXBaUISRWo8KckgKSaUQK8+TX440ccrkFBdMpfNOmLJ&#10;jNtcTF7NyyHeuPdsik9Pd7xDokg6WoZeqWjZUdYseBDXnu7jCNWlqY+Pvp7CtGUE9XFiQpKaCEDN&#10;5WSWGdnaxyuEqM2nua1kqLnH375I8uqXCfF2p6dTsw/ehEQlcbTMzA3vV3D2C0N78nbvaVQPowiJ&#10;SiKjE43DWnsOLXZqeb7FY8oGSq01qOYyyctCHvjZx4uQqM2cthTsTrQptagWgfslaSwLcufnK3Lp&#10;9fIHHC6spb6+nvqqfPb8dgz5Ol/Ghm2hoK1VNbmsmTmYce/fIfSDwxTW1lNfX0X+njdw+vvL+Pou&#10;5VBHXzpAf/s0SeGjcBsxj49yVfyPVO6XkLYsCPefryC318t8cLiQ2vpmm37LmHwdvmPD2NLOEUUr&#10;uH06ifBRw5ix6TZPr9rJuev11NfXU1uaxZb5j7I9dASBsVkmhbImK5bAEaGkPv5r9hXWUl9fS2nW&#10;n3g6fxlPDV9sIT7Nz3ZjxLyPUBMC0FOwJYyxvjpKQz7m5PUHdfLop88y5Nmk9vVo9la3OZ0Uzqhh&#10;M9h0+2lW7TzH9fr6Jh+2MP/R7YSOCCQ2q40TpX9llvtTPP9hPm4vf8AX564b2lN9LYXZ23h7QBaL&#10;n3Jn2oYC6xp6B+15Zl190/MVjhwdQ4HgsOm4WWNSwRbCxvqiKw3h45MGP6vy9/DGo5/y7JBnSTIZ&#10;7M61Kauor68Xlo8vRKSjq5gWf0xcN3dN4XoxxdFRTFlfaHT+utgy21HgFyfO1pooU3tWxAc4Cscp&#10;60WhKjuMjqpLYkeUv+jliIDuwicqTrw5CoFfvLigUO6LSEfhOi1eHLtu7ppCsX6KlTZdXisCHIeL&#10;yJ1XRK2Za2ozooUrriI6o7b1b5WpIkKLcI1IbR9bC/GpurRDRPn3Eo4g6O4jouLeFKNA+MVfULb3&#10;Qrzww1EExJ9tb+/1VBHhinCNzjDri/FxeW2AcBweKXZeqTVzTa3IiHYVuEaLDOM2UJItMi9VKd67&#10;cP0U4chQoctR3y46bI/Fo1KkRmgF2sXigFXlLoh4P4RjQLyJd+C6SI0wY0tn2pSVh8qeQC9mpZ4i&#10;ZZEPzuYu6fM84SENHNzzFTebz+V9Qvyux1j834vwdDBRxsGTN1YvZeBBHR9mWdexKfokgnkfZXN/&#10;aBQ7LpVwbPV0Bph6RltPZqVyKmURPuYd4fnwEBoO7uGrm+auaYOjN6uyj7P22X6YM8HBfw7zPa+x&#10;Y39Oq/N561ex+U4Y7//xmfaxVYxPEZ9EzOOj7PsMjdrBpZJjrJ4+wOzzH3CXPXE6coYuZ+0iz/bX&#10;Oz/DH+Jmczvxj2y5YfFmOHqvIvv4Wp7tZ9Zz/OfMx/PaDlq53ms4Y9wfVbx3nxdfJZQ8vjqhvvPd&#10;YXsscWMn6zZX4rf0dcaraGfN3N0Thy5nKMvXmnoHnHnmD3HMvp3IH9sGuxNtylpUisBTjB9v9q1p&#10;TfUd6pr+8+a3J8kjAN+R5qPmMDyM+X6VfLoz07pun+OTRO24RMmx1cyw0JiMeWr8ePNC1opq7tRZ&#10;vgqAXv6MN6ly7am8c9foX0UcSc/Dcd5cpnU1fb3D8GeZ6VnJzgPtK9rxyWYBnIHqEOizOZzWgN/8&#10;5xlq5hLnKc8RQib7VKhgL//xpgW+HZW0cr0zHFpsGBsvPvQvskdP1ofvkukYxpIFHlbYoyf7cBoN&#10;fvN53nyweS4EMvcZfTyhE23Kemy3OlBzkL3poPUfRXOY6u5UA93pZqaBG/BglL+Whv3HsEbPPF79&#10;iNUz3FH/+qulhoMGRxhlor47iv78fvYUwBTfEQ9O3vyazBwIedpf4Qs+nLETHKk8nkNBq/MevPqR&#10;dQIIQM4x9jd4Mnm8gnNdffh5ABzM/sYGE096zu/fQwFTMHZdDTV7U/icoUwKsGYE/hDsubGdhE8r&#10;Gbr8V8xUbMttyeHY/gY8J4/HfLS74mMINt9YGWyTbaoD2EYE7l8mMSySXQSwPMK/5bTHkyNx5AS5&#10;55WL9+0/GCr/QbUtpjo7xX0uJ4YRuQsClkfgb7mAKvS39/N2WBx5rpEser7Xgx/KyyhBi2tv5Zbl&#10;NtAbzhTxgw1suVt+jUrc6ddb8Ym4ewJXSqyfBW+Fntv73yYsLg/XyEUYu26x3JFYQiLTGR2/lbfb&#10;fkWfWWeYqFv3zL/AHj3n/5LEQWaz/HUzn3Nz9twt51oluCsHGzdDsCmxIthm21QH6LQI3C9JJtI3&#10;kNhvPYlOTSHSWPICQ4l0LWDtn3cpzmB2JAg2534JyZG+BMZ+i2d0KimRtugG6Ll9eg0zh81hM9NY&#10;n7aaYOP3vbKcAtzorVW+S7fHegC11NmgO11Zfg3oi4uFdtP1MS3U3KHDj9Tf5vSamQybsxmmrSdt&#10;dTDKUqen/h8/cPaLJKImD2ZI+AkCNn9Dmql5i3+JPU3c3ccHa/NwjXyD51SOiFuoLOca0NdysNFS&#10;o3J4YqFNdYBOiMB9Lm8Ox9f3VXYxm03fHCGu7byBgz/vpK1l7FfzGRu2hoz8WppXfu/XVpKf/Rmr&#10;X56M14IdHTfDBty/vJlwX19e3QWzN33DkTi18wYK6G9zRDeRYcE6zozSkXliG/NVjvHa0sulL3CN&#10;8srOGqUebW83KCinI4/U3z6CbuIwgnVnGKXL5MS2+ebH6UVJTHBywsmpO736DyVg7mrOevyOAxcP&#10;2Wy4Z5U9bchb/x4pDcEsi1IasnUSbW/cKLBcvzZsU8Z0SAT0t0+zZpo7vosP0nX+Ts6d2cBcM2NT&#10;B89I9lw4he6J0/xh5hM87uSEk1NPhgS8wG//dov+0X8j4/1AoAePdeuMKx1Af5vTa6bh7ruYg13n&#10;s/PcGTbM7XzDu1+STOSoIUxbU8n4+GNc3hfDmJ4dr6ybFdcBV4s9BltSWV4Knr2x7pH3KUmOZNSQ&#10;aaypHE/8scvsixmDouseizjStA5fdaOYvBOf8brLft7w7ov75GXsN7fR6GHZY8zdQ3y8Pg/t4mXM&#10;79MJMyxRWU4pnor1a+s2ZYzVd6nJXcNLM3QcYQK6zL/w9pieFm/i0NObubrPmasz/fv5L0vAcQL9&#10;Oje0sY6aXNa8NAPdEZigy+Qvb1vROMyip2xXFCGRW7nR5yU2XfrQrDgCoO2NJ/sNXwCF0YdhgrWv&#10;hQlWdWh7uwLXqbgJKMT77p1KcH5MXZcZQF/GrqgQIrfeoM9Lm7j04Vz1KxZNPNpdy4CRWl4ZOZFX&#10;VpSQ/OZU5ow4T3z2fhZZ+8WzgT03dq5jc6Uf8a+P71gvQNsbV+C65WBTiTOPmQy2lW2qA1jVE6jJ&#10;iiXkFzpODYjmwOV9xKgQAMvc5HxuAQSO4KlO30slNVnEhvwC3akBRB+w8utgFj0FW8KZNH8r/5y4&#10;nmyF3lELHl54U8m1cuXBYGnxRRjlwYDOmgh0HTQET0ooK1d8IiUFgJe7up1x+gK2hE9i/tZ/MnF9&#10;Nmc2WP/CteNRd+ZuTCF24Al07+9rPTehsERoM3v02Xy0OhPHsCWYWhVshTl7ug5iiCeUKAebUkOw&#10;cW8X7A60qQ6gXgRqdvHWrETO94xge3ocarcNWORuFl8dhOBpk5S00obUsOutWSSe70nE9vT28xgd&#10;RH9+NS+9uY/bAfGkqR1zdh2Bnx+kH81WWIo7z6kjDWgD/fC0haFDfQhwLCAjSyG/4G4uX5+AKf6+&#10;KkRez/nVL/HmvtsExKexbb6NJvIAHIbjMwYaSsqsmJuwjT01ez9mw7WhLP/VTPW9oXYMxSfAkYKM&#10;LIV8lrvkGoKNbxtDO9SmOoBKEdCT9X4MuwggPi2BZ2wlAOgp+DSJXY5hvDrnYQ66jJ6Y9T4xuyAg&#10;Po0Emzlygy2r4shzjWB7ipndkSbxYELIUBp2JLPPTGfAsBasZc4v/GxjqoM/E2c4krNlN3lmLqk5&#10;uJd0gpk2SYUs39jCqrg8XCO2k2KrmfwW9DQ2Av/xSOv7Ki0R2sSePD6J3wWzl2NuVbAVZu1xwH/i&#10;DBxztrDbfLDZm27qI9jRNmU96kRAn8nOTyvRvraKN2xozf3LSSx+9yIBcbFWbsLoKHoyd35KpfY1&#10;Vr1hwwZbtJu/ZULwshVWC+TQN98nsmcKv1lxqP0yqr6Aj5etpXiKjres2auqSFdmxsYRUBzP0iQT&#10;yTk1h/ht7C56Rq9QNRlWtPtvZBLMshUmtj0rlTthOYNUX/AxH37uyJRw9Qk7HbXHmLt7/kx8niuR&#10;bzzX6VWirjNjiQsoJn6pqaSsGg79NpZdPaNZ0TbYnWhT1qJOBPJyOdEAAb4jrX5xipKmERSVREZ+&#10;JbVNla6vL+PrpHB8A1fzyPIDZtbki0ia4IST0wRUZsaqII9cgyMo7GQ2g3l77p7LIQdPxo3uQG+m&#10;azCr0+Jx2/EiIUvTKKzXA3rqy74mKXwGuvL5bN88H5v2kzwiSdk+j9LlMwhP+pqK+wD3qc1PY2nI&#10;i+watJa0d9Qsid3lXE4OeI7DWtfL0hfi6+5DqO4zDp/9gX/UP3hD7tf+wNnkZUx8Wkf5/O1sVj01&#10;33F7HlDEXz5IoSF4GVH+thBeDyJTtjOvdDkzwpP42hBs7tfmk7Y0hBd3DWJt2ju0fVSn2pS1qMo0&#10;So0QgMojQqQaZzrdPCf2xP9STB09sCnjD0H3fmL01Bix6VSpQqaaIfsK/ET8BVNZcGrtQUSkNpdN&#10;FREdKqdsz4V4P/XxMZPlWFuaKdYtCBL9uhuuc+w1TEyN2SEuVZmOj1XPbFMnzUfVpR0iZuqwlnrp&#10;3i9ILFiXKUpVZ8k1x0Td0Tq7sVbcPJchkn4/X0wd7dXit8EOLxEU+nsL7cPW9jTVw4HFQotWLD7Q&#10;ucy8dkfVJbEjZqoY1sux5R0IWrBOZJaafo4t2pTao0t9fb2wRjQkEsn/v5B/XkwisXP+v3bqQAAA&#10;AABAkL/1IBdEEoA5CcCcBGBOAjAnAZiTAMxJAOYkAHMSgDkJwJwEYE4CMCcBmJMAzEkA5gKPqV0x&#10;zqwBlAAAAABJRU5ErkJgglBLAwQUAAYACAAAACEAMlyaQ9wAAAAFAQAADwAAAGRycy9kb3ducmV2&#10;LnhtbEyPQUvDQBCF74L/YRnBm92NGgkxm1KKeiqCrSDeptlpEpqdDdltkv57Vy/2MvB4j/e+KZaz&#10;7cRIg28da0gWCgRx5UzLtYbP3etdBsIHZIOdY9JwJg/L8vqqwNy4iT9o3IZaxBL2OWpoQuhzKX3V&#10;kEW/cD1x9A5usBiiHGppBpxiue3kvVJP0mLLcaHBntYNVcftyWp4m3BaPSQv4+Z4WJ+/d+n71yYh&#10;rW9v5tUziEBz+A/DL35EhzIy7d2JjRedhvhI+LvRS1WagthreMxUBrIs5CV9+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GxXXwWgIAACEHAAAO&#10;AAAAAAAAAAAAAAAAADoCAABkcnMvZTJvRG9jLnhtbFBLAQItAAoAAAAAAAAAIQA9NJ5ITYYAAE2G&#10;AAAUAAAAAAAAAAAAAAAAAMAEAABkcnMvbWVkaWEvaW1hZ2UxLnBuZ1BLAQItAAoAAAAAAAAAIQCA&#10;HLt9+NEAAPjRAAAUAAAAAAAAAAAAAAAAAD+LAABkcnMvbWVkaWEvaW1hZ2UyLnBuZ1BLAQItABQA&#10;BgAIAAAAIQAyXJpD3AAAAAUBAAAPAAAAAAAAAAAAAAAAAGldAQBkcnMvZG93bnJldi54bWxQSwEC&#10;LQAUAAYACAAAACEALmzwAMUAAAClAQAAGQAAAAAAAAAAAAAAAAByXgEAZHJzL19yZWxzL2Uyb0Rv&#10;Yy54bWwucmVsc1BLBQYAAAAABwAHAL4BAABuX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10763;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bE6wQAAANsAAAAPAAAAZHJzL2Rvd25yZXYueG1sRE9NawIx&#10;EL0X/A9hhF6KZlUodTWKKNIepNBV0OOQjJvFzWTZRN36682h0OPjfc+XnavFjdpQeVYwGmYgiLU3&#10;FZcKDvvt4ANEiMgGa8+k4JcCLBe9lznmxt/5h25FLEUK4ZCjAhtjk0sZtCWHYegb4sSdfeswJtiW&#10;0rR4T+GuluMse5cOK04NFhtaW9KX4uoUNNPddmf19/Gzcmu9eRj/Zh8npV773WoGIlIX/8V/7i+j&#10;YJLGpi/pB8jFEwAA//8DAFBLAQItABQABgAIAAAAIQDb4fbL7gAAAIUBAAATAAAAAAAAAAAAAAAA&#10;AAAAAABbQ29udGVudF9UeXBlc10ueG1sUEsBAi0AFAAGAAgAAAAhAFr0LFu/AAAAFQEAAAsAAAAA&#10;AAAAAAAAAAAAHwEAAF9yZWxzLy5yZWxzUEsBAi0AFAAGAAgAAAAhAAJBsTrBAAAA2wAAAA8AAAAA&#10;AAAAAAAAAAAABwIAAGRycy9kb3ducmV2LnhtbFBLBQYAAAAAAwADALcAAAD1AgAAAAA=&#10;">
                  <v:imagedata r:id="rId46" o:title="" cropbottom="28422f"/>
                </v:shape>
                <v:shape id="image14.png" o:spid="_x0000_s1028" type="#_x0000_t75" style="position:absolute;left:15335;width:16764;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azwwAAANsAAAAPAAAAZHJzL2Rvd25yZXYueG1sRI/NbsIw&#10;EITvlXgHa5F6Kw6lIAgYhIqqVr0FeIBVvMSBeB1i56dvX1eqxHE0M99oNrvBVqKjxpeOFUwnCQji&#10;3OmSCwXn08fLEoQPyBorx6TghzzstqOnDaba9ZxRdwyFiBD2KSowIdSplD43ZNFPXE0cvYtrLIYo&#10;m0LqBvsIt5V8TZKFtFhyXDBY07uh/HZsrYJ5MLP7NJt39tD27lNm93Z1/VbqeTzs1yACDeER/m9/&#10;aQVvK/j7En+A3P4CAAD//wMAUEsBAi0AFAAGAAgAAAAhANvh9svuAAAAhQEAABMAAAAAAAAAAAAA&#10;AAAAAAAAAFtDb250ZW50X1R5cGVzXS54bWxQSwECLQAUAAYACAAAACEAWvQsW78AAAAVAQAACwAA&#10;AAAAAAAAAAAAAAAfAQAAX3JlbHMvLnJlbHNQSwECLQAUAAYACAAAACEAqnQ2s8MAAADbAAAADwAA&#10;AAAAAAAAAAAAAAAHAgAAZHJzL2Rvd25yZXYueG1sUEsFBgAAAAADAAMAtwAAAPcCAAAAAA==&#10;">
                  <v:imagedata r:id="rId47" o:title="" cropbottom="28588f"/>
                </v:shape>
                <w10:anchorlock/>
              </v:group>
            </w:pict>
          </mc:Fallback>
        </mc:AlternateContent>
      </w:r>
    </w:p>
    <w:p w14:paraId="18AF311A" w14:textId="25AF6D4F" w:rsidR="00D71142" w:rsidRDefault="006417E6" w:rsidP="006417E6">
      <w:pPr>
        <w:pStyle w:val="Caption"/>
      </w:pPr>
      <w:bookmarkStart w:id="36" w:name="_Toc93180566"/>
      <w:r>
        <w:t xml:space="preserve">Figure </w:t>
      </w:r>
      <w:r>
        <w:fldChar w:fldCharType="begin"/>
      </w:r>
      <w:r>
        <w:instrText xml:space="preserve"> SEQ Figure \* ARABIC </w:instrText>
      </w:r>
      <w:r>
        <w:fldChar w:fldCharType="separate"/>
      </w:r>
      <w:r w:rsidR="00B94BBF">
        <w:rPr>
          <w:noProof/>
        </w:rPr>
        <w:t>17</w:t>
      </w:r>
      <w:r>
        <w:fldChar w:fldCharType="end"/>
      </w:r>
      <w:r>
        <w:t xml:space="preserve"> </w:t>
      </w:r>
      <w:r w:rsidR="00C1440B">
        <w:t>–</w:t>
      </w:r>
      <w:r>
        <w:t xml:space="preserve"> </w:t>
      </w:r>
      <w:r w:rsidR="00C1440B">
        <w:t>New Date and Exact time columns</w:t>
      </w:r>
      <w:bookmarkEnd w:id="36"/>
    </w:p>
    <w:p w14:paraId="13FB66F9" w14:textId="2ABED864" w:rsidR="00D71142" w:rsidRDefault="00F32E81" w:rsidP="00B31FEC">
      <w:r>
        <w:t>For the creation of these columns, the data was loaded from the data lake and was transformed within another DAG and then loaded into the final data warehouse. Additionally, the original column with the milliseconds was dropped, since this would have been redundant information.</w:t>
      </w:r>
    </w:p>
    <w:p w14:paraId="2EAA1E99" w14:textId="0143236C" w:rsidR="00D71142" w:rsidRDefault="00F32E81">
      <w:r>
        <w:t>This process was done with the following code:</w:t>
      </w:r>
      <w:r w:rsidR="006417E6">
        <w:rPr>
          <w:noProof/>
        </w:rPr>
        <mc:AlternateContent>
          <mc:Choice Requires="wps">
            <w:drawing>
              <wp:anchor distT="0" distB="0" distL="114300" distR="114300" simplePos="0" relativeHeight="251705344" behindDoc="0" locked="0" layoutInCell="1" allowOverlap="1" wp14:anchorId="07B28BC7" wp14:editId="351979CE">
                <wp:simplePos x="0" y="0"/>
                <wp:positionH relativeFrom="column">
                  <wp:posOffset>0</wp:posOffset>
                </wp:positionH>
                <wp:positionV relativeFrom="paragraph">
                  <wp:posOffset>1695450</wp:posOffset>
                </wp:positionV>
                <wp:extent cx="606933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069330" cy="635"/>
                        </a:xfrm>
                        <a:prstGeom prst="rect">
                          <a:avLst/>
                        </a:prstGeom>
                        <a:solidFill>
                          <a:prstClr val="white"/>
                        </a:solidFill>
                        <a:ln>
                          <a:noFill/>
                        </a:ln>
                      </wps:spPr>
                      <wps:txbx>
                        <w:txbxContent>
                          <w:p w14:paraId="42EFB6C3" w14:textId="48F3D180" w:rsidR="006417E6" w:rsidRPr="003666A5" w:rsidRDefault="006417E6" w:rsidP="006417E6">
                            <w:pPr>
                              <w:pStyle w:val="Caption"/>
                            </w:pPr>
                            <w:bookmarkStart w:id="37" w:name="_Toc93180567"/>
                            <w:r>
                              <w:t xml:space="preserve">Figure </w:t>
                            </w:r>
                            <w:r>
                              <w:fldChar w:fldCharType="begin"/>
                            </w:r>
                            <w:r>
                              <w:instrText xml:space="preserve"> SEQ Figure \* ARABIC </w:instrText>
                            </w:r>
                            <w:r>
                              <w:fldChar w:fldCharType="separate"/>
                            </w:r>
                            <w:r w:rsidR="00B94BBF">
                              <w:rPr>
                                <w:noProof/>
                              </w:rPr>
                              <w:t>18</w:t>
                            </w:r>
                            <w:r>
                              <w:fldChar w:fldCharType="end"/>
                            </w:r>
                            <w:r>
                              <w:t xml:space="preserve"> </w:t>
                            </w:r>
                            <w:r w:rsidR="00C1440B">
                              <w:t>–</w:t>
                            </w:r>
                            <w:r>
                              <w:t xml:space="preserve"> </w:t>
                            </w:r>
                            <w:r w:rsidR="00C1440B">
                              <w:t>Creation of new columns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28BC7" id="Text Box 15" o:spid="_x0000_s1038" type="#_x0000_t202" style="position:absolute;left:0;text-align:left;margin-left:0;margin-top:133.5pt;width:47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H3Gg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yP559nM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AGj7Zy3wAAAAgBAAAPAAAAZHJzL2Rvd25yZXYueG1sTI8xT8MwEIV3JP6D&#10;dUgsiDotbQohTlVVMMBSkXZhc+NrHIjPUey04d9zsMB2d+/p3ffy1ehaccI+NJ4UTCcJCKTKm4Zq&#10;Bfvd8+09iBA1Gd16QgVfGGBVXF7kOjP+TG94KmMtOIRCphXYGLtMylBZdDpMfIfE2tH3Tkde+1qa&#10;Xp853LVyliSpdLoh/mB1hxuL1Wc5OAXb+fvW3gzHp9f1/K5/2Q+b9KMulbq+GtePICKO8c8MP/iM&#10;DgUzHfxAJohWAReJCmbpkgeWHxYLbnL4vUxBFrn8X6D4BgAA//8DAFBLAQItABQABgAIAAAAIQC2&#10;gziS/gAAAOEBAAATAAAAAAAAAAAAAAAAAAAAAABbQ29udGVudF9UeXBlc10ueG1sUEsBAi0AFAAG&#10;AAgAAAAhADj9If/WAAAAlAEAAAsAAAAAAAAAAAAAAAAALwEAAF9yZWxzLy5yZWxzUEsBAi0AFAAG&#10;AAgAAAAhAKO1EfcaAgAAQAQAAA4AAAAAAAAAAAAAAAAALgIAAGRycy9lMm9Eb2MueG1sUEsBAi0A&#10;FAAGAAgAAAAhAAaPtnLfAAAACAEAAA8AAAAAAAAAAAAAAAAAdAQAAGRycy9kb3ducmV2LnhtbFBL&#10;BQYAAAAABAAEAPMAAACABQAAAAA=&#10;" stroked="f">
                <v:textbox style="mso-fit-shape-to-text:t" inset="0,0,0,0">
                  <w:txbxContent>
                    <w:p w14:paraId="42EFB6C3" w14:textId="48F3D180" w:rsidR="006417E6" w:rsidRPr="003666A5" w:rsidRDefault="006417E6" w:rsidP="006417E6">
                      <w:pPr>
                        <w:pStyle w:val="Beschriftung"/>
                      </w:pPr>
                      <w:bookmarkStart w:id="47" w:name="_Toc93180567"/>
                      <w:r>
                        <w:t xml:space="preserve">Figure </w:t>
                      </w:r>
                      <w:r>
                        <w:fldChar w:fldCharType="begin"/>
                      </w:r>
                      <w:r>
                        <w:instrText xml:space="preserve"> SEQ Figure \* ARABIC </w:instrText>
                      </w:r>
                      <w:r>
                        <w:fldChar w:fldCharType="separate"/>
                      </w:r>
                      <w:r w:rsidR="00B94BBF">
                        <w:rPr>
                          <w:noProof/>
                        </w:rPr>
                        <w:t>18</w:t>
                      </w:r>
                      <w:r>
                        <w:fldChar w:fldCharType="end"/>
                      </w:r>
                      <w:r>
                        <w:t xml:space="preserve"> </w:t>
                      </w:r>
                      <w:r w:rsidR="00C1440B">
                        <w:t>–</w:t>
                      </w:r>
                      <w:r>
                        <w:t xml:space="preserve"> </w:t>
                      </w:r>
                      <w:r w:rsidR="00C1440B">
                        <w:t>Creation of new columns</w:t>
                      </w:r>
                      <w:bookmarkEnd w:id="47"/>
                    </w:p>
                  </w:txbxContent>
                </v:textbox>
              </v:shape>
            </w:pict>
          </mc:Fallback>
        </mc:AlternateContent>
      </w:r>
      <w:r>
        <w:rPr>
          <w:noProof/>
        </w:rPr>
        <w:drawing>
          <wp:anchor distT="114300" distB="114300" distL="114300" distR="114300" simplePos="0" relativeHeight="251676672" behindDoc="0" locked="0" layoutInCell="1" hidden="0" allowOverlap="1" wp14:anchorId="5295E8E3" wp14:editId="5C141BD0">
            <wp:simplePos x="0" y="0"/>
            <wp:positionH relativeFrom="column">
              <wp:posOffset>1</wp:posOffset>
            </wp:positionH>
            <wp:positionV relativeFrom="paragraph">
              <wp:posOffset>314325</wp:posOffset>
            </wp:positionV>
            <wp:extent cx="6069674" cy="1324292"/>
            <wp:effectExtent l="0" t="0" r="0" b="0"/>
            <wp:wrapNone/>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6069674" cy="1324292"/>
                    </a:xfrm>
                    <a:prstGeom prst="rect">
                      <a:avLst/>
                    </a:prstGeom>
                    <a:ln/>
                  </pic:spPr>
                </pic:pic>
              </a:graphicData>
            </a:graphic>
          </wp:anchor>
        </w:drawing>
      </w:r>
    </w:p>
    <w:p w14:paraId="4F6499A4" w14:textId="3FCED67E" w:rsidR="00D71142" w:rsidRDefault="00D71142"/>
    <w:p w14:paraId="6166FC0C" w14:textId="77777777" w:rsidR="00D71142" w:rsidRDefault="00D71142"/>
    <w:p w14:paraId="46E03F89" w14:textId="65E087D2" w:rsidR="00D71142" w:rsidRDefault="00D71142"/>
    <w:p w14:paraId="23F2492E" w14:textId="77777777" w:rsidR="00D71142" w:rsidRDefault="00D71142"/>
    <w:p w14:paraId="20EE3E75" w14:textId="77777777" w:rsidR="00D71142" w:rsidRDefault="00D71142"/>
    <w:p w14:paraId="6F73AA3F" w14:textId="77777777" w:rsidR="006417E6" w:rsidRDefault="006417E6"/>
    <w:p w14:paraId="6EDED2B0" w14:textId="4B93CD80" w:rsidR="00D71142" w:rsidRDefault="00F32E81">
      <w:r>
        <w:t xml:space="preserve">Within the “time” column, the exact time is listed and in the “date” column, only the date. </w:t>
      </w:r>
      <w:r w:rsidR="00D81E0D">
        <w:t>T</w:t>
      </w:r>
      <w:r>
        <w:t>he “date” column was used for the merge.</w:t>
      </w:r>
    </w:p>
    <w:p w14:paraId="75458F03" w14:textId="1200972B" w:rsidR="00D71142" w:rsidRDefault="00D71142"/>
    <w:p w14:paraId="088C67A5" w14:textId="49B25035" w:rsidR="00D71142" w:rsidRDefault="00F32E81">
      <w:r>
        <w:br w:type="page"/>
      </w:r>
    </w:p>
    <w:p w14:paraId="0D70DAAB" w14:textId="77777777" w:rsidR="00D71142" w:rsidRDefault="00F32E81">
      <w:pPr>
        <w:pStyle w:val="Heading2"/>
      </w:pPr>
      <w:bookmarkStart w:id="38" w:name="_heading=h.ok1dnrv8m1f0" w:colFirst="0" w:colLast="0"/>
      <w:bookmarkStart w:id="39" w:name="_Toc93218785"/>
      <w:bookmarkEnd w:id="38"/>
      <w:r>
        <w:lastRenderedPageBreak/>
        <w:t xml:space="preserve">Preparation of the </w:t>
      </w:r>
      <w:proofErr w:type="spellStart"/>
      <w:r>
        <w:t>twitter_count</w:t>
      </w:r>
      <w:proofErr w:type="spellEnd"/>
      <w:r>
        <w:t xml:space="preserve"> table for the merge</w:t>
      </w:r>
      <w:bookmarkEnd w:id="39"/>
    </w:p>
    <w:p w14:paraId="3D818EAA" w14:textId="77777777" w:rsidR="00D71142" w:rsidRDefault="00F32E81">
      <w:r>
        <w:t xml:space="preserve">For the data warehouse, the </w:t>
      </w:r>
      <w:proofErr w:type="spellStart"/>
      <w:r>
        <w:t>twitter_count</w:t>
      </w:r>
      <w:proofErr w:type="spellEnd"/>
      <w:r>
        <w:t xml:space="preserve"> table was needed as a completion of the earthquake data. The table holds the information about how many tweets were sent per day. The time frame is defined by a start- and </w:t>
      </w:r>
      <w:proofErr w:type="spellStart"/>
      <w:r>
        <w:t>endtime</w:t>
      </w:r>
      <w:proofErr w:type="spellEnd"/>
      <w:r>
        <w:t xml:space="preserve"> of the day. This is fine but it does not fit the requirement for the merge with the earthquake dataset. Only one column with the date is needed. Therefore, the </w:t>
      </w:r>
      <w:proofErr w:type="spellStart"/>
      <w:r>
        <w:t>starttime</w:t>
      </w:r>
      <w:proofErr w:type="spellEnd"/>
      <w:r>
        <w:t xml:space="preserve"> was transformed into the same datatype as in the earthquake table. This was done within the same DAG as the earthquake “date” column was created.</w:t>
      </w:r>
    </w:p>
    <w:p w14:paraId="5821FA54" w14:textId="77777777" w:rsidR="006417E6" w:rsidRDefault="00F32E81" w:rsidP="006417E6">
      <w:pPr>
        <w:keepNext/>
      </w:pPr>
      <w:r>
        <w:rPr>
          <w:noProof/>
        </w:rPr>
        <w:drawing>
          <wp:inline distT="114300" distB="114300" distL="114300" distR="114300" wp14:anchorId="0A7BE21E" wp14:editId="4D9E4D6C">
            <wp:extent cx="5760410" cy="1993900"/>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60410" cy="1993900"/>
                    </a:xfrm>
                    <a:prstGeom prst="rect">
                      <a:avLst/>
                    </a:prstGeom>
                    <a:ln/>
                  </pic:spPr>
                </pic:pic>
              </a:graphicData>
            </a:graphic>
          </wp:inline>
        </w:drawing>
      </w:r>
    </w:p>
    <w:p w14:paraId="2E4AE09B" w14:textId="761FB678" w:rsidR="00D71142" w:rsidRDefault="006417E6" w:rsidP="006417E6">
      <w:pPr>
        <w:pStyle w:val="Caption"/>
      </w:pPr>
      <w:bookmarkStart w:id="40" w:name="_Toc93180568"/>
      <w:r>
        <w:t xml:space="preserve">Figure </w:t>
      </w:r>
      <w:r>
        <w:fldChar w:fldCharType="begin"/>
      </w:r>
      <w:r>
        <w:instrText xml:space="preserve"> SEQ Figure \* ARABIC </w:instrText>
      </w:r>
      <w:r>
        <w:fldChar w:fldCharType="separate"/>
      </w:r>
      <w:r w:rsidR="00B94BBF">
        <w:rPr>
          <w:noProof/>
        </w:rPr>
        <w:t>19</w:t>
      </w:r>
      <w:r>
        <w:fldChar w:fldCharType="end"/>
      </w:r>
      <w:r>
        <w:t xml:space="preserve"> </w:t>
      </w:r>
      <w:r w:rsidR="00C1440B">
        <w:t>–</w:t>
      </w:r>
      <w:r>
        <w:t xml:space="preserve"> </w:t>
      </w:r>
      <w:r w:rsidR="00C1440B">
        <w:t>Preparation of twitter table</w:t>
      </w:r>
      <w:bookmarkEnd w:id="40"/>
    </w:p>
    <w:p w14:paraId="099773C7" w14:textId="77777777" w:rsidR="00D71142" w:rsidRDefault="00F32E81">
      <w:r>
        <w:t xml:space="preserve">After this last </w:t>
      </w:r>
      <w:proofErr w:type="spellStart"/>
      <w:r>
        <w:t>preprocessing</w:t>
      </w:r>
      <w:proofErr w:type="spellEnd"/>
      <w:r>
        <w:t>, the two data sets were ready for the merge.</w:t>
      </w:r>
    </w:p>
    <w:p w14:paraId="12414820" w14:textId="77777777" w:rsidR="00D71142" w:rsidRDefault="00F32E81">
      <w:pPr>
        <w:pStyle w:val="Heading2"/>
      </w:pPr>
      <w:bookmarkStart w:id="41" w:name="_heading=h.50q9wsjgfiti" w:colFirst="0" w:colLast="0"/>
      <w:bookmarkStart w:id="42" w:name="_Toc93218786"/>
      <w:bookmarkEnd w:id="41"/>
      <w:r>
        <w:t>Final data warehouse table</w:t>
      </w:r>
      <w:bookmarkEnd w:id="42"/>
    </w:p>
    <w:p w14:paraId="6D78BB41" w14:textId="5F29A43E" w:rsidR="00D71142" w:rsidRDefault="005274A5" w:rsidP="005274A5">
      <w:r>
        <w:t xml:space="preserve">In a last step, the </w:t>
      </w:r>
      <w:r w:rsidR="00EF3E78">
        <w:t xml:space="preserve">two tables were merged </w:t>
      </w:r>
      <w:r w:rsidR="00D81E0D">
        <w:t>to</w:t>
      </w:r>
      <w:r>
        <w:t xml:space="preserve"> create the final data warehouse for the </w:t>
      </w:r>
      <w:r w:rsidR="00F32E81">
        <w:t>visualization</w:t>
      </w:r>
      <w:r>
        <w:t xml:space="preserve">. The creation of the described steps </w:t>
      </w:r>
      <w:r w:rsidR="00D81E0D">
        <w:t>was</w:t>
      </w:r>
      <w:r>
        <w:t xml:space="preserve"> all done within the DAG </w:t>
      </w:r>
      <w:r w:rsidRPr="005274A5">
        <w:rPr>
          <w:rFonts w:ascii="Calibri" w:hAnsi="Calibri"/>
          <w:color w:val="000000"/>
        </w:rPr>
        <w:t>“Datawarehouse_quakes_tweetcount.py”</w:t>
      </w:r>
    </w:p>
    <w:p w14:paraId="7F71B8D6" w14:textId="77777777" w:rsidR="006417E6" w:rsidRDefault="00F32E81" w:rsidP="006417E6">
      <w:pPr>
        <w:keepNext/>
      </w:pPr>
      <w:r>
        <w:rPr>
          <w:noProof/>
        </w:rPr>
        <w:drawing>
          <wp:inline distT="114300" distB="114300" distL="114300" distR="114300" wp14:anchorId="4D0D0EBC" wp14:editId="08FB2EB9">
            <wp:extent cx="5760410" cy="33147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60410" cy="3314700"/>
                    </a:xfrm>
                    <a:prstGeom prst="rect">
                      <a:avLst/>
                    </a:prstGeom>
                    <a:ln/>
                  </pic:spPr>
                </pic:pic>
              </a:graphicData>
            </a:graphic>
          </wp:inline>
        </w:drawing>
      </w:r>
    </w:p>
    <w:p w14:paraId="4BB49F54" w14:textId="32BAF05D" w:rsidR="00D71142" w:rsidRDefault="006417E6" w:rsidP="006417E6">
      <w:pPr>
        <w:pStyle w:val="Caption"/>
      </w:pPr>
      <w:bookmarkStart w:id="43" w:name="_Toc93180569"/>
      <w:r>
        <w:t xml:space="preserve">Figure </w:t>
      </w:r>
      <w:r>
        <w:fldChar w:fldCharType="begin"/>
      </w:r>
      <w:r>
        <w:instrText xml:space="preserve"> SEQ Figure \* ARABIC </w:instrText>
      </w:r>
      <w:r>
        <w:fldChar w:fldCharType="separate"/>
      </w:r>
      <w:r w:rsidR="00B94BBF">
        <w:rPr>
          <w:noProof/>
        </w:rPr>
        <w:t>20</w:t>
      </w:r>
      <w:r>
        <w:fldChar w:fldCharType="end"/>
      </w:r>
      <w:r>
        <w:t xml:space="preserve"> </w:t>
      </w:r>
      <w:r w:rsidR="00C1440B">
        <w:t>–</w:t>
      </w:r>
      <w:r>
        <w:t xml:space="preserve"> </w:t>
      </w:r>
      <w:r w:rsidR="00C1440B">
        <w:t>Load data into data warehouse</w:t>
      </w:r>
      <w:bookmarkEnd w:id="43"/>
    </w:p>
    <w:p w14:paraId="6B5136F3" w14:textId="77777777" w:rsidR="00D71142" w:rsidRDefault="00D71142">
      <w:pPr>
        <w:sectPr w:rsidR="00D71142" w:rsidSect="00934903">
          <w:footerReference w:type="default" r:id="rId51"/>
          <w:pgSz w:w="11906" w:h="16838"/>
          <w:pgMar w:top="1417" w:right="1417" w:bottom="1134" w:left="1417" w:header="708" w:footer="708" w:gutter="0"/>
          <w:pgNumType w:start="1"/>
          <w:cols w:space="720"/>
        </w:sectPr>
      </w:pPr>
    </w:p>
    <w:p w14:paraId="25B5F586" w14:textId="1CAB84A0" w:rsidR="00D71142" w:rsidRDefault="006417E6">
      <w:pPr>
        <w:spacing w:after="160" w:line="259" w:lineRule="auto"/>
        <w:jc w:val="left"/>
      </w:pPr>
      <w:r>
        <w:rPr>
          <w:noProof/>
        </w:rPr>
        <w:lastRenderedPageBreak/>
        <w:drawing>
          <wp:anchor distT="114300" distB="114300" distL="114300" distR="114300" simplePos="0" relativeHeight="251677696" behindDoc="0" locked="0" layoutInCell="1" hidden="0" allowOverlap="1" wp14:anchorId="273C1C51" wp14:editId="4C929292">
            <wp:simplePos x="0" y="0"/>
            <wp:positionH relativeFrom="column">
              <wp:posOffset>43180</wp:posOffset>
            </wp:positionH>
            <wp:positionV relativeFrom="paragraph">
              <wp:posOffset>271780</wp:posOffset>
            </wp:positionV>
            <wp:extent cx="8333257" cy="4381500"/>
            <wp:effectExtent l="0" t="0" r="0" b="0"/>
            <wp:wrapNone/>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8347923" cy="4389211"/>
                    </a:xfrm>
                    <a:prstGeom prst="rect">
                      <a:avLst/>
                    </a:prstGeom>
                    <a:ln/>
                  </pic:spPr>
                </pic:pic>
              </a:graphicData>
            </a:graphic>
            <wp14:sizeRelH relativeFrom="margin">
              <wp14:pctWidth>0</wp14:pctWidth>
            </wp14:sizeRelH>
            <wp14:sizeRelV relativeFrom="margin">
              <wp14:pctHeight>0</wp14:pctHeight>
            </wp14:sizeRelV>
          </wp:anchor>
        </w:drawing>
      </w:r>
      <w:r w:rsidR="00F32E81">
        <w:t>The final data warehouse table looks in the end like this:</w:t>
      </w:r>
    </w:p>
    <w:p w14:paraId="5098E939" w14:textId="77777777" w:rsidR="00D71142" w:rsidRDefault="00D71142">
      <w:pPr>
        <w:spacing w:after="160" w:line="259" w:lineRule="auto"/>
        <w:jc w:val="left"/>
      </w:pPr>
    </w:p>
    <w:p w14:paraId="15381DDB" w14:textId="77777777" w:rsidR="00D71142" w:rsidRDefault="00D71142">
      <w:pPr>
        <w:spacing w:after="160" w:line="259" w:lineRule="auto"/>
        <w:jc w:val="left"/>
      </w:pPr>
    </w:p>
    <w:p w14:paraId="24DE0E7C" w14:textId="77777777" w:rsidR="00D71142" w:rsidRDefault="00D71142">
      <w:pPr>
        <w:spacing w:after="160" w:line="259" w:lineRule="auto"/>
        <w:jc w:val="left"/>
      </w:pPr>
    </w:p>
    <w:p w14:paraId="75DE802A" w14:textId="77777777" w:rsidR="00D71142" w:rsidRDefault="00D71142">
      <w:pPr>
        <w:spacing w:after="160" w:line="259" w:lineRule="auto"/>
        <w:jc w:val="left"/>
      </w:pPr>
    </w:p>
    <w:p w14:paraId="73E7B248" w14:textId="77777777" w:rsidR="00D71142" w:rsidRDefault="00D71142">
      <w:pPr>
        <w:spacing w:after="160" w:line="259" w:lineRule="auto"/>
        <w:jc w:val="left"/>
      </w:pPr>
    </w:p>
    <w:p w14:paraId="1AAF6B12" w14:textId="77777777" w:rsidR="00D71142" w:rsidRDefault="00D71142">
      <w:pPr>
        <w:spacing w:after="160" w:line="259" w:lineRule="auto"/>
        <w:jc w:val="left"/>
      </w:pPr>
    </w:p>
    <w:p w14:paraId="56AB4F34" w14:textId="77777777" w:rsidR="00D71142" w:rsidRDefault="00D71142">
      <w:pPr>
        <w:spacing w:after="160" w:line="259" w:lineRule="auto"/>
        <w:jc w:val="left"/>
      </w:pPr>
    </w:p>
    <w:p w14:paraId="050A6A8A" w14:textId="77777777" w:rsidR="00D71142" w:rsidRDefault="00D71142">
      <w:pPr>
        <w:spacing w:after="160" w:line="259" w:lineRule="auto"/>
        <w:jc w:val="left"/>
      </w:pPr>
    </w:p>
    <w:p w14:paraId="7BA5F224" w14:textId="77777777" w:rsidR="00D71142" w:rsidRDefault="00D71142">
      <w:pPr>
        <w:spacing w:after="160" w:line="259" w:lineRule="auto"/>
        <w:jc w:val="left"/>
      </w:pPr>
    </w:p>
    <w:p w14:paraId="28475042" w14:textId="77777777" w:rsidR="00D71142" w:rsidRDefault="00D71142">
      <w:pPr>
        <w:spacing w:after="160" w:line="259" w:lineRule="auto"/>
        <w:jc w:val="left"/>
      </w:pPr>
    </w:p>
    <w:p w14:paraId="52DEAD25" w14:textId="77777777" w:rsidR="00D71142" w:rsidRDefault="00D71142">
      <w:pPr>
        <w:spacing w:after="160" w:line="259" w:lineRule="auto"/>
        <w:jc w:val="left"/>
      </w:pPr>
    </w:p>
    <w:p w14:paraId="43A554FC" w14:textId="77777777" w:rsidR="00D71142" w:rsidRDefault="00D71142">
      <w:pPr>
        <w:spacing w:after="160" w:line="259" w:lineRule="auto"/>
        <w:jc w:val="left"/>
      </w:pPr>
    </w:p>
    <w:p w14:paraId="38BA1AA5" w14:textId="77777777" w:rsidR="00D71142" w:rsidRDefault="00D71142">
      <w:pPr>
        <w:spacing w:after="160" w:line="259" w:lineRule="auto"/>
        <w:jc w:val="left"/>
      </w:pPr>
    </w:p>
    <w:p w14:paraId="569CF046" w14:textId="2C5DC103" w:rsidR="00D71142" w:rsidRDefault="00D71142">
      <w:pPr>
        <w:spacing w:after="160" w:line="259" w:lineRule="auto"/>
        <w:jc w:val="left"/>
      </w:pPr>
    </w:p>
    <w:p w14:paraId="5DBAA071" w14:textId="080470A4" w:rsidR="00D71142" w:rsidRDefault="00D71142">
      <w:pPr>
        <w:spacing w:after="160" w:line="259" w:lineRule="auto"/>
        <w:jc w:val="left"/>
      </w:pPr>
    </w:p>
    <w:p w14:paraId="5BAA0849" w14:textId="00A9F5EB" w:rsidR="00D71142" w:rsidRDefault="006417E6">
      <w:pPr>
        <w:spacing w:after="160" w:line="259" w:lineRule="auto"/>
        <w:jc w:val="left"/>
      </w:pPr>
      <w:r>
        <w:rPr>
          <w:noProof/>
        </w:rPr>
        <mc:AlternateContent>
          <mc:Choice Requires="wps">
            <w:drawing>
              <wp:anchor distT="0" distB="0" distL="114300" distR="114300" simplePos="0" relativeHeight="251707392" behindDoc="0" locked="0" layoutInCell="1" allowOverlap="1" wp14:anchorId="76387B78" wp14:editId="134BF750">
                <wp:simplePos x="0" y="0"/>
                <wp:positionH relativeFrom="margin">
                  <wp:align>right</wp:align>
                </wp:positionH>
                <wp:positionV relativeFrom="paragraph">
                  <wp:posOffset>247015</wp:posOffset>
                </wp:positionV>
                <wp:extent cx="88011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801100" cy="635"/>
                        </a:xfrm>
                        <a:prstGeom prst="rect">
                          <a:avLst/>
                        </a:prstGeom>
                        <a:solidFill>
                          <a:prstClr val="white"/>
                        </a:solidFill>
                        <a:ln>
                          <a:noFill/>
                        </a:ln>
                      </wps:spPr>
                      <wps:txbx>
                        <w:txbxContent>
                          <w:p w14:paraId="4463A95F" w14:textId="0989CC34" w:rsidR="006417E6" w:rsidRPr="00CB7549" w:rsidRDefault="006417E6" w:rsidP="006417E6">
                            <w:pPr>
                              <w:pStyle w:val="Caption"/>
                            </w:pPr>
                            <w:bookmarkStart w:id="44" w:name="_Toc93180570"/>
                            <w:r>
                              <w:t xml:space="preserve">Figure </w:t>
                            </w:r>
                            <w:r>
                              <w:fldChar w:fldCharType="begin"/>
                            </w:r>
                            <w:r>
                              <w:instrText xml:space="preserve"> SEQ Figure \* ARABIC </w:instrText>
                            </w:r>
                            <w:r>
                              <w:fldChar w:fldCharType="separate"/>
                            </w:r>
                            <w:r w:rsidR="00B94BBF">
                              <w:rPr>
                                <w:noProof/>
                              </w:rPr>
                              <w:t>21</w:t>
                            </w:r>
                            <w:r>
                              <w:fldChar w:fldCharType="end"/>
                            </w:r>
                            <w:r>
                              <w:t xml:space="preserve"> </w:t>
                            </w:r>
                            <w:r w:rsidR="00C1440B">
                              <w:t>–</w:t>
                            </w:r>
                            <w:r>
                              <w:t xml:space="preserve"> </w:t>
                            </w:r>
                            <w:r w:rsidR="00C1440B">
                              <w:t>Final data warehouse table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87B78" id="Text Box 16" o:spid="_x0000_s1039" type="#_x0000_t202" style="position:absolute;margin-left:641.8pt;margin-top:19.45pt;width:693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PGQIAAEAEAAAOAAAAZHJzL2Uyb0RvYy54bWysU8Fu2zAMvQ/YPwi6L3ZarAiCOEWWIsOA&#10;oC2QFj0rshwLkEWNUmJnXz9KtpOt22nYRaZJitR7j1zcd41hJ4Vegy34dJJzpqyEUttDwV9fNp9m&#10;nPkgbCkMWFXws/L8fvnxw6J1c3UDNZhSIaMi1s9bV/A6BDfPMi9r1Qg/AacsBSvARgT6xUNWomip&#10;emOymzy/y1rA0iFI5T15H/ogX6b6VaVkeKoqrwIzBae3hXRiOvfxzJYLMT+gcLWWwzPEP7yiEdpS&#10;00upBxEEO6L+o1SjJYKHKkwkNBlUlZYqYSA00/wdml0tnEpYiBzvLjT5/1dWPp527hlZ6L5ARwJG&#10;Qlrn556cEU9XYRO/9FJGcaLwfKFNdYFJcs5m+XSaU0hS7O72c6yRXa869OGrgoZFo+BImiSqxGnr&#10;Q586psROHowuN9qY+BMDa4PsJEi/ttZBDcV/yzI25lqIt/qC0ZNdcUQrdPuO6ZIw3o4g91CeCTtC&#10;PxbeyY2mhlvhw7NAmgPCRLMdnuioDLQFh8HirAb88Td/zCd5KMpZS3NVcP/9KFBxZr5ZEi4O4Wjg&#10;aOxHwx6bNRDUKW2Nk8mkCxjMaFYIzRuN/Cp2oZCwknoVPIzmOvTTTSsj1WqVkmjUnAhbu3Mylh6J&#10;feneBLpBlkBqPsI4cWL+Tp0+N+njVsdAVCfpIrE9iwPfNKZJ/GGl4h78+p+yrou//AkAAP//AwBQ&#10;SwMEFAAGAAgAAAAhAARZ+CfeAAAABwEAAA8AAABkcnMvZG93bnJldi54bWxMj8FOwzAQRO9I/IO1&#10;SFwQdSBVlIY4VVXBAS4VoRdubryNA/E6ip02/D3bExxnZjXztlzPrhcnHEPnScHDIgGB1HjTUatg&#10;//Fyn4MIUZPRvSdU8IMB1tX1VakL48/0jqc6toJLKBRagY1xKKQMjUWnw8IPSJwd/eh0ZDm20oz6&#10;zOWul49JkkmnO+IFqwfcWmy+68kp2C0/d/ZuOj6/bZbp+LqfttlXWyt1ezNvnkBEnOPfMVzwGR0q&#10;Zjr4iUwQvQJ+JCpI8xWIS5rmGTsHdlYJyKqU//mrXwAAAP//AwBQSwECLQAUAAYACAAAACEAtoM4&#10;kv4AAADhAQAAEwAAAAAAAAAAAAAAAAAAAAAAW0NvbnRlbnRfVHlwZXNdLnhtbFBLAQItABQABgAI&#10;AAAAIQA4/SH/1gAAAJQBAAALAAAAAAAAAAAAAAAAAC8BAABfcmVscy8ucmVsc1BLAQItABQABgAI&#10;AAAAIQDC+VVPGQIAAEAEAAAOAAAAAAAAAAAAAAAAAC4CAABkcnMvZTJvRG9jLnhtbFBLAQItABQA&#10;BgAIAAAAIQAEWfgn3gAAAAcBAAAPAAAAAAAAAAAAAAAAAHMEAABkcnMvZG93bnJldi54bWxQSwUG&#10;AAAAAAQABADzAAAAfgUAAAAA&#10;" stroked="f">
                <v:textbox style="mso-fit-shape-to-text:t" inset="0,0,0,0">
                  <w:txbxContent>
                    <w:p w14:paraId="4463A95F" w14:textId="0989CC34" w:rsidR="006417E6" w:rsidRPr="00CB7549" w:rsidRDefault="006417E6" w:rsidP="006417E6">
                      <w:pPr>
                        <w:pStyle w:val="Beschriftung"/>
                      </w:pPr>
                      <w:bookmarkStart w:id="55" w:name="_Toc93180570"/>
                      <w:r>
                        <w:t xml:space="preserve">Figure </w:t>
                      </w:r>
                      <w:r>
                        <w:fldChar w:fldCharType="begin"/>
                      </w:r>
                      <w:r>
                        <w:instrText xml:space="preserve"> SEQ Figure \* ARABIC </w:instrText>
                      </w:r>
                      <w:r>
                        <w:fldChar w:fldCharType="separate"/>
                      </w:r>
                      <w:r w:rsidR="00B94BBF">
                        <w:rPr>
                          <w:noProof/>
                        </w:rPr>
                        <w:t>21</w:t>
                      </w:r>
                      <w:r>
                        <w:fldChar w:fldCharType="end"/>
                      </w:r>
                      <w:r>
                        <w:t xml:space="preserve"> </w:t>
                      </w:r>
                      <w:r w:rsidR="00C1440B">
                        <w:t>–</w:t>
                      </w:r>
                      <w:r>
                        <w:t xml:space="preserve"> </w:t>
                      </w:r>
                      <w:r w:rsidR="00C1440B">
                        <w:t>Final data warehouse table</w:t>
                      </w:r>
                      <w:bookmarkEnd w:id="55"/>
                    </w:p>
                  </w:txbxContent>
                </v:textbox>
                <w10:wrap anchorx="margin"/>
              </v:shape>
            </w:pict>
          </mc:Fallback>
        </mc:AlternateContent>
      </w:r>
    </w:p>
    <w:p w14:paraId="250CAE50" w14:textId="3337D9C4" w:rsidR="00D71142" w:rsidRDefault="00D71142">
      <w:pPr>
        <w:spacing w:after="160" w:line="259" w:lineRule="auto"/>
        <w:jc w:val="left"/>
      </w:pPr>
    </w:p>
    <w:p w14:paraId="72880C13" w14:textId="77777777" w:rsidR="00D71142" w:rsidRDefault="00F32E81">
      <w:pPr>
        <w:spacing w:after="160" w:line="259" w:lineRule="auto"/>
        <w:jc w:val="left"/>
      </w:pPr>
      <w:r>
        <w:t>The data warehouse is basically the earthquake dataset, that is enriched with the tweet count per day. What can be seen is that the count per day is assigned to every earthquake with the same day.</w:t>
      </w:r>
    </w:p>
    <w:p w14:paraId="68442D03" w14:textId="4E33871E" w:rsidR="00D71142" w:rsidRDefault="00D71142">
      <w:pPr>
        <w:spacing w:after="160" w:line="259" w:lineRule="auto"/>
        <w:jc w:val="left"/>
        <w:sectPr w:rsidR="00D71142">
          <w:pgSz w:w="16838" w:h="11906" w:orient="landscape"/>
          <w:pgMar w:top="1417" w:right="1417" w:bottom="1134" w:left="1417" w:header="708" w:footer="708" w:gutter="0"/>
          <w:cols w:space="720"/>
        </w:sectPr>
      </w:pPr>
    </w:p>
    <w:p w14:paraId="1A7FAC86" w14:textId="77777777" w:rsidR="00D71142" w:rsidRDefault="00F32E81">
      <w:pPr>
        <w:pStyle w:val="Heading1"/>
        <w:spacing w:after="160" w:line="259" w:lineRule="auto"/>
        <w:jc w:val="left"/>
      </w:pPr>
      <w:bookmarkStart w:id="45" w:name="_heading=h.bl989m3u8nsf" w:colFirst="0" w:colLast="0"/>
      <w:bookmarkStart w:id="46" w:name="_Toc93218787"/>
      <w:bookmarkEnd w:id="45"/>
      <w:r>
        <w:lastRenderedPageBreak/>
        <w:t>Visualization</w:t>
      </w:r>
      <w:bookmarkEnd w:id="46"/>
    </w:p>
    <w:p w14:paraId="2F0A61C1" w14:textId="77777777" w:rsidR="00D71142" w:rsidRDefault="00F32E81">
      <w:pPr>
        <w:spacing w:after="160" w:line="259" w:lineRule="auto"/>
        <w:jc w:val="left"/>
      </w:pPr>
      <w:r>
        <w:t>The final visualization can be seen in the following illustration:</w:t>
      </w:r>
    </w:p>
    <w:p w14:paraId="4CD188E5" w14:textId="77777777" w:rsidR="006417E6" w:rsidRDefault="00F32E81" w:rsidP="006417E6">
      <w:pPr>
        <w:keepNext/>
        <w:spacing w:after="160" w:line="259" w:lineRule="auto"/>
        <w:jc w:val="left"/>
      </w:pPr>
      <w:r>
        <w:rPr>
          <w:noProof/>
        </w:rPr>
        <w:drawing>
          <wp:inline distT="114300" distB="114300" distL="114300" distR="114300" wp14:anchorId="37D6D292" wp14:editId="4758FFC8">
            <wp:extent cx="5858193" cy="5267532"/>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858193" cy="5267532"/>
                    </a:xfrm>
                    <a:prstGeom prst="rect">
                      <a:avLst/>
                    </a:prstGeom>
                    <a:ln/>
                  </pic:spPr>
                </pic:pic>
              </a:graphicData>
            </a:graphic>
          </wp:inline>
        </w:drawing>
      </w:r>
    </w:p>
    <w:p w14:paraId="3C54F11F" w14:textId="68D87E6F" w:rsidR="00D71142" w:rsidRDefault="006417E6" w:rsidP="006417E6">
      <w:pPr>
        <w:pStyle w:val="Caption"/>
        <w:jc w:val="left"/>
      </w:pPr>
      <w:bookmarkStart w:id="47" w:name="_Toc93180571"/>
      <w:r>
        <w:t xml:space="preserve">Figure </w:t>
      </w:r>
      <w:r>
        <w:fldChar w:fldCharType="begin"/>
      </w:r>
      <w:r>
        <w:instrText xml:space="preserve"> SEQ Figure \* ARABIC </w:instrText>
      </w:r>
      <w:r>
        <w:fldChar w:fldCharType="separate"/>
      </w:r>
      <w:r w:rsidR="00B94BBF">
        <w:rPr>
          <w:noProof/>
        </w:rPr>
        <w:t>22</w:t>
      </w:r>
      <w:r>
        <w:fldChar w:fldCharType="end"/>
      </w:r>
      <w:r>
        <w:t xml:space="preserve"> </w:t>
      </w:r>
      <w:r w:rsidR="00C1440B">
        <w:t>–</w:t>
      </w:r>
      <w:r>
        <w:t xml:space="preserve"> </w:t>
      </w:r>
      <w:r w:rsidR="00C1440B">
        <w:t>Final dashboard</w:t>
      </w:r>
      <w:bookmarkEnd w:id="47"/>
    </w:p>
    <w:p w14:paraId="21B2FB18" w14:textId="0504EADC" w:rsidR="00D71142" w:rsidRDefault="00F32E81">
      <w:pPr>
        <w:spacing w:after="160" w:line="259" w:lineRule="auto"/>
        <w:jc w:val="left"/>
      </w:pPr>
      <w:r>
        <w:t xml:space="preserve">The dashboard was created </w:t>
      </w:r>
      <w:r w:rsidR="00564F3A">
        <w:t>with the software</w:t>
      </w:r>
      <w:r>
        <w:t xml:space="preserve"> </w:t>
      </w:r>
      <w:r w:rsidR="00564F3A">
        <w:t>T</w:t>
      </w:r>
      <w:r>
        <w:t>ableau an</w:t>
      </w:r>
      <w:r w:rsidR="00564F3A">
        <w:t>d</w:t>
      </w:r>
      <w:r>
        <w:t xml:space="preserve"> is showing three graphics. They are briefly described in the following</w:t>
      </w:r>
      <w:r w:rsidR="00564F3A">
        <w:t xml:space="preserve"> chapters</w:t>
      </w:r>
      <w:r>
        <w:t>.</w:t>
      </w:r>
    </w:p>
    <w:p w14:paraId="6A579079" w14:textId="1AB0C87D" w:rsidR="00D71142" w:rsidRDefault="00564F3A">
      <w:pPr>
        <w:spacing w:after="160" w:line="259" w:lineRule="auto"/>
        <w:jc w:val="left"/>
      </w:pPr>
      <w:r>
        <w:t>An interactive version of the</w:t>
      </w:r>
      <w:r w:rsidR="00F32E81">
        <w:t xml:space="preserve"> dashboard can also be found online under the following link:</w:t>
      </w:r>
    </w:p>
    <w:p w14:paraId="3C4E5A1C" w14:textId="77777777" w:rsidR="00D71142" w:rsidRDefault="00BC3C69">
      <w:pPr>
        <w:spacing w:after="160" w:line="259" w:lineRule="auto"/>
        <w:jc w:val="left"/>
      </w:pPr>
      <w:hyperlink r:id="rId54">
        <w:r w:rsidR="00F32E81">
          <w:rPr>
            <w:color w:val="1155CC"/>
            <w:u w:val="single"/>
          </w:rPr>
          <w:t>https://public.tableau.com/app/profile/sandro4133/viz/earthquake_twitter_dashboard_final/Dashboard1?publish=yes</w:t>
        </w:r>
      </w:hyperlink>
      <w:r w:rsidR="00F32E81">
        <w:t xml:space="preserve"> </w:t>
      </w:r>
    </w:p>
    <w:p w14:paraId="24E3AA15" w14:textId="77777777" w:rsidR="00D71142" w:rsidRDefault="00D71142">
      <w:pPr>
        <w:spacing w:after="160" w:line="259" w:lineRule="auto"/>
        <w:jc w:val="left"/>
      </w:pPr>
    </w:p>
    <w:p w14:paraId="4D00AD29" w14:textId="77777777" w:rsidR="00D71142" w:rsidRDefault="00D71142">
      <w:pPr>
        <w:spacing w:after="160" w:line="259" w:lineRule="auto"/>
        <w:jc w:val="left"/>
        <w:sectPr w:rsidR="00D71142">
          <w:pgSz w:w="11906" w:h="16838"/>
          <w:pgMar w:top="1417" w:right="1417" w:bottom="1134" w:left="1417" w:header="708" w:footer="708" w:gutter="0"/>
          <w:cols w:space="720"/>
        </w:sectPr>
      </w:pPr>
    </w:p>
    <w:p w14:paraId="2DFFED50" w14:textId="77777777" w:rsidR="00D71142" w:rsidRDefault="00F32E81">
      <w:pPr>
        <w:pStyle w:val="Heading2"/>
        <w:spacing w:after="160" w:line="259" w:lineRule="auto"/>
        <w:jc w:val="left"/>
      </w:pPr>
      <w:bookmarkStart w:id="48" w:name="_heading=h.682yawjs1etg" w:colFirst="0" w:colLast="0"/>
      <w:bookmarkStart w:id="49" w:name="_Toc93218788"/>
      <w:bookmarkEnd w:id="48"/>
      <w:r>
        <w:lastRenderedPageBreak/>
        <w:t>Individual graphics</w:t>
      </w:r>
      <w:bookmarkEnd w:id="49"/>
    </w:p>
    <w:p w14:paraId="4003AA08" w14:textId="77777777" w:rsidR="006417E6" w:rsidRDefault="00F32E81" w:rsidP="006417E6">
      <w:pPr>
        <w:keepNext/>
        <w:spacing w:after="160" w:line="259" w:lineRule="auto"/>
        <w:jc w:val="left"/>
      </w:pPr>
      <w:r>
        <w:rPr>
          <w:noProof/>
        </w:rPr>
        <w:drawing>
          <wp:inline distT="114300" distB="114300" distL="114300" distR="114300" wp14:anchorId="3C598634" wp14:editId="45D85CA5">
            <wp:extent cx="6491300" cy="3569247"/>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6523857" cy="3587149"/>
                    </a:xfrm>
                    <a:prstGeom prst="rect">
                      <a:avLst/>
                    </a:prstGeom>
                    <a:ln/>
                  </pic:spPr>
                </pic:pic>
              </a:graphicData>
            </a:graphic>
          </wp:inline>
        </w:drawing>
      </w:r>
    </w:p>
    <w:p w14:paraId="4E3FF3B9" w14:textId="4F24256A" w:rsidR="00D71142" w:rsidRDefault="006417E6" w:rsidP="006417E6">
      <w:pPr>
        <w:pStyle w:val="Caption"/>
        <w:jc w:val="left"/>
      </w:pPr>
      <w:bookmarkStart w:id="50" w:name="_Toc93180572"/>
      <w:r>
        <w:t xml:space="preserve">Figure </w:t>
      </w:r>
      <w:r>
        <w:fldChar w:fldCharType="begin"/>
      </w:r>
      <w:r>
        <w:instrText xml:space="preserve"> SEQ Figure \* ARABIC </w:instrText>
      </w:r>
      <w:r>
        <w:fldChar w:fldCharType="separate"/>
      </w:r>
      <w:r w:rsidR="00B94BBF">
        <w:rPr>
          <w:noProof/>
        </w:rPr>
        <w:t>23</w:t>
      </w:r>
      <w:r>
        <w:fldChar w:fldCharType="end"/>
      </w:r>
      <w:r>
        <w:t xml:space="preserve"> </w:t>
      </w:r>
      <w:r w:rsidR="00564F3A">
        <w:t>–</w:t>
      </w:r>
      <w:r>
        <w:t xml:space="preserve"> </w:t>
      </w:r>
      <w:r w:rsidR="00C1440B">
        <w:t>World</w:t>
      </w:r>
      <w:r w:rsidR="00564F3A">
        <w:t xml:space="preserve"> </w:t>
      </w:r>
      <w:r w:rsidR="00C1440B">
        <w:t>map</w:t>
      </w:r>
      <w:bookmarkEnd w:id="50"/>
    </w:p>
    <w:p w14:paraId="0675DBFF" w14:textId="7B863842" w:rsidR="00D71142" w:rsidRDefault="00F32E81" w:rsidP="00B31FEC">
      <w:pPr>
        <w:spacing w:after="160" w:line="259" w:lineRule="auto"/>
      </w:pPr>
      <w:r>
        <w:t>The world</w:t>
      </w:r>
      <w:r w:rsidR="00564F3A">
        <w:t xml:space="preserve"> </w:t>
      </w:r>
      <w:r>
        <w:t>map show</w:t>
      </w:r>
      <w:r w:rsidR="00EF3E78">
        <w:t>s</w:t>
      </w:r>
      <w:r>
        <w:t xml:space="preserve"> where earthquakes were </w:t>
      </w:r>
      <w:r w:rsidR="00564F3A">
        <w:t>occurring</w:t>
      </w:r>
      <w:r>
        <w:t xml:space="preserve"> on a map with help of blue dots. The colour indicates how severe the earthquake was, a light blue indicates a low </w:t>
      </w:r>
      <w:r w:rsidR="00564F3A">
        <w:t>magnitude,</w:t>
      </w:r>
      <w:r>
        <w:t xml:space="preserve"> and a dark blue indicates a high magnitude. The size of the dots </w:t>
      </w:r>
      <w:r w:rsidR="00EF3E78">
        <w:t>reflects</w:t>
      </w:r>
      <w:r>
        <w:t xml:space="preserve"> the twitter echo - the bigger the dot, the more tweets has been sent at the respective date. </w:t>
      </w:r>
      <w:r w:rsidR="00EF3E78">
        <w:t>Moreover</w:t>
      </w:r>
      <w:r>
        <w:t>, when hovering over the dots, additional information is revealed:</w:t>
      </w:r>
    </w:p>
    <w:p w14:paraId="2DC054AD" w14:textId="77777777" w:rsidR="006417E6" w:rsidRDefault="00F32E81" w:rsidP="006417E6">
      <w:pPr>
        <w:keepNext/>
        <w:spacing w:after="160" w:line="259" w:lineRule="auto"/>
        <w:jc w:val="left"/>
      </w:pPr>
      <w:r>
        <w:rPr>
          <w:noProof/>
        </w:rPr>
        <w:drawing>
          <wp:inline distT="114300" distB="114300" distL="114300" distR="114300" wp14:anchorId="77E7CE34" wp14:editId="56EAA696">
            <wp:extent cx="6499246" cy="1828578"/>
            <wp:effectExtent l="0" t="0" r="3175" b="635"/>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6599940" cy="1856908"/>
                    </a:xfrm>
                    <a:prstGeom prst="rect">
                      <a:avLst/>
                    </a:prstGeom>
                    <a:ln/>
                  </pic:spPr>
                </pic:pic>
              </a:graphicData>
            </a:graphic>
          </wp:inline>
        </w:drawing>
      </w:r>
    </w:p>
    <w:p w14:paraId="72858CAA" w14:textId="21ABE738" w:rsidR="00D71142" w:rsidRDefault="006417E6" w:rsidP="006417E6">
      <w:pPr>
        <w:pStyle w:val="Caption"/>
        <w:jc w:val="left"/>
      </w:pPr>
      <w:bookmarkStart w:id="51" w:name="_Toc93180573"/>
      <w:r>
        <w:t xml:space="preserve">Figure </w:t>
      </w:r>
      <w:r>
        <w:fldChar w:fldCharType="begin"/>
      </w:r>
      <w:r>
        <w:instrText xml:space="preserve"> SEQ Figure \* ARABIC </w:instrText>
      </w:r>
      <w:r>
        <w:fldChar w:fldCharType="separate"/>
      </w:r>
      <w:r w:rsidR="00B94BBF">
        <w:rPr>
          <w:noProof/>
        </w:rPr>
        <w:t>24</w:t>
      </w:r>
      <w:r>
        <w:fldChar w:fldCharType="end"/>
      </w:r>
      <w:r>
        <w:t xml:space="preserve"> </w:t>
      </w:r>
      <w:r w:rsidR="00C1440B">
        <w:t>–</w:t>
      </w:r>
      <w:r>
        <w:t xml:space="preserve"> </w:t>
      </w:r>
      <w:r w:rsidR="00C1440B">
        <w:t>Hovering effects</w:t>
      </w:r>
      <w:bookmarkEnd w:id="51"/>
    </w:p>
    <w:p w14:paraId="08725D75" w14:textId="77777777" w:rsidR="00D71142" w:rsidRDefault="00D71142">
      <w:pPr>
        <w:spacing w:after="160" w:line="259" w:lineRule="auto"/>
        <w:jc w:val="left"/>
      </w:pPr>
    </w:p>
    <w:p w14:paraId="2678032F" w14:textId="77777777" w:rsidR="00D71142" w:rsidRDefault="00F32E81">
      <w:pPr>
        <w:spacing w:after="160" w:line="259" w:lineRule="auto"/>
        <w:jc w:val="left"/>
      </w:pPr>
      <w:r>
        <w:br w:type="page"/>
      </w:r>
    </w:p>
    <w:p w14:paraId="651EE5F5" w14:textId="02A9FA7B" w:rsidR="00D71142" w:rsidRDefault="00F32E81">
      <w:pPr>
        <w:spacing w:after="160" w:line="259" w:lineRule="auto"/>
        <w:jc w:val="left"/>
      </w:pPr>
      <w:r>
        <w:lastRenderedPageBreak/>
        <w:t>In the next visualization, each earthquake is listed</w:t>
      </w:r>
      <w:r w:rsidR="00EF3E78">
        <w:t xml:space="preserve"> and</w:t>
      </w:r>
      <w:r>
        <w:t xml:space="preserve"> structured to the exact time of </w:t>
      </w:r>
      <w:r w:rsidR="00D468BA">
        <w:t>occurrence</w:t>
      </w:r>
      <w:r>
        <w:t>. Also here when hovering over an earthquake, more information is revealed:</w:t>
      </w:r>
    </w:p>
    <w:p w14:paraId="05C51333" w14:textId="77777777" w:rsidR="006417E6" w:rsidRDefault="00F32E81" w:rsidP="006417E6">
      <w:pPr>
        <w:keepNext/>
        <w:spacing w:after="160" w:line="259" w:lineRule="auto"/>
        <w:jc w:val="left"/>
      </w:pPr>
      <w:r>
        <w:rPr>
          <w:noProof/>
        </w:rPr>
        <w:drawing>
          <wp:inline distT="114300" distB="114300" distL="114300" distR="114300" wp14:anchorId="011EEFBF" wp14:editId="4D7C4CFB">
            <wp:extent cx="6353175" cy="3718413"/>
            <wp:effectExtent l="0" t="0" r="0" b="3175"/>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6370740" cy="3728693"/>
                    </a:xfrm>
                    <a:prstGeom prst="rect">
                      <a:avLst/>
                    </a:prstGeom>
                    <a:ln/>
                  </pic:spPr>
                </pic:pic>
              </a:graphicData>
            </a:graphic>
          </wp:inline>
        </w:drawing>
      </w:r>
    </w:p>
    <w:p w14:paraId="6D68D792" w14:textId="7D223264" w:rsidR="00D71142" w:rsidRDefault="006417E6" w:rsidP="006417E6">
      <w:pPr>
        <w:pStyle w:val="Caption"/>
        <w:jc w:val="left"/>
      </w:pPr>
      <w:bookmarkStart w:id="52" w:name="_Toc93180574"/>
      <w:r>
        <w:t xml:space="preserve">Figure </w:t>
      </w:r>
      <w:r>
        <w:fldChar w:fldCharType="begin"/>
      </w:r>
      <w:r>
        <w:instrText xml:space="preserve"> SEQ Figure \* ARABIC </w:instrText>
      </w:r>
      <w:r>
        <w:fldChar w:fldCharType="separate"/>
      </w:r>
      <w:r w:rsidR="00B94BBF">
        <w:rPr>
          <w:noProof/>
        </w:rPr>
        <w:t>25</w:t>
      </w:r>
      <w:r>
        <w:fldChar w:fldCharType="end"/>
      </w:r>
      <w:r>
        <w:t xml:space="preserve"> </w:t>
      </w:r>
      <w:r w:rsidR="00C1440B">
        <w:t>–</w:t>
      </w:r>
      <w:r>
        <w:t xml:space="preserve"> </w:t>
      </w:r>
      <w:r w:rsidR="00C1440B">
        <w:t>Detailed earthquakes diagram</w:t>
      </w:r>
      <w:bookmarkEnd w:id="52"/>
    </w:p>
    <w:p w14:paraId="7B9A08B9" w14:textId="77777777" w:rsidR="006417E6" w:rsidRDefault="00F32E81" w:rsidP="006417E6">
      <w:pPr>
        <w:keepNext/>
        <w:spacing w:after="160" w:line="259" w:lineRule="auto"/>
        <w:jc w:val="left"/>
      </w:pPr>
      <w:r>
        <w:rPr>
          <w:noProof/>
        </w:rPr>
        <w:drawing>
          <wp:inline distT="114300" distB="114300" distL="114300" distR="114300" wp14:anchorId="245B7DFC" wp14:editId="65A15FB5">
            <wp:extent cx="6196330" cy="3256617"/>
            <wp:effectExtent l="0" t="0" r="127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6212824" cy="3265286"/>
                    </a:xfrm>
                    <a:prstGeom prst="rect">
                      <a:avLst/>
                    </a:prstGeom>
                    <a:ln/>
                  </pic:spPr>
                </pic:pic>
              </a:graphicData>
            </a:graphic>
          </wp:inline>
        </w:drawing>
      </w:r>
    </w:p>
    <w:p w14:paraId="6A22E7A2" w14:textId="3EF0656C" w:rsidR="00D71142" w:rsidRDefault="006417E6" w:rsidP="006417E6">
      <w:pPr>
        <w:pStyle w:val="Caption"/>
        <w:jc w:val="left"/>
      </w:pPr>
      <w:bookmarkStart w:id="53" w:name="_Toc93180575"/>
      <w:r>
        <w:t xml:space="preserve">Figure </w:t>
      </w:r>
      <w:r>
        <w:fldChar w:fldCharType="begin"/>
      </w:r>
      <w:r>
        <w:instrText xml:space="preserve"> SEQ Figure \* ARABIC </w:instrText>
      </w:r>
      <w:r>
        <w:fldChar w:fldCharType="separate"/>
      </w:r>
      <w:r w:rsidR="00B94BBF">
        <w:rPr>
          <w:noProof/>
        </w:rPr>
        <w:t>26</w:t>
      </w:r>
      <w:r>
        <w:fldChar w:fldCharType="end"/>
      </w:r>
      <w:r>
        <w:t xml:space="preserve"> </w:t>
      </w:r>
      <w:r w:rsidR="00C1440B">
        <w:t>–</w:t>
      </w:r>
      <w:r>
        <w:t xml:space="preserve"> </w:t>
      </w:r>
      <w:r w:rsidR="00C1440B">
        <w:t>Detailed chart about number of tweets</w:t>
      </w:r>
      <w:bookmarkEnd w:id="53"/>
    </w:p>
    <w:p w14:paraId="020C710E" w14:textId="536C4942" w:rsidR="00D71142" w:rsidRDefault="00F32E81">
      <w:pPr>
        <w:spacing w:after="160" w:line="259" w:lineRule="auto"/>
        <w:jc w:val="left"/>
      </w:pPr>
      <w:r>
        <w:t>This chart finally show</w:t>
      </w:r>
      <w:r w:rsidR="00EF3E78">
        <w:t>s</w:t>
      </w:r>
      <w:r>
        <w:t xml:space="preserve"> the number of tweets sent per day with numerical information revealed by hovering over it.</w:t>
      </w:r>
    </w:p>
    <w:p w14:paraId="3259D4EB" w14:textId="77777777" w:rsidR="00D71142" w:rsidRDefault="00F32E81">
      <w:pPr>
        <w:pStyle w:val="Heading2"/>
        <w:spacing w:after="160" w:line="259" w:lineRule="auto"/>
        <w:jc w:val="left"/>
      </w:pPr>
      <w:bookmarkStart w:id="54" w:name="_heading=h.bi5tm1d1kg7e" w:colFirst="0" w:colLast="0"/>
      <w:bookmarkStart w:id="55" w:name="_Toc93218789"/>
      <w:bookmarkEnd w:id="54"/>
      <w:r>
        <w:lastRenderedPageBreak/>
        <w:t>Dashboard filters</w:t>
      </w:r>
      <w:bookmarkEnd w:id="55"/>
      <w:r>
        <w:t xml:space="preserve"> </w:t>
      </w:r>
    </w:p>
    <w:p w14:paraId="3B4A0301" w14:textId="77777777" w:rsidR="00D71142" w:rsidRDefault="00F32E81">
      <w:pPr>
        <w:spacing w:after="160" w:line="259" w:lineRule="auto"/>
        <w:jc w:val="left"/>
      </w:pPr>
      <w:r>
        <w:t>The dashboard can be filtered with two main indicators, those are the date and the magnitude:</w:t>
      </w:r>
    </w:p>
    <w:p w14:paraId="0E9EBC60" w14:textId="77777777" w:rsidR="006417E6" w:rsidRDefault="00F32E81" w:rsidP="006417E6">
      <w:pPr>
        <w:keepNext/>
        <w:spacing w:after="160" w:line="259" w:lineRule="auto"/>
        <w:jc w:val="left"/>
      </w:pPr>
      <w:r>
        <w:rPr>
          <w:noProof/>
        </w:rPr>
        <w:drawing>
          <wp:inline distT="114300" distB="114300" distL="114300" distR="114300" wp14:anchorId="58DE11BA" wp14:editId="5A5AFADD">
            <wp:extent cx="6296343" cy="1100507"/>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t="1236"/>
                    <a:stretch>
                      <a:fillRect/>
                    </a:stretch>
                  </pic:blipFill>
                  <pic:spPr>
                    <a:xfrm>
                      <a:off x="0" y="0"/>
                      <a:ext cx="6296343" cy="1100507"/>
                    </a:xfrm>
                    <a:prstGeom prst="rect">
                      <a:avLst/>
                    </a:prstGeom>
                    <a:ln/>
                  </pic:spPr>
                </pic:pic>
              </a:graphicData>
            </a:graphic>
          </wp:inline>
        </w:drawing>
      </w:r>
    </w:p>
    <w:p w14:paraId="216220B8" w14:textId="70EB5543" w:rsidR="00D71142" w:rsidRDefault="006417E6" w:rsidP="006417E6">
      <w:pPr>
        <w:pStyle w:val="Caption"/>
        <w:jc w:val="left"/>
      </w:pPr>
      <w:bookmarkStart w:id="56" w:name="_Toc93180576"/>
      <w:r>
        <w:t xml:space="preserve">Figure </w:t>
      </w:r>
      <w:r>
        <w:fldChar w:fldCharType="begin"/>
      </w:r>
      <w:r>
        <w:instrText xml:space="preserve"> SEQ Figure \* ARABIC </w:instrText>
      </w:r>
      <w:r>
        <w:fldChar w:fldCharType="separate"/>
      </w:r>
      <w:r w:rsidR="00B94BBF">
        <w:rPr>
          <w:noProof/>
        </w:rPr>
        <w:t>27</w:t>
      </w:r>
      <w:r>
        <w:fldChar w:fldCharType="end"/>
      </w:r>
      <w:r>
        <w:t xml:space="preserve"> </w:t>
      </w:r>
      <w:r w:rsidR="00C1440B">
        <w:t>–</w:t>
      </w:r>
      <w:r>
        <w:t xml:space="preserve"> </w:t>
      </w:r>
      <w:r w:rsidR="00C1440B">
        <w:t>Filtering options</w:t>
      </w:r>
      <w:bookmarkEnd w:id="56"/>
    </w:p>
    <w:p w14:paraId="7FB4B0D0" w14:textId="2DA60F4A" w:rsidR="00D71142" w:rsidRDefault="00F32E81" w:rsidP="00B31FEC">
      <w:pPr>
        <w:spacing w:after="160" w:line="259" w:lineRule="auto"/>
      </w:pPr>
      <w:r>
        <w:t xml:space="preserve">The reader can easily filter out earthquakes that were happening in a certain timeframe and can for example also analyse how many tweets were sent for earthquakes with a certain magnitude. </w:t>
      </w:r>
      <w:r w:rsidR="00B31FEC">
        <w:t>O</w:t>
      </w:r>
      <w:r>
        <w:t xml:space="preserve">ther questions can easily be answered by applying these filters. Additionally, there are other filters and highlighters available on the board. </w:t>
      </w:r>
    </w:p>
    <w:p w14:paraId="51F0195E" w14:textId="41831ADA" w:rsidR="00D71142" w:rsidRDefault="003E624C">
      <w:pPr>
        <w:spacing w:after="160" w:line="259" w:lineRule="auto"/>
        <w:jc w:val="left"/>
      </w:pPr>
      <w:r>
        <w:rPr>
          <w:noProof/>
        </w:rPr>
        <w:drawing>
          <wp:anchor distT="114300" distB="114300" distL="114300" distR="114300" simplePos="0" relativeHeight="251678720" behindDoc="0" locked="0" layoutInCell="1" hidden="0" allowOverlap="1" wp14:anchorId="6F56D882" wp14:editId="1D984B5A">
            <wp:simplePos x="0" y="0"/>
            <wp:positionH relativeFrom="margin">
              <wp:posOffset>3810</wp:posOffset>
            </wp:positionH>
            <wp:positionV relativeFrom="paragraph">
              <wp:posOffset>394335</wp:posOffset>
            </wp:positionV>
            <wp:extent cx="6419850" cy="4445170"/>
            <wp:effectExtent l="0" t="0" r="0" b="0"/>
            <wp:wrapNone/>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6424486" cy="4448380"/>
                    </a:xfrm>
                    <a:prstGeom prst="rect">
                      <a:avLst/>
                    </a:prstGeom>
                    <a:ln/>
                  </pic:spPr>
                </pic:pic>
              </a:graphicData>
            </a:graphic>
            <wp14:sizeRelH relativeFrom="margin">
              <wp14:pctWidth>0</wp14:pctWidth>
            </wp14:sizeRelH>
            <wp14:sizeRelV relativeFrom="margin">
              <wp14:pctHeight>0</wp14:pctHeight>
            </wp14:sizeRelV>
          </wp:anchor>
        </w:drawing>
      </w:r>
      <w:r w:rsidR="00F32E81">
        <w:t>When clicking on a point on the map, the other graphics get adjusted as well and the concerning earthquake is highlighted.</w:t>
      </w:r>
    </w:p>
    <w:p w14:paraId="030A0418" w14:textId="1402910B" w:rsidR="00D71142" w:rsidRDefault="00D71142">
      <w:pPr>
        <w:spacing w:after="160" w:line="259" w:lineRule="auto"/>
        <w:jc w:val="left"/>
      </w:pPr>
    </w:p>
    <w:p w14:paraId="324BB123" w14:textId="77777777" w:rsidR="00D71142" w:rsidRDefault="00D71142">
      <w:pPr>
        <w:spacing w:after="160" w:line="259" w:lineRule="auto"/>
        <w:jc w:val="left"/>
      </w:pPr>
    </w:p>
    <w:p w14:paraId="1CD749D6" w14:textId="77777777" w:rsidR="00D71142" w:rsidRDefault="00D71142">
      <w:pPr>
        <w:spacing w:after="160" w:line="259" w:lineRule="auto"/>
        <w:jc w:val="left"/>
      </w:pPr>
    </w:p>
    <w:p w14:paraId="0A38511D" w14:textId="77777777" w:rsidR="00D71142" w:rsidRDefault="00D71142">
      <w:pPr>
        <w:spacing w:after="160" w:line="259" w:lineRule="auto"/>
        <w:jc w:val="left"/>
      </w:pPr>
    </w:p>
    <w:p w14:paraId="2D8C8C1E" w14:textId="77777777" w:rsidR="00D71142" w:rsidRDefault="00D71142">
      <w:pPr>
        <w:spacing w:after="160" w:line="259" w:lineRule="auto"/>
        <w:jc w:val="left"/>
      </w:pPr>
    </w:p>
    <w:p w14:paraId="03E838CA" w14:textId="77777777" w:rsidR="00D71142" w:rsidRDefault="00D71142">
      <w:pPr>
        <w:spacing w:after="160" w:line="259" w:lineRule="auto"/>
        <w:jc w:val="left"/>
      </w:pPr>
    </w:p>
    <w:p w14:paraId="7ED74158" w14:textId="77777777" w:rsidR="00D71142" w:rsidRDefault="00D71142">
      <w:pPr>
        <w:spacing w:after="160" w:line="259" w:lineRule="auto"/>
        <w:jc w:val="left"/>
      </w:pPr>
    </w:p>
    <w:p w14:paraId="22F2D45E" w14:textId="77777777" w:rsidR="00D71142" w:rsidRDefault="00D71142">
      <w:pPr>
        <w:spacing w:after="160" w:line="259" w:lineRule="auto"/>
        <w:jc w:val="left"/>
      </w:pPr>
    </w:p>
    <w:p w14:paraId="58C9D651" w14:textId="77777777" w:rsidR="00D71142" w:rsidRDefault="00D71142">
      <w:pPr>
        <w:spacing w:after="160" w:line="259" w:lineRule="auto"/>
        <w:jc w:val="left"/>
      </w:pPr>
    </w:p>
    <w:p w14:paraId="522FB5CB" w14:textId="77777777" w:rsidR="00D71142" w:rsidRDefault="00D71142">
      <w:pPr>
        <w:spacing w:after="160" w:line="259" w:lineRule="auto"/>
        <w:jc w:val="left"/>
      </w:pPr>
    </w:p>
    <w:p w14:paraId="0B5E1AD2" w14:textId="77777777" w:rsidR="00D71142" w:rsidRDefault="00D71142">
      <w:pPr>
        <w:spacing w:after="160" w:line="259" w:lineRule="auto"/>
        <w:jc w:val="left"/>
      </w:pPr>
    </w:p>
    <w:p w14:paraId="3437973F" w14:textId="77777777" w:rsidR="00D71142" w:rsidRDefault="00D71142">
      <w:pPr>
        <w:spacing w:after="160" w:line="259" w:lineRule="auto"/>
        <w:jc w:val="left"/>
      </w:pPr>
    </w:p>
    <w:p w14:paraId="53B22520" w14:textId="77777777" w:rsidR="00D71142" w:rsidRDefault="00D71142">
      <w:pPr>
        <w:spacing w:after="160" w:line="259" w:lineRule="auto"/>
        <w:jc w:val="left"/>
      </w:pPr>
    </w:p>
    <w:p w14:paraId="74472346" w14:textId="77777777" w:rsidR="00D71142" w:rsidRDefault="00D71142">
      <w:pPr>
        <w:spacing w:after="160" w:line="259" w:lineRule="auto"/>
        <w:jc w:val="left"/>
      </w:pPr>
    </w:p>
    <w:p w14:paraId="68212EC9" w14:textId="77777777" w:rsidR="00D71142" w:rsidRDefault="00D71142">
      <w:pPr>
        <w:spacing w:after="160" w:line="259" w:lineRule="auto"/>
        <w:jc w:val="left"/>
      </w:pPr>
    </w:p>
    <w:p w14:paraId="712F1677" w14:textId="77777777" w:rsidR="00D71142" w:rsidRDefault="00D71142">
      <w:pPr>
        <w:spacing w:after="160" w:line="259" w:lineRule="auto"/>
        <w:jc w:val="left"/>
      </w:pPr>
    </w:p>
    <w:p w14:paraId="367DCCD7" w14:textId="1274FDC8" w:rsidR="00D71142" w:rsidRDefault="00BA070A">
      <w:pPr>
        <w:spacing w:after="160" w:line="259" w:lineRule="auto"/>
        <w:jc w:val="left"/>
      </w:pPr>
      <w:r>
        <w:rPr>
          <w:noProof/>
        </w:rPr>
        <mc:AlternateContent>
          <mc:Choice Requires="wps">
            <w:drawing>
              <wp:anchor distT="0" distB="0" distL="114300" distR="114300" simplePos="0" relativeHeight="251709440" behindDoc="0" locked="0" layoutInCell="1" allowOverlap="1" wp14:anchorId="11025A13" wp14:editId="2D38A17F">
                <wp:simplePos x="0" y="0"/>
                <wp:positionH relativeFrom="margin">
                  <wp:align>left</wp:align>
                </wp:positionH>
                <wp:positionV relativeFrom="paragraph">
                  <wp:posOffset>74930</wp:posOffset>
                </wp:positionV>
                <wp:extent cx="75819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45E2BE78" w14:textId="1DC9A689" w:rsidR="006417E6" w:rsidRPr="00CF3D49" w:rsidRDefault="006417E6" w:rsidP="006417E6">
                            <w:pPr>
                              <w:pStyle w:val="Caption"/>
                              <w:rPr>
                                <w:noProof/>
                              </w:rPr>
                            </w:pPr>
                            <w:bookmarkStart w:id="57" w:name="_Toc93180577"/>
                            <w:r>
                              <w:t xml:space="preserve">Figure </w:t>
                            </w:r>
                            <w:r>
                              <w:fldChar w:fldCharType="begin"/>
                            </w:r>
                            <w:r>
                              <w:instrText xml:space="preserve"> SEQ Figure \* ARABIC </w:instrText>
                            </w:r>
                            <w:r>
                              <w:fldChar w:fldCharType="separate"/>
                            </w:r>
                            <w:r w:rsidR="00B94BBF">
                              <w:rPr>
                                <w:noProof/>
                              </w:rPr>
                              <w:t>28</w:t>
                            </w:r>
                            <w:r>
                              <w:fldChar w:fldCharType="end"/>
                            </w:r>
                            <w:r>
                              <w:t xml:space="preserve"> </w:t>
                            </w:r>
                            <w:r w:rsidR="00C1440B">
                              <w:t>–</w:t>
                            </w:r>
                            <w:r>
                              <w:t xml:space="preserve"> </w:t>
                            </w:r>
                            <w:r w:rsidR="00C1440B">
                              <w:t>Additional highlighting / filtering options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25A13" id="Text Box 18" o:spid="_x0000_s1040" type="#_x0000_t202" style="position:absolute;margin-left:0;margin-top:5.9pt;width:597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eGg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Px4fTv7NKWQpNjN++tYI7tcdejDFwUNi0bBkTRJVInj&#10;xoc+dUyJnTwYXa61MfEnBlYG2VGQfm2tgxqK/5ZlbMy1EG/1BaMnu+CIVuh2HdMlYfwwgtxBeSLs&#10;CP1YeCfXmhpuhA9PAmkOCBPNdnikozLQFhwGi7Ma8Mff/DGf5KEoZy3NVcH994NAxZn5akm4OISj&#10;gaOxGw17aFZAUGe0NU4mky5gMKNZITQvNPLL2IVCwkrqVfAwmqvQTzetjFTLZUqiUXMibOzWyVh6&#10;JPa5exHoBlkCqfkA48SJ/JU6fW7Sxy0PgahO0kViexYHvmlMk/jDSsU9+PU/ZV0Wf/ETAAD//wMA&#10;UEsDBBQABgAIAAAAIQAh8QK/3AAAAAcBAAAPAAAAZHJzL2Rvd25yZXYueG1sTI8xT8MwEIV3JP6D&#10;dUgsiDqBqKIhTlVVMMBSNXTp5sbXOBCfo9hpw7/nygLb3Xund98rlpPrxAmH0HpSkM4SEEi1Ny01&#10;CnYfr/dPIELUZHTnCRV8Y4BleX1V6Nz4M23xVMVGcAiFXCuwMfa5lKG26HSY+R6JvaMfnI68Do00&#10;gz5zuOvkQ5LMpdMt8Qere1xbrL+q0SnYZPuNvRuPL++r7HF4243r+WdTKXV7M62eQUSc4t8xXPAZ&#10;HUpmOviRTBCdAi4SWU2Z/+Kmi4yVw+8Esizkf/7yBwAA//8DAFBLAQItABQABgAIAAAAIQC2gziS&#10;/gAAAOEBAAATAAAAAAAAAAAAAAAAAAAAAABbQ29udGVudF9UeXBlc10ueG1sUEsBAi0AFAAGAAgA&#10;AAAhADj9If/WAAAAlAEAAAsAAAAAAAAAAAAAAAAALwEAAF9yZWxzLy5yZWxzUEsBAi0AFAAGAAgA&#10;AAAhAHJT/V4aAgAAQAQAAA4AAAAAAAAAAAAAAAAALgIAAGRycy9lMm9Eb2MueG1sUEsBAi0AFAAG&#10;AAgAAAAhACHxAr/cAAAABwEAAA8AAAAAAAAAAAAAAAAAdAQAAGRycy9kb3ducmV2LnhtbFBLBQYA&#10;AAAABAAEAPMAAAB9BQAAAAA=&#10;" stroked="f">
                <v:textbox style="mso-fit-shape-to-text:t" inset="0,0,0,0">
                  <w:txbxContent>
                    <w:p w14:paraId="45E2BE78" w14:textId="1DC9A689" w:rsidR="006417E6" w:rsidRPr="00CF3D49" w:rsidRDefault="006417E6" w:rsidP="006417E6">
                      <w:pPr>
                        <w:pStyle w:val="Beschriftung"/>
                        <w:rPr>
                          <w:noProof/>
                        </w:rPr>
                      </w:pPr>
                      <w:bookmarkStart w:id="69" w:name="_Toc93180577"/>
                      <w:r>
                        <w:t xml:space="preserve">Figure </w:t>
                      </w:r>
                      <w:r>
                        <w:fldChar w:fldCharType="begin"/>
                      </w:r>
                      <w:r>
                        <w:instrText xml:space="preserve"> SEQ Figure \* ARABIC </w:instrText>
                      </w:r>
                      <w:r>
                        <w:fldChar w:fldCharType="separate"/>
                      </w:r>
                      <w:r w:rsidR="00B94BBF">
                        <w:rPr>
                          <w:noProof/>
                        </w:rPr>
                        <w:t>28</w:t>
                      </w:r>
                      <w:r>
                        <w:fldChar w:fldCharType="end"/>
                      </w:r>
                      <w:r>
                        <w:t xml:space="preserve"> </w:t>
                      </w:r>
                      <w:r w:rsidR="00C1440B">
                        <w:t>–</w:t>
                      </w:r>
                      <w:r>
                        <w:t xml:space="preserve"> </w:t>
                      </w:r>
                      <w:r w:rsidR="00C1440B">
                        <w:t>Additional highlighting / filtering options</w:t>
                      </w:r>
                      <w:bookmarkEnd w:id="69"/>
                    </w:p>
                  </w:txbxContent>
                </v:textbox>
                <w10:wrap anchorx="margin"/>
              </v:shape>
            </w:pict>
          </mc:Fallback>
        </mc:AlternateContent>
      </w:r>
    </w:p>
    <w:p w14:paraId="39273FE2" w14:textId="014659A6" w:rsidR="00BA070A" w:rsidRDefault="00BA070A">
      <w:pPr>
        <w:spacing w:after="160" w:line="259" w:lineRule="auto"/>
        <w:jc w:val="left"/>
      </w:pPr>
    </w:p>
    <w:p w14:paraId="02E9DBE6" w14:textId="77777777" w:rsidR="00BA070A" w:rsidRDefault="00BA070A">
      <w:pPr>
        <w:spacing w:after="160" w:line="259" w:lineRule="auto"/>
        <w:jc w:val="left"/>
      </w:pPr>
    </w:p>
    <w:p w14:paraId="3F0A0E5E" w14:textId="4C5E66A8" w:rsidR="00D71142" w:rsidRDefault="00F32E81">
      <w:pPr>
        <w:spacing w:after="160" w:line="259" w:lineRule="auto"/>
        <w:jc w:val="left"/>
        <w:sectPr w:rsidR="00D71142" w:rsidSect="003E624C">
          <w:pgSz w:w="11906" w:h="16838"/>
          <w:pgMar w:top="1417" w:right="1417" w:bottom="1417" w:left="1134" w:header="708" w:footer="708" w:gutter="0"/>
          <w:cols w:space="720"/>
          <w:docGrid w:linePitch="299"/>
        </w:sectPr>
      </w:pPr>
      <w:r>
        <w:lastRenderedPageBreak/>
        <w:t>When clicking on a date from the number of tweets-graphic, this day gets filtered in the other graphi</w:t>
      </w:r>
      <w:r w:rsidR="00BA070A">
        <w:rPr>
          <w:noProof/>
        </w:rPr>
        <w:drawing>
          <wp:anchor distT="114300" distB="114300" distL="114300" distR="114300" simplePos="0" relativeHeight="251679744" behindDoc="0" locked="0" layoutInCell="1" hidden="0" allowOverlap="1" wp14:anchorId="76E24B27" wp14:editId="405D2852">
            <wp:simplePos x="0" y="0"/>
            <wp:positionH relativeFrom="column">
              <wp:posOffset>43181</wp:posOffset>
            </wp:positionH>
            <wp:positionV relativeFrom="paragraph">
              <wp:posOffset>281306</wp:posOffset>
            </wp:positionV>
            <wp:extent cx="5638800" cy="493395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638800" cy="4933950"/>
                    </a:xfrm>
                    <a:prstGeom prst="rect">
                      <a:avLst/>
                    </a:prstGeom>
                    <a:ln/>
                  </pic:spPr>
                </pic:pic>
              </a:graphicData>
            </a:graphic>
            <wp14:sizeRelH relativeFrom="margin">
              <wp14:pctWidth>0</wp14:pctWidth>
            </wp14:sizeRelH>
            <wp14:sizeRelV relativeFrom="margin">
              <wp14:pctHeight>0</wp14:pctHeight>
            </wp14:sizeRelV>
          </wp:anchor>
        </w:drawing>
      </w:r>
      <w:r w:rsidR="00BA070A">
        <w:rPr>
          <w:noProof/>
        </w:rPr>
        <mc:AlternateContent>
          <mc:Choice Requires="wps">
            <w:drawing>
              <wp:anchor distT="0" distB="0" distL="114300" distR="114300" simplePos="0" relativeHeight="251711488" behindDoc="0" locked="0" layoutInCell="1" allowOverlap="1" wp14:anchorId="163CBFB0" wp14:editId="6520342C">
                <wp:simplePos x="0" y="0"/>
                <wp:positionH relativeFrom="column">
                  <wp:posOffset>43180</wp:posOffset>
                </wp:positionH>
                <wp:positionV relativeFrom="paragraph">
                  <wp:posOffset>4900930</wp:posOffset>
                </wp:positionV>
                <wp:extent cx="59912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667F5B0D" w14:textId="158B7D6E" w:rsidR="00BA070A" w:rsidRPr="00CA0FCB" w:rsidRDefault="00BA070A" w:rsidP="00BA070A">
                            <w:pPr>
                              <w:pStyle w:val="Caption"/>
                              <w:rPr>
                                <w:noProof/>
                              </w:rPr>
                            </w:pPr>
                            <w:bookmarkStart w:id="58" w:name="_Toc93180578"/>
                            <w:r>
                              <w:t xml:space="preserve">Figure </w:t>
                            </w:r>
                            <w:r>
                              <w:fldChar w:fldCharType="begin"/>
                            </w:r>
                            <w:r>
                              <w:instrText xml:space="preserve"> SEQ Figure \* ARABIC </w:instrText>
                            </w:r>
                            <w:r>
                              <w:fldChar w:fldCharType="separate"/>
                            </w:r>
                            <w:r w:rsidR="00B94BBF">
                              <w:rPr>
                                <w:noProof/>
                              </w:rPr>
                              <w:t>29</w:t>
                            </w:r>
                            <w:r>
                              <w:fldChar w:fldCharType="end"/>
                            </w:r>
                            <w:r>
                              <w:t xml:space="preserve"> - </w:t>
                            </w:r>
                            <w:r w:rsidR="00B82A2F">
                              <w:t>Additional highlighting / filtering options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BFB0" id="Text Box 19" o:spid="_x0000_s1041" type="#_x0000_t202" style="position:absolute;margin-left:3.4pt;margin-top:385.9pt;width:471.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JxOGg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29vZfL7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rEAoh4AAAAAkBAAAPAAAAZHJzL2Rvd25yZXYueG1sTI8xT8MwEIV3JP6D&#10;dUgsiDqlJaUhTlVVMNClInRhc+NrHIjPUey04d9zsMB2797pve/y1ehaccI+NJ4UTCcJCKTKm4Zq&#10;Bfu359sHECFqMrr1hAq+MMCquLzIdWb8mV7xVMZacAiFTCuwMXaZlKGy6HSY+A6JvaPvnY4s+1qa&#10;Xp853LXyLklS6XRD3GB1hxuL1Wc5OAW7+fvO3gzHp+16Putf9sMm/ahLpa6vxvUjiIhj/DuGH3xG&#10;h4KZDn4gE0SrIGXwqGCxmPLA/vI+mYE4/G6WIItc/v+g+AYAAP//AwBQSwECLQAUAAYACAAAACEA&#10;toM4kv4AAADhAQAAEwAAAAAAAAAAAAAAAAAAAAAAW0NvbnRlbnRfVHlwZXNdLnhtbFBLAQItABQA&#10;BgAIAAAAIQA4/SH/1gAAAJQBAAALAAAAAAAAAAAAAAAAAC8BAABfcmVscy8ucmVsc1BLAQItABQA&#10;BgAIAAAAIQA07JxOGgIAAEAEAAAOAAAAAAAAAAAAAAAAAC4CAABkcnMvZTJvRG9jLnhtbFBLAQIt&#10;ABQABgAIAAAAIQArEAoh4AAAAAkBAAAPAAAAAAAAAAAAAAAAAHQEAABkcnMvZG93bnJldi54bWxQ&#10;SwUGAAAAAAQABADzAAAAgQUAAAAA&#10;" stroked="f">
                <v:textbox style="mso-fit-shape-to-text:t" inset="0,0,0,0">
                  <w:txbxContent>
                    <w:p w14:paraId="667F5B0D" w14:textId="158B7D6E" w:rsidR="00BA070A" w:rsidRPr="00CA0FCB" w:rsidRDefault="00BA070A" w:rsidP="00BA070A">
                      <w:pPr>
                        <w:pStyle w:val="Beschriftung"/>
                        <w:rPr>
                          <w:noProof/>
                        </w:rPr>
                      </w:pPr>
                      <w:bookmarkStart w:id="71" w:name="_Toc93180578"/>
                      <w:r>
                        <w:t xml:space="preserve">Figure </w:t>
                      </w:r>
                      <w:r>
                        <w:fldChar w:fldCharType="begin"/>
                      </w:r>
                      <w:r>
                        <w:instrText xml:space="preserve"> SEQ Figure \* ARABIC </w:instrText>
                      </w:r>
                      <w:r>
                        <w:fldChar w:fldCharType="separate"/>
                      </w:r>
                      <w:r w:rsidR="00B94BBF">
                        <w:rPr>
                          <w:noProof/>
                        </w:rPr>
                        <w:t>29</w:t>
                      </w:r>
                      <w:r>
                        <w:fldChar w:fldCharType="end"/>
                      </w:r>
                      <w:r>
                        <w:t xml:space="preserve"> - </w:t>
                      </w:r>
                      <w:r w:rsidR="00B82A2F">
                        <w:t>Additional highlighting / filtering options</w:t>
                      </w:r>
                      <w:bookmarkEnd w:id="71"/>
                    </w:p>
                  </w:txbxContent>
                </v:textbox>
              </v:shape>
            </w:pict>
          </mc:Fallback>
        </mc:AlternateContent>
      </w:r>
      <w:r w:rsidR="005E382B">
        <w:t>c</w:t>
      </w:r>
      <w:r w:rsidR="00DA5596">
        <w:t xml:space="preserve">. </w:t>
      </w:r>
    </w:p>
    <w:bookmarkStart w:id="59" w:name="_Toc93218790"/>
    <w:p w14:paraId="2B5CD131" w14:textId="47BADFF2" w:rsidR="00D71142" w:rsidRDefault="00F32E81" w:rsidP="00DA5596">
      <w:pPr>
        <w:pStyle w:val="Heading1"/>
      </w:pPr>
      <w:r w:rsidRPr="00DA5596">
        <w:rPr>
          <w:noProof/>
        </w:rPr>
        <w:lastRenderedPageBreak/>
        <mc:AlternateContent>
          <mc:Choice Requires="wps">
            <w:drawing>
              <wp:anchor distT="0" distB="0" distL="114300" distR="114300" simplePos="0" relativeHeight="251681792" behindDoc="0" locked="0" layoutInCell="1" hidden="0" allowOverlap="1" wp14:anchorId="5E2AB630" wp14:editId="279C2861">
                <wp:simplePos x="0" y="0"/>
                <wp:positionH relativeFrom="column">
                  <wp:posOffset>1117600</wp:posOffset>
                </wp:positionH>
                <wp:positionV relativeFrom="paragraph">
                  <wp:posOffset>3898900</wp:posOffset>
                </wp:positionV>
                <wp:extent cx="7105650" cy="12700"/>
                <wp:effectExtent l="0" t="0" r="0" b="0"/>
                <wp:wrapSquare wrapText="bothSides" distT="0" distB="0" distL="114300" distR="114300"/>
                <wp:docPr id="35" name="Rectangle 35"/>
                <wp:cNvGraphicFramePr/>
                <a:graphic xmlns:a="http://schemas.openxmlformats.org/drawingml/2006/main">
                  <a:graphicData uri="http://schemas.microsoft.com/office/word/2010/wordprocessingShape">
                    <wps:wsp>
                      <wps:cNvSpPr/>
                      <wps:spPr>
                        <a:xfrm>
                          <a:off x="1793175" y="3779683"/>
                          <a:ext cx="7105650" cy="635"/>
                        </a:xfrm>
                        <a:prstGeom prst="rect">
                          <a:avLst/>
                        </a:prstGeom>
                        <a:solidFill>
                          <a:srgbClr val="FFFFFF"/>
                        </a:solidFill>
                        <a:ln>
                          <a:noFill/>
                        </a:ln>
                      </wps:spPr>
                      <wps:txbx>
                        <w:txbxContent>
                          <w:p w14:paraId="7A1221D1" w14:textId="77777777" w:rsidR="00D71142" w:rsidRDefault="00F32E81">
                            <w:pPr>
                              <w:spacing w:after="240" w:line="275" w:lineRule="auto"/>
                              <w:textDirection w:val="btLr"/>
                            </w:pPr>
                            <w:r>
                              <w:rPr>
                                <w:rFonts w:ascii="Calibri" w:eastAsia="Calibri" w:hAnsi="Calibri"/>
                                <w:color w:val="000000"/>
                                <w:sz w:val="18"/>
                              </w:rPr>
                              <w:t xml:space="preserve">Figure  SEQ Figure \* ARABIC 17 - </w:t>
                            </w:r>
                            <w:proofErr w:type="spellStart"/>
                            <w:r>
                              <w:rPr>
                                <w:rFonts w:ascii="Calibri" w:eastAsia="Calibri" w:hAnsi="Calibri"/>
                                <w:color w:val="000000"/>
                                <w:sz w:val="18"/>
                              </w:rPr>
                              <w:t>gantt</w:t>
                            </w:r>
                            <w:proofErr w:type="spellEnd"/>
                            <w:r>
                              <w:rPr>
                                <w:rFonts w:ascii="Calibri" w:eastAsia="Calibri" w:hAnsi="Calibri"/>
                                <w:color w:val="000000"/>
                                <w:sz w:val="18"/>
                              </w:rPr>
                              <w:t xml:space="preserve"> chart and milestones</w:t>
                            </w:r>
                          </w:p>
                        </w:txbxContent>
                      </wps:txbx>
                      <wps:bodyPr spcFirstLastPara="1" wrap="square" lIns="0" tIns="0" rIns="0" bIns="0" anchor="t" anchorCtr="0">
                        <a:noAutofit/>
                      </wps:bodyPr>
                    </wps:wsp>
                  </a:graphicData>
                </a:graphic>
              </wp:anchor>
            </w:drawing>
          </mc:Choice>
          <mc:Fallback>
            <w:pict>
              <v:rect w14:anchorId="5E2AB630" id="Rectangle 35" o:spid="_x0000_s1042" style="position:absolute;left:0;text-align:left;margin-left:88pt;margin-top:307pt;width:559.5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eKyAEAAHgDAAAOAAAAZHJzL2Uyb0RvYy54bWysU9uOmzAQfa/Uf7D83gAbheyikFW1q1SV&#10;Vm2kbT/AGBMsGdudcQL5+45NsunlrSoPw9gejuecOWwep8GwkwLUzta8WOScKStdq+2h5t+/7T7c&#10;c4ZB2FYYZ1XNzwr54/b9u83oK3XnemdaBYxALFajr3kfgq+yDGWvBoEL55Wlw87BIAIt4ZC1IEZC&#10;H0x2l+dlNjpoPTipEGn3eT7k24TfdUqGr12HKjBTc+otpAgpNjFm242oDiB8r+WlDfEPXQxCW7r0&#10;DepZBMGOoP+CGrQEh64LC+mGzHWdlipxIDZF/geb1154lbiQOOjfZML/Byu/nF79HkiG0WOFlEYW&#10;UwdDfFN/bKKxrh+WxXrF2bnmy/X6obxfzsKpKTBJBesiX5Ur0ldSRblcxdPsBuMBwyflBhaTmgNN&#10;JYklTi8Y5tJrSbwVndHtThuTFnBongywk6AJ7tJzQf+tzNhYbF38bEaMO9mNVMzC1ExMt0SojBhx&#10;q3HteQ8Mvdxpau5FYNgLIAsUnI1ki5rjj6MAxZn5bEn36KFrAtekuSbCyt6RuwJnc/oUktfm3j4e&#10;g+t0Iny7+tIkjTdJdrFi9M+v61R1+2G2PwEAAP//AwBQSwMEFAAGAAgAAAAhAF4K9cPbAAAADAEA&#10;AA8AAABkcnMvZG93bnJldi54bWxMT8tOwzAQvCPxD9YicaNOKggQ4lSIh3omgLi68RIH7HUUO23g&#10;69mcym1mZzQ7U21m78Qex9gHUpCvMhBIbTA9dQreXp8vbkDEpMloFwgV/GCETX16UunShAO94L5J&#10;neAQiqVWYFMaSilja9HruAoDEmufYfQ6MR07aUZ94HDv5DrLCul1T/zB6gEfLLbfzeQVbPPHp+FL&#10;/jZ66xJO73Zu3ces1PnZfH8HIuGcjmZY6nN1qLnTLkxkonDMrwvekhQU+SWDxbG+vWK0W06sybqS&#10;/0fUfwAAAP//AwBQSwECLQAUAAYACAAAACEAtoM4kv4AAADhAQAAEwAAAAAAAAAAAAAAAAAAAAAA&#10;W0NvbnRlbnRfVHlwZXNdLnhtbFBLAQItABQABgAIAAAAIQA4/SH/1gAAAJQBAAALAAAAAAAAAAAA&#10;AAAAAC8BAABfcmVscy8ucmVsc1BLAQItABQABgAIAAAAIQBfeheKyAEAAHgDAAAOAAAAAAAAAAAA&#10;AAAAAC4CAABkcnMvZTJvRG9jLnhtbFBLAQItABQABgAIAAAAIQBeCvXD2wAAAAwBAAAPAAAAAAAA&#10;AAAAAAAAACIEAABkcnMvZG93bnJldi54bWxQSwUGAAAAAAQABADzAAAAKgUAAAAA&#10;" stroked="f">
                <v:textbox inset="0,0,0,0">
                  <w:txbxContent>
                    <w:p w14:paraId="7A1221D1"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17 - </w:t>
                      </w:r>
                      <w:proofErr w:type="spellStart"/>
                      <w:r>
                        <w:rPr>
                          <w:rFonts w:ascii="Calibri" w:eastAsia="Calibri" w:hAnsi="Calibri"/>
                          <w:color w:val="000000"/>
                          <w:sz w:val="18"/>
                        </w:rPr>
                        <w:t>gantt</w:t>
                      </w:r>
                      <w:proofErr w:type="spellEnd"/>
                      <w:r>
                        <w:rPr>
                          <w:rFonts w:ascii="Calibri" w:eastAsia="Calibri" w:hAnsi="Calibri"/>
                          <w:color w:val="000000"/>
                          <w:sz w:val="18"/>
                        </w:rPr>
                        <w:t xml:space="preserve"> chart and milestones</w:t>
                      </w:r>
                    </w:p>
                  </w:txbxContent>
                </v:textbox>
                <w10:wrap type="square"/>
              </v:rect>
            </w:pict>
          </mc:Fallback>
        </mc:AlternateContent>
      </w:r>
      <w:bookmarkStart w:id="60" w:name="_heading=h.eloinkyrmohe" w:colFirst="0" w:colLast="0"/>
      <w:bookmarkEnd w:id="60"/>
      <w:r w:rsidR="00AE20E8" w:rsidRPr="00DA5596">
        <w:t>Conclusions</w:t>
      </w:r>
      <w:bookmarkEnd w:id="59"/>
    </w:p>
    <w:p w14:paraId="73D74C6E" w14:textId="56A565BF" w:rsidR="00D71142" w:rsidRDefault="007E1BB8" w:rsidP="00B31FEC">
      <w:pPr>
        <w:spacing w:after="160" w:line="259" w:lineRule="auto"/>
      </w:pPr>
      <w:r w:rsidRPr="007E1BB8">
        <w:t xml:space="preserve">Analysis of earthquake-related tweets over the past 10 years has shown that strong earthquakes are reflected on </w:t>
      </w:r>
      <w:r w:rsidR="0013371B">
        <w:t>t</w:t>
      </w:r>
      <w:r w:rsidRPr="007E1BB8">
        <w:t xml:space="preserve">witter, making such an evaluation suitable as an early indicator of upcoming damage reports in the future. However, there are some limitations to this: Of course, this correlation can only be seen in highly populated areas of the world with a large distribution of the social media service </w:t>
      </w:r>
      <w:r w:rsidR="0013371B">
        <w:t>t</w:t>
      </w:r>
      <w:r w:rsidRPr="007E1BB8">
        <w:t>witter. The final dashboard cannot provide reliable information for poorer regions without the corresponding mobile network coverage or smartphone density. From the customer SwissRe's point of view, however, this should cover the financially relevant areas.</w:t>
      </w:r>
    </w:p>
    <w:p w14:paraId="223D29E4" w14:textId="52D7ACF9" w:rsidR="00B31FEC" w:rsidRDefault="00B31FEC" w:rsidP="00B31FEC">
      <w:pPr>
        <w:pStyle w:val="Heading2"/>
      </w:pPr>
      <w:bookmarkStart w:id="61" w:name="_Toc93218791"/>
      <w:r>
        <w:t>Research Questions</w:t>
      </w:r>
      <w:bookmarkEnd w:id="61"/>
    </w:p>
    <w:p w14:paraId="25BF5391" w14:textId="3713B01D" w:rsidR="007E1BB8" w:rsidRDefault="00B54A86" w:rsidP="00B31FEC">
      <w:pPr>
        <w:pStyle w:val="Heading3"/>
      </w:pPr>
      <w:bookmarkStart w:id="62" w:name="_heading=h.rwjac3dl9a88" w:colFirst="0" w:colLast="0"/>
      <w:bookmarkEnd w:id="62"/>
      <w:r w:rsidRPr="007E1BB8">
        <w:t>At what mag</w:t>
      </w:r>
      <w:r w:rsidR="007E1BB8" w:rsidRPr="007E1BB8">
        <w:t>n</w:t>
      </w:r>
      <w:r w:rsidRPr="007E1BB8">
        <w:t>i</w:t>
      </w:r>
      <w:r w:rsidR="007E1BB8" w:rsidRPr="007E1BB8">
        <w:t>t</w:t>
      </w:r>
      <w:r w:rsidRPr="007E1BB8">
        <w:t>u</w:t>
      </w:r>
      <w:r w:rsidR="007E1BB8" w:rsidRPr="007E1BB8">
        <w:t>d</w:t>
      </w:r>
      <w:r w:rsidRPr="007E1BB8">
        <w:t xml:space="preserve">e do earthquakes trigger a reaction on </w:t>
      </w:r>
      <w:r w:rsidR="00934903">
        <w:t>t</w:t>
      </w:r>
      <w:r w:rsidRPr="007E1BB8">
        <w:t xml:space="preserve">witter? </w:t>
      </w:r>
    </w:p>
    <w:p w14:paraId="5809D77C" w14:textId="5B3A61C9" w:rsidR="00B13840" w:rsidRDefault="00B13840" w:rsidP="00B31FEC">
      <w:pPr>
        <w:spacing w:after="160" w:line="259" w:lineRule="auto"/>
      </w:pPr>
      <w:r w:rsidRPr="00B13840">
        <w:t xml:space="preserve">In our research, we limited ourselves to earthquakes with a minimum magnitude of 5 on the Richter scale. These are classified as "moderate" and defined by serious damage to vulnerable buildings and light damage to robust buildings </w:t>
      </w:r>
      <w:r>
        <w:t>–</w:t>
      </w:r>
      <w:r w:rsidRPr="00B13840">
        <w:t xml:space="preserve"> i.e. the category relevant to our clients SwissRe. On average, around 1,800 such earthquakes occur each year.</w:t>
      </w:r>
      <w:r w:rsidR="00484D5E">
        <w:t xml:space="preserve"> (Wikipedia Richter scale)</w:t>
      </w:r>
    </w:p>
    <w:p w14:paraId="1ACFE608" w14:textId="23B342ED" w:rsidR="00B13840" w:rsidRPr="00B13840" w:rsidRDefault="003F3DE9" w:rsidP="00B31FEC">
      <w:pPr>
        <w:spacing w:after="160" w:line="259" w:lineRule="auto"/>
      </w:pPr>
      <w:r w:rsidRPr="003F3DE9">
        <w:t xml:space="preserve">As can be visually seen from the final dashboard, the highest peaks in the tweet counts relate to some of the largest earthquakes in recent years, for example the Tohoku earthquake with the subsequent nuclear catastrophe in Fukushima, Japan in March 2011 with a magnitude of over 9. However, there are also a handful of earthquakes with significantly lower magnitudes (mostly from </w:t>
      </w:r>
      <w:r w:rsidR="009137AF">
        <w:t xml:space="preserve">around </w:t>
      </w:r>
      <w:r w:rsidRPr="003F3DE9">
        <w:t xml:space="preserve">6 on the Richter scale) </w:t>
      </w:r>
      <w:r w:rsidR="009137AF">
        <w:t>which</w:t>
      </w:r>
      <w:r w:rsidRPr="003F3DE9">
        <w:t xml:space="preserve"> are already generating a discernible response on </w:t>
      </w:r>
      <w:r w:rsidR="009137AF">
        <w:t>T</w:t>
      </w:r>
      <w:r w:rsidRPr="003F3DE9">
        <w:t>witter. These include, for example, the Ridgecrest earthquakes in the Los Angeles region in early July 2019 with magnitudes between 5.4 and 7.1.</w:t>
      </w:r>
    </w:p>
    <w:p w14:paraId="433C1B94" w14:textId="09581258" w:rsidR="00B54A86" w:rsidRDefault="00B54A86" w:rsidP="00B31FEC">
      <w:pPr>
        <w:pStyle w:val="Heading3"/>
      </w:pPr>
      <w:r w:rsidRPr="007E1BB8">
        <w:t>Is there a dependency between the strength of the earthquake and the number</w:t>
      </w:r>
      <w:r w:rsidR="003F1C7B">
        <w:t xml:space="preserve"> </w:t>
      </w:r>
      <w:r w:rsidRPr="007E1BB8">
        <w:t>of tweets sent?</w:t>
      </w:r>
    </w:p>
    <w:p w14:paraId="6EF3904D" w14:textId="7B624297" w:rsidR="003F1C7B" w:rsidRDefault="00CC0BBA" w:rsidP="00B31FEC">
      <w:pPr>
        <w:spacing w:after="160" w:line="259" w:lineRule="auto"/>
      </w:pPr>
      <w:r w:rsidRPr="00CC0BBA">
        <w:t xml:space="preserve">According to current findings, the degree of dependence between the strength of the earthquake and the number of tweets sent depends primarily on the region in which the earthquake occurs. In the USA in particular, </w:t>
      </w:r>
      <w:r w:rsidR="0013371B">
        <w:t>t</w:t>
      </w:r>
      <w:r w:rsidRPr="00CC0BBA">
        <w:t xml:space="preserve">witter's home country, even relatively weak earthquakes can lead to strong reactions on </w:t>
      </w:r>
      <w:r w:rsidR="009137AF">
        <w:t>T</w:t>
      </w:r>
      <w:r w:rsidRPr="00CC0BBA">
        <w:t>witter. A general statement for all parts of the world cannot be made</w:t>
      </w:r>
      <w:r w:rsidR="009137AF">
        <w:t xml:space="preserve"> with the data used in this project</w:t>
      </w:r>
      <w:r w:rsidRPr="00CC0BBA">
        <w:t>.</w:t>
      </w:r>
    </w:p>
    <w:p w14:paraId="03A1990A" w14:textId="428CF706" w:rsidR="00D97DDA" w:rsidRDefault="009137AF" w:rsidP="00B31FEC">
      <w:pPr>
        <w:spacing w:after="160" w:line="259" w:lineRule="auto"/>
      </w:pPr>
      <w:r>
        <w:t xml:space="preserve">It is further noteworthy that the inclusion of tweets from bots distorted the desired result. As the finalized dashboard uses only the number of tweets per day from all users, even earthquakes with barely any effect will trigger a response of at least a couple hundred </w:t>
      </w:r>
      <w:r w:rsidR="000206B1">
        <w:t>tweets. It is assumed that the exclusion of these bots would reduce the reaction on Twitter for weak earthquakes, while still showcasing a strong response for impactful earthquakes. In a next step, the project could be expanded by working with the tweets w</w:t>
      </w:r>
      <w:r w:rsidR="00D97DDA">
        <w:t>h</w:t>
      </w:r>
      <w:r w:rsidR="000206B1">
        <w:t xml:space="preserve">ere most of the bots were removed. </w:t>
      </w:r>
      <w:r w:rsidR="00D97DDA">
        <w:t xml:space="preserve">As a first test, it would also be possible to simply aggregate the count of this data set. Due to the limited number of tweets that were extractable with the Twitter API, it was not possible to get the data for the full predefined time frame, and </w:t>
      </w:r>
      <w:r w:rsidR="00EB1F45">
        <w:t>consequently</w:t>
      </w:r>
      <w:r w:rsidR="00D97DDA">
        <w:t xml:space="preserve"> this test was omitted.</w:t>
      </w:r>
    </w:p>
    <w:p w14:paraId="76977679" w14:textId="77777777" w:rsidR="00D97DDA" w:rsidRDefault="00D97DDA">
      <w:r>
        <w:br w:type="page"/>
      </w:r>
    </w:p>
    <w:p w14:paraId="30D3ACFD" w14:textId="12C46A3A" w:rsidR="007141EF" w:rsidRDefault="00B54A86" w:rsidP="00B31FEC">
      <w:pPr>
        <w:pStyle w:val="Heading3"/>
      </w:pPr>
      <w:r w:rsidRPr="007E1BB8">
        <w:lastRenderedPageBreak/>
        <w:t xml:space="preserve">How did the sentiment in the </w:t>
      </w:r>
      <w:r w:rsidR="0013371B">
        <w:t>t</w:t>
      </w:r>
      <w:r w:rsidRPr="007E1BB8">
        <w:t>weets change based on the magnitude?</w:t>
      </w:r>
      <w:r w:rsidR="007141EF" w:rsidRPr="007141EF">
        <w:t xml:space="preserve"> </w:t>
      </w:r>
    </w:p>
    <w:p w14:paraId="74BD85CD" w14:textId="580BB803" w:rsidR="007141EF" w:rsidRPr="006E016F" w:rsidRDefault="006E016F" w:rsidP="00B31FEC">
      <w:pPr>
        <w:spacing w:after="160" w:line="259" w:lineRule="auto"/>
      </w:pPr>
      <w:r w:rsidRPr="006E016F">
        <w:t>Word</w:t>
      </w:r>
      <w:r w:rsidR="00380A21">
        <w:t xml:space="preserve"> </w:t>
      </w:r>
      <w:r w:rsidRPr="006E016F">
        <w:t>clouds were created to analyze the sentiment in tweets after strong earthquakes. After the above-mentioned earthquake in Japan in March 2011, in addition to the keyword "Japan", the words "tsunami", "hope" or - of particular interest to SwissRe - "damage" were also found very often. Because NLP was not the main topic of this course, we only scratched the surface here. However, we see great potential to gain more valuable insights for our client SwissRe through deeper analysis</w:t>
      </w:r>
    </w:p>
    <w:p w14:paraId="6D7C1C98" w14:textId="43A03928" w:rsidR="007141EF" w:rsidRPr="007141EF" w:rsidRDefault="007141EF" w:rsidP="00B31FEC">
      <w:pPr>
        <w:rPr>
          <w:lang w:val="en-US" w:eastAsia="de-DE"/>
        </w:rPr>
      </w:pPr>
      <w:r w:rsidRPr="007141EF">
        <w:rPr>
          <w:lang w:val="de-CH" w:eastAsia="de-DE"/>
        </w:rPr>
        <w:fldChar w:fldCharType="begin"/>
      </w:r>
      <w:r w:rsidRPr="007141EF">
        <w:rPr>
          <w:lang w:val="en-US" w:eastAsia="de-DE"/>
        </w:rPr>
        <w:instrText xml:space="preserve"> INCLUDEPICTURE "https://lh5.googleusercontent.com/RFe9HHjm4NBv-AM-BtOBEBJ8I0KgCARXQG4xFlUvufXu72hfDQd8C3H9hVJuKgQCbnGl9H19wgUWDmFzxrMbQrZYzoU1FP82JRqpjlDxfTW11gKxfsHDMThw4Rfja0_fJuEwwCURN53Q" \* MERGEFORMATINET </w:instrText>
      </w:r>
      <w:r w:rsidRPr="007141EF">
        <w:rPr>
          <w:lang w:val="de-CH" w:eastAsia="de-DE"/>
        </w:rPr>
        <w:fldChar w:fldCharType="separate"/>
      </w:r>
      <w:r w:rsidRPr="007141EF">
        <w:rPr>
          <w:noProof/>
          <w:lang w:val="de-CH" w:eastAsia="de-DE"/>
        </w:rPr>
        <w:drawing>
          <wp:inline distT="0" distB="0" distL="0" distR="0" wp14:anchorId="76DF3EE0" wp14:editId="4D5C14C1">
            <wp:extent cx="2647950" cy="1078795"/>
            <wp:effectExtent l="0" t="0" r="0" b="127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69763" cy="1087682"/>
                    </a:xfrm>
                    <a:prstGeom prst="rect">
                      <a:avLst/>
                    </a:prstGeom>
                    <a:noFill/>
                    <a:ln>
                      <a:noFill/>
                    </a:ln>
                  </pic:spPr>
                </pic:pic>
              </a:graphicData>
            </a:graphic>
          </wp:inline>
        </w:drawing>
      </w:r>
      <w:r w:rsidRPr="007141EF">
        <w:rPr>
          <w:lang w:val="de-CH" w:eastAsia="de-DE"/>
        </w:rPr>
        <w:fldChar w:fldCharType="end"/>
      </w:r>
    </w:p>
    <w:p w14:paraId="259C1086" w14:textId="2BA8EA0F" w:rsidR="00D71142" w:rsidRDefault="007141EF" w:rsidP="006E016F">
      <w:pPr>
        <w:pStyle w:val="Caption"/>
      </w:pPr>
      <w:bookmarkStart w:id="63" w:name="_Toc93180579"/>
      <w:r>
        <w:t xml:space="preserve">Figure </w:t>
      </w:r>
      <w:r>
        <w:fldChar w:fldCharType="begin"/>
      </w:r>
      <w:r>
        <w:instrText xml:space="preserve"> SEQ Figure \* ARABIC </w:instrText>
      </w:r>
      <w:r>
        <w:fldChar w:fldCharType="separate"/>
      </w:r>
      <w:r w:rsidR="00B94BBF">
        <w:rPr>
          <w:noProof/>
        </w:rPr>
        <w:t>30</w:t>
      </w:r>
      <w:r>
        <w:fldChar w:fldCharType="end"/>
      </w:r>
      <w:r>
        <w:t xml:space="preserve"> – Word cloud of the tweets after Japan earthquake in March 2011</w:t>
      </w:r>
      <w:bookmarkEnd w:id="63"/>
    </w:p>
    <w:p w14:paraId="0A27FCB9" w14:textId="3B16EC52" w:rsidR="00D97DDA" w:rsidRDefault="00D97DDA" w:rsidP="00B31FEC">
      <w:r>
        <w:br w:type="page"/>
      </w:r>
    </w:p>
    <w:p w14:paraId="6F32A231" w14:textId="4AE95541" w:rsidR="00D71142" w:rsidRDefault="00F32E81" w:rsidP="0014668C">
      <w:pPr>
        <w:pStyle w:val="Heading1"/>
      </w:pPr>
      <w:bookmarkStart w:id="64" w:name="_heading=h.wzt6a831mkhd" w:colFirst="0" w:colLast="0"/>
      <w:bookmarkStart w:id="65" w:name="_Toc93218792"/>
      <w:bookmarkEnd w:id="64"/>
      <w:r w:rsidRPr="0014668C">
        <w:lastRenderedPageBreak/>
        <w:t>Sources</w:t>
      </w:r>
      <w:bookmarkEnd w:id="65"/>
    </w:p>
    <w:p w14:paraId="0596F9A2" w14:textId="77777777" w:rsidR="00D71142" w:rsidRDefault="00F32E81">
      <w:pPr>
        <w:pBdr>
          <w:top w:val="nil"/>
          <w:left w:val="nil"/>
          <w:bottom w:val="nil"/>
          <w:right w:val="nil"/>
          <w:between w:val="nil"/>
        </w:pBdr>
        <w:ind w:left="720" w:hanging="720"/>
        <w:rPr>
          <w:rFonts w:ascii="Calibri" w:eastAsia="Calibri" w:hAnsi="Calibri"/>
          <w:color w:val="000000"/>
        </w:rPr>
      </w:pPr>
      <w:r>
        <w:rPr>
          <w:rFonts w:ascii="Calibri" w:eastAsia="Calibri" w:hAnsi="Calibri"/>
          <w:color w:val="000000"/>
        </w:rPr>
        <w:t xml:space="preserve">Benita, H. (2019, July 9). </w:t>
      </w:r>
      <w:r>
        <w:rPr>
          <w:rFonts w:ascii="Calibri" w:eastAsia="Calibri" w:hAnsi="Calibri"/>
          <w:i/>
          <w:color w:val="000000"/>
        </w:rPr>
        <w:t>Haki Benita</w:t>
      </w:r>
      <w:r>
        <w:rPr>
          <w:rFonts w:ascii="Calibri" w:eastAsia="Calibri" w:hAnsi="Calibri"/>
          <w:color w:val="000000"/>
        </w:rPr>
        <w:t>. Retrieved at 08.11.2021 from https://hakibenita.com/fast-load-data-python-postgresql</w:t>
      </w:r>
    </w:p>
    <w:p w14:paraId="7D08F8D8" w14:textId="77777777" w:rsidR="00D71142" w:rsidRDefault="00F32E81">
      <w:pPr>
        <w:ind w:left="426" w:hanging="426"/>
        <w:rPr>
          <w:color w:val="0563C1"/>
          <w:u w:val="single"/>
        </w:rPr>
      </w:pPr>
      <w:r>
        <w:t>SwissRe. (2020, December 15).</w:t>
      </w:r>
      <w:r>
        <w:rPr>
          <w:i/>
        </w:rPr>
        <w:t xml:space="preserve"> Swiss Re Institute estimates USD 83 billion global insured catastrophe losses in 2020, the fifth-costliest on record </w:t>
      </w:r>
      <w:r>
        <w:t>Retrieved at 01.11.2021 from https://www.swissre.com/media/news-releases/nr-20201215-sigma-full-year-2020-preliminary-natcat-loss-estimates.html</w:t>
      </w:r>
    </w:p>
    <w:p w14:paraId="5C3F8475" w14:textId="69C652A1" w:rsidR="00D71142" w:rsidRDefault="00F32E81">
      <w:pPr>
        <w:ind w:left="426" w:hanging="426"/>
      </w:pPr>
      <w:r>
        <w:t xml:space="preserve">USGS (2010, May 24). </w:t>
      </w:r>
      <w:r>
        <w:rPr>
          <w:i/>
        </w:rPr>
        <w:t>Earthquake Facts and Statistics.</w:t>
      </w:r>
      <w:r>
        <w:t xml:space="preserve"> Retrieved at 15.10.2021 from https://web.archive.org/web/20100524161817/http://earthquake.usgs.gov/earthquakes/eqarchives/year/eqstats.php </w:t>
      </w:r>
    </w:p>
    <w:p w14:paraId="67EC76D5" w14:textId="1BE20914" w:rsidR="00484D5E" w:rsidRPr="00484D5E" w:rsidRDefault="00484D5E" w:rsidP="00484D5E">
      <w:pPr>
        <w:rPr>
          <w:lang w:val="it-CH"/>
        </w:rPr>
      </w:pPr>
      <w:r w:rsidRPr="00484D5E">
        <w:rPr>
          <w:lang w:val="it-CH"/>
        </w:rPr>
        <w:t>Wikipedia Richter scale (2022). https://de.wikipedia.org/wiki/Richterskala</w:t>
      </w:r>
    </w:p>
    <w:p w14:paraId="0BC95E70" w14:textId="77777777" w:rsidR="00D71142" w:rsidRDefault="00F32E81" w:rsidP="0014668C">
      <w:pPr>
        <w:pStyle w:val="Heading2"/>
      </w:pPr>
      <w:bookmarkStart w:id="66" w:name="_Toc93218793"/>
      <w:r w:rsidRPr="0014668C">
        <w:t>Images</w:t>
      </w:r>
      <w:bookmarkEnd w:id="66"/>
    </w:p>
    <w:p w14:paraId="351DBE5F" w14:textId="3371AB5C" w:rsidR="00D71142" w:rsidRDefault="00534FDF">
      <w:pPr>
        <w:ind w:left="426" w:hanging="426"/>
      </w:pPr>
      <w:r>
        <w:t>Title page: Unsplash.com</w:t>
      </w:r>
    </w:p>
    <w:p w14:paraId="2AC7AE68" w14:textId="55D2EEB9" w:rsidR="00534FDF" w:rsidRDefault="00534FDF">
      <w:pPr>
        <w:ind w:left="426" w:hanging="426"/>
      </w:pPr>
      <w:r>
        <w:t>All other images: Screenshots produced by the group</w:t>
      </w:r>
    </w:p>
    <w:p w14:paraId="2B3400FE" w14:textId="14985A4E" w:rsidR="00D71142" w:rsidRDefault="00B31FEC" w:rsidP="00604EA0">
      <w:pPr>
        <w:pStyle w:val="Heading2"/>
      </w:pPr>
      <w:r>
        <w:t>Code</w:t>
      </w:r>
    </w:p>
    <w:p w14:paraId="0F559F27" w14:textId="3ADC04EA" w:rsidR="00604EA0" w:rsidRDefault="00604EA0" w:rsidP="00604EA0">
      <w:r>
        <w:t xml:space="preserve">All referenced code and results can be found </w:t>
      </w:r>
      <w:r w:rsidR="00BF4694">
        <w:t xml:space="preserve">on GitHub: </w:t>
      </w:r>
    </w:p>
    <w:p w14:paraId="25B5558F" w14:textId="3FDBE6DA" w:rsidR="00BF4694" w:rsidRPr="00604EA0" w:rsidRDefault="00BF4694" w:rsidP="00604EA0">
      <w:hyperlink r:id="rId63" w:history="1">
        <w:r w:rsidRPr="00072740">
          <w:rPr>
            <w:rStyle w:val="Hyperlink"/>
          </w:rPr>
          <w:t>https://github.com/finite001/DWL_earthquakes</w:t>
        </w:r>
      </w:hyperlink>
      <w:r>
        <w:t xml:space="preserve"> </w:t>
      </w:r>
    </w:p>
    <w:sectPr w:rsidR="00BF4694" w:rsidRPr="00604EA0">
      <w:footerReference w:type="default" r:id="rId64"/>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D35D8" w14:textId="77777777" w:rsidR="00BC3C69" w:rsidRDefault="00BC3C69">
      <w:pPr>
        <w:spacing w:after="0" w:line="240" w:lineRule="auto"/>
      </w:pPr>
      <w:r>
        <w:separator/>
      </w:r>
    </w:p>
  </w:endnote>
  <w:endnote w:type="continuationSeparator" w:id="0">
    <w:p w14:paraId="74C9A5D5" w14:textId="77777777" w:rsidR="00BC3C69" w:rsidRDefault="00BC3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954D" w14:textId="1BD8EB78"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sidR="00934903">
      <w:rPr>
        <w:rFonts w:ascii="Calibri" w:eastAsia="Calibri" w:hAnsi="Calibri"/>
        <w:color w:val="000000"/>
        <w:sz w:val="18"/>
        <w:szCs w:val="18"/>
      </w:rPr>
      <w:fldChar w:fldCharType="begin"/>
    </w:r>
    <w:r w:rsidR="00934903" w:rsidRPr="00934903">
      <w:rPr>
        <w:rFonts w:ascii="Calibri" w:eastAsia="Calibri" w:hAnsi="Calibri"/>
        <w:color w:val="000000"/>
        <w:sz w:val="18"/>
        <w:szCs w:val="18"/>
        <w:lang w:val="de-CH"/>
      </w:rPr>
      <w:instrText xml:space="preserve"> PAGE  \* ROMAN </w:instrText>
    </w:r>
    <w:r w:rsidR="00934903">
      <w:rPr>
        <w:rFonts w:ascii="Calibri" w:eastAsia="Calibri" w:hAnsi="Calibri"/>
        <w:color w:val="000000"/>
        <w:sz w:val="18"/>
        <w:szCs w:val="18"/>
      </w:rPr>
      <w:fldChar w:fldCharType="separate"/>
    </w:r>
    <w:r w:rsidR="00934903" w:rsidRPr="00934903">
      <w:rPr>
        <w:rFonts w:ascii="Calibri" w:eastAsia="Calibri" w:hAnsi="Calibri"/>
        <w:noProof/>
        <w:color w:val="000000"/>
        <w:sz w:val="18"/>
        <w:szCs w:val="18"/>
        <w:lang w:val="de-CH"/>
      </w:rPr>
      <w:t>XX</w:t>
    </w:r>
    <w:r w:rsidR="00934903">
      <w:rPr>
        <w:rFonts w:ascii="Calibri" w:eastAsia="Calibri" w:hAnsi="Calibri"/>
        <w:color w:val="000000"/>
        <w:sz w:val="18"/>
        <w:szCs w:val="18"/>
      </w:rPr>
      <w:fldChar w:fldCharType="end"/>
    </w:r>
  </w:p>
  <w:p w14:paraId="7796A3E7"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ED8E6" w14:textId="39AF64B0" w:rsidR="00934903" w:rsidRPr="00805969" w:rsidRDefault="00934903" w:rsidP="009137AF">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 xml:space="preserve">Sandro </w:t>
    </w:r>
    <w:r w:rsidRPr="00805969">
      <w:rPr>
        <w:rFonts w:ascii="Calibri" w:eastAsia="Calibri" w:hAnsi="Calibri"/>
        <w:color w:val="000000"/>
        <w:sz w:val="18"/>
        <w:szCs w:val="18"/>
        <w:lang w:val="de-CH"/>
      </w:rPr>
      <w:t>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Pr="00805969">
      <w:rPr>
        <w:rFonts w:ascii="Calibri" w:eastAsia="Calibri" w:hAnsi="Calibri"/>
        <w:noProof/>
        <w:color w:val="000000"/>
        <w:sz w:val="18"/>
        <w:szCs w:val="18"/>
        <w:lang w:val="de-CH"/>
      </w:rPr>
      <w:t>2</w:t>
    </w:r>
    <w:r>
      <w:rPr>
        <w:rFonts w:ascii="Calibri" w:eastAsia="Calibri" w:hAnsi="Calibri"/>
        <w:color w:val="00000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35806" w14:textId="553C0A41" w:rsidR="00D71142" w:rsidRPr="00805969" w:rsidRDefault="00F32E81" w:rsidP="009137AF">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 xml:space="preserve">Sandro </w:t>
    </w:r>
    <w:r w:rsidRPr="00805969">
      <w:rPr>
        <w:rFonts w:ascii="Calibri" w:eastAsia="Calibri" w:hAnsi="Calibri"/>
        <w:color w:val="000000"/>
        <w:sz w:val="18"/>
        <w:szCs w:val="18"/>
        <w:lang w:val="de-CH"/>
      </w:rPr>
      <w:t>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30</w:t>
    </w:r>
    <w:r>
      <w:rPr>
        <w:rFonts w:ascii="Calibri" w:eastAsia="Calibri" w:hAnsi="Calibri"/>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D6F1B" w14:textId="77777777" w:rsidR="00BC3C69" w:rsidRDefault="00BC3C69">
      <w:pPr>
        <w:spacing w:after="0" w:line="240" w:lineRule="auto"/>
      </w:pPr>
      <w:r>
        <w:separator/>
      </w:r>
    </w:p>
  </w:footnote>
  <w:footnote w:type="continuationSeparator" w:id="0">
    <w:p w14:paraId="34DAC068" w14:textId="77777777" w:rsidR="00BC3C69" w:rsidRDefault="00BC3C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AF0C" w14:textId="05EE15BA" w:rsidR="00D71142"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rPr>
    </w:pPr>
    <w:r>
      <w:rPr>
        <w:rFonts w:ascii="Calibri" w:eastAsia="Calibri" w:hAnsi="Calibri"/>
        <w:color w:val="000000"/>
        <w:sz w:val="18"/>
        <w:szCs w:val="18"/>
      </w:rPr>
      <w:t>Team earthquake</w:t>
    </w:r>
    <w:r>
      <w:rPr>
        <w:rFonts w:ascii="Calibri" w:eastAsia="Calibri" w:hAnsi="Calibri"/>
        <w:color w:val="000000"/>
        <w:sz w:val="18"/>
        <w:szCs w:val="18"/>
      </w:rPr>
      <w:tab/>
      <w:t>202</w:t>
    </w:r>
    <w:r w:rsidR="00B94BBF">
      <w:rPr>
        <w:rFonts w:ascii="Calibri" w:eastAsia="Calibri" w:hAnsi="Calibri"/>
        <w:color w:val="000000"/>
        <w:sz w:val="18"/>
        <w:szCs w:val="18"/>
      </w:rPr>
      <w:t>2</w:t>
    </w:r>
    <w:r>
      <w:rPr>
        <w:rFonts w:ascii="Calibri" w:eastAsia="Calibri" w:hAnsi="Calibri"/>
        <w:color w:val="000000"/>
        <w:sz w:val="18"/>
        <w:szCs w:val="18"/>
      </w:rPr>
      <w:tab/>
      <w:t>HSLU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03D57"/>
    <w:multiLevelType w:val="multilevel"/>
    <w:tmpl w:val="E738E374"/>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53329D"/>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51742B0"/>
    <w:multiLevelType w:val="multilevel"/>
    <w:tmpl w:val="47748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CE922F5"/>
    <w:multiLevelType w:val="multilevel"/>
    <w:tmpl w:val="80129D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0"/>
  </w:num>
  <w:num w:numId="3">
    <w:abstractNumId w:val="2"/>
  </w:num>
  <w:num w:numId="4">
    <w:abstractNumId w:val="3"/>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142"/>
    <w:rsid w:val="000008B6"/>
    <w:rsid w:val="0000240F"/>
    <w:rsid w:val="00007840"/>
    <w:rsid w:val="000206B1"/>
    <w:rsid w:val="000229DF"/>
    <w:rsid w:val="000264EB"/>
    <w:rsid w:val="000666EC"/>
    <w:rsid w:val="000854A9"/>
    <w:rsid w:val="000B1DE6"/>
    <w:rsid w:val="000C530D"/>
    <w:rsid w:val="000F1115"/>
    <w:rsid w:val="00102ABE"/>
    <w:rsid w:val="00123B3D"/>
    <w:rsid w:val="0013371B"/>
    <w:rsid w:val="0014668C"/>
    <w:rsid w:val="00155F1D"/>
    <w:rsid w:val="00157ED9"/>
    <w:rsid w:val="001D5471"/>
    <w:rsid w:val="00221D5E"/>
    <w:rsid w:val="002221D4"/>
    <w:rsid w:val="00260C1D"/>
    <w:rsid w:val="002A0CCF"/>
    <w:rsid w:val="002B5912"/>
    <w:rsid w:val="002E52B1"/>
    <w:rsid w:val="002F7221"/>
    <w:rsid w:val="00301C4C"/>
    <w:rsid w:val="00303648"/>
    <w:rsid w:val="00303CBC"/>
    <w:rsid w:val="0030530B"/>
    <w:rsid w:val="00312815"/>
    <w:rsid w:val="00324C7C"/>
    <w:rsid w:val="0033337F"/>
    <w:rsid w:val="00380A21"/>
    <w:rsid w:val="00385AAB"/>
    <w:rsid w:val="003C241D"/>
    <w:rsid w:val="003E624C"/>
    <w:rsid w:val="003F1C7B"/>
    <w:rsid w:val="003F3DE9"/>
    <w:rsid w:val="0044142C"/>
    <w:rsid w:val="00450C46"/>
    <w:rsid w:val="0047272A"/>
    <w:rsid w:val="00484D5E"/>
    <w:rsid w:val="004A5CB4"/>
    <w:rsid w:val="00503F6C"/>
    <w:rsid w:val="00507B29"/>
    <w:rsid w:val="0052577F"/>
    <w:rsid w:val="00526FBE"/>
    <w:rsid w:val="005274A5"/>
    <w:rsid w:val="00534FDF"/>
    <w:rsid w:val="0054281D"/>
    <w:rsid w:val="00564F3A"/>
    <w:rsid w:val="005B553C"/>
    <w:rsid w:val="005E382B"/>
    <w:rsid w:val="00604EA0"/>
    <w:rsid w:val="0063350A"/>
    <w:rsid w:val="006417E6"/>
    <w:rsid w:val="006624FC"/>
    <w:rsid w:val="00663874"/>
    <w:rsid w:val="00665E9F"/>
    <w:rsid w:val="006C154C"/>
    <w:rsid w:val="006E016F"/>
    <w:rsid w:val="007141EF"/>
    <w:rsid w:val="00750CFB"/>
    <w:rsid w:val="00795498"/>
    <w:rsid w:val="007C0520"/>
    <w:rsid w:val="007E1BB8"/>
    <w:rsid w:val="007F7373"/>
    <w:rsid w:val="00805969"/>
    <w:rsid w:val="00884E59"/>
    <w:rsid w:val="008B33CD"/>
    <w:rsid w:val="009108F4"/>
    <w:rsid w:val="009137AF"/>
    <w:rsid w:val="0091575A"/>
    <w:rsid w:val="0092358C"/>
    <w:rsid w:val="009250A9"/>
    <w:rsid w:val="00934903"/>
    <w:rsid w:val="00954B47"/>
    <w:rsid w:val="00986BF5"/>
    <w:rsid w:val="00993EC3"/>
    <w:rsid w:val="009A4DCB"/>
    <w:rsid w:val="009E7B6B"/>
    <w:rsid w:val="00A80063"/>
    <w:rsid w:val="00AB46D8"/>
    <w:rsid w:val="00AC4BB1"/>
    <w:rsid w:val="00AE20E8"/>
    <w:rsid w:val="00B13840"/>
    <w:rsid w:val="00B30A37"/>
    <w:rsid w:val="00B31FEC"/>
    <w:rsid w:val="00B46246"/>
    <w:rsid w:val="00B54A86"/>
    <w:rsid w:val="00B82A2F"/>
    <w:rsid w:val="00B8725B"/>
    <w:rsid w:val="00B94BBF"/>
    <w:rsid w:val="00BA070A"/>
    <w:rsid w:val="00BC3C69"/>
    <w:rsid w:val="00BF4694"/>
    <w:rsid w:val="00C1440B"/>
    <w:rsid w:val="00C517D7"/>
    <w:rsid w:val="00CC0BBA"/>
    <w:rsid w:val="00D31D4D"/>
    <w:rsid w:val="00D468BA"/>
    <w:rsid w:val="00D516EF"/>
    <w:rsid w:val="00D71142"/>
    <w:rsid w:val="00D81E0D"/>
    <w:rsid w:val="00D955D7"/>
    <w:rsid w:val="00D97DDA"/>
    <w:rsid w:val="00DA5596"/>
    <w:rsid w:val="00DD4E88"/>
    <w:rsid w:val="00EA1F43"/>
    <w:rsid w:val="00EA3BB4"/>
    <w:rsid w:val="00EA7D61"/>
    <w:rsid w:val="00EB1F45"/>
    <w:rsid w:val="00EF3E78"/>
    <w:rsid w:val="00F165C2"/>
    <w:rsid w:val="00F32E81"/>
    <w:rsid w:val="00F33079"/>
    <w:rsid w:val="00F83ED7"/>
    <w:rsid w:val="00F86818"/>
    <w:rsid w:val="00FD5279"/>
    <w:rsid w:val="00FF745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D4070"/>
  <w15:docId w15:val="{7D67B968-3387-4D3B-91B1-61E83724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de-CH" w:bidi="ar-SA"/>
      </w:rPr>
    </w:rPrDefault>
    <w:pPrDefault>
      <w:pPr>
        <w:spacing w:after="12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Arial" w:hAnsiTheme="minorHAnsi"/>
      <w:lang w:val="en-GB"/>
    </w:rPr>
  </w:style>
  <w:style w:type="paragraph" w:styleId="Heading1">
    <w:name w:val="heading 1"/>
    <w:basedOn w:val="Normal"/>
    <w:next w:val="Normal"/>
    <w:link w:val="Heading1Char1"/>
    <w:uiPriority w:val="9"/>
    <w:qFormat/>
    <w:rsid w:val="00805969"/>
    <w:pPr>
      <w:keepNext/>
      <w:keepLines/>
      <w:numPr>
        <w:numId w:val="1"/>
      </w:numPr>
      <w:spacing w:before="454" w:after="113"/>
      <w:outlineLvl w:val="0"/>
    </w:pPr>
    <w:rPr>
      <w:b/>
      <w:bCs/>
      <w:sz w:val="28"/>
      <w:szCs w:val="28"/>
    </w:rPr>
  </w:style>
  <w:style w:type="paragraph" w:styleId="Heading2">
    <w:name w:val="heading 2"/>
    <w:basedOn w:val="Normal"/>
    <w:next w:val="Normal"/>
    <w:link w:val="Heading2Char1"/>
    <w:uiPriority w:val="9"/>
    <w:unhideWhenUsed/>
    <w:qFormat/>
    <w:pPr>
      <w:keepNext/>
      <w:keepLines/>
      <w:numPr>
        <w:ilvl w:val="1"/>
        <w:numId w:val="1"/>
      </w:numPr>
      <w:spacing w:before="360" w:after="0"/>
      <w:outlineLvl w:val="1"/>
    </w:pPr>
    <w:rPr>
      <w:b/>
      <w:bCs/>
      <w:sz w:val="24"/>
      <w:szCs w:val="16"/>
    </w:rPr>
  </w:style>
  <w:style w:type="paragraph" w:styleId="Heading3">
    <w:name w:val="heading 3"/>
    <w:basedOn w:val="Normal"/>
    <w:next w:val="Normal"/>
    <w:link w:val="Heading3Char1"/>
    <w:uiPriority w:val="9"/>
    <w:unhideWhenUsed/>
    <w:qFormat/>
    <w:pPr>
      <w:keepNext/>
      <w:keepLines/>
      <w:numPr>
        <w:ilvl w:val="2"/>
        <w:numId w:val="1"/>
      </w:numPr>
      <w:spacing w:before="360"/>
      <w:outlineLvl w:val="2"/>
    </w:pPr>
    <w:rPr>
      <w:b/>
      <w:bCs/>
    </w:rPr>
  </w:style>
  <w:style w:type="paragraph" w:styleId="Heading4">
    <w:name w:val="heading 4"/>
    <w:basedOn w:val="Normal"/>
    <w:next w:val="Normal"/>
    <w:link w:val="Heading4Char1"/>
    <w:uiPriority w:val="9"/>
    <w:semiHidden/>
    <w:unhideWhenUsed/>
    <w:qFormat/>
    <w:pPr>
      <w:keepNext/>
      <w:keepLines/>
      <w:numPr>
        <w:ilvl w:val="3"/>
        <w:numId w:val="1"/>
      </w:numPr>
      <w:spacing w:before="360"/>
      <w:outlineLvl w:val="3"/>
    </w:pPr>
    <w:rPr>
      <w:b/>
      <w:bCs/>
      <w:sz w:val="26"/>
      <w:szCs w:val="26"/>
    </w:rPr>
  </w:style>
  <w:style w:type="paragraph" w:styleId="Heading5">
    <w:name w:val="heading 5"/>
    <w:basedOn w:val="Normal"/>
    <w:next w:val="Normal"/>
    <w:link w:val="Heading5Char1"/>
    <w:uiPriority w:val="9"/>
    <w:semiHidden/>
    <w:unhideWhenUsed/>
    <w:qFormat/>
    <w:pPr>
      <w:keepNext/>
      <w:keepLines/>
      <w:numPr>
        <w:ilvl w:val="4"/>
        <w:numId w:val="1"/>
      </w:numPr>
      <w:spacing w:before="320" w:after="200"/>
      <w:outlineLvl w:val="4"/>
    </w:pPr>
    <w:rPr>
      <w:b/>
      <w:bCs/>
      <w:sz w:val="24"/>
      <w:szCs w:val="24"/>
    </w:rPr>
  </w:style>
  <w:style w:type="paragraph" w:styleId="Heading6">
    <w:name w:val="heading 6"/>
    <w:basedOn w:val="Normal"/>
    <w:next w:val="Normal"/>
    <w:link w:val="Heading6Char1"/>
    <w:uiPriority w:val="9"/>
    <w:semiHidden/>
    <w:unhideWhenUsed/>
    <w:qFormat/>
    <w:pPr>
      <w:keepNext/>
      <w:keepLines/>
      <w:numPr>
        <w:ilvl w:val="5"/>
        <w:numId w:val="1"/>
      </w:numPr>
      <w:spacing w:before="320" w:after="200"/>
      <w:outlineLvl w:val="5"/>
    </w:pPr>
    <w:rPr>
      <w:b/>
      <w:bCs/>
    </w:rPr>
  </w:style>
  <w:style w:type="paragraph" w:styleId="Heading7">
    <w:name w:val="heading 7"/>
    <w:basedOn w:val="Normal"/>
    <w:next w:val="Normal"/>
    <w:link w:val="Heading7Char1"/>
    <w:uiPriority w:val="9"/>
    <w:unhideWhenUsed/>
    <w:pPr>
      <w:keepNext/>
      <w:keepLines/>
      <w:numPr>
        <w:ilvl w:val="6"/>
        <w:numId w:val="1"/>
      </w:numPr>
      <w:spacing w:before="320" w:after="200"/>
      <w:outlineLvl w:val="6"/>
    </w:pPr>
    <w:rPr>
      <w:b/>
      <w:bCs/>
      <w:i/>
      <w:iCs/>
    </w:rPr>
  </w:style>
  <w:style w:type="paragraph" w:styleId="Heading8">
    <w:name w:val="heading 8"/>
    <w:basedOn w:val="Normal"/>
    <w:next w:val="Normal"/>
    <w:link w:val="Heading8Char1"/>
    <w:uiPriority w:val="9"/>
    <w:unhideWhenUsed/>
    <w:pPr>
      <w:keepNext/>
      <w:keepLines/>
      <w:numPr>
        <w:ilvl w:val="7"/>
        <w:numId w:val="1"/>
      </w:numPr>
      <w:spacing w:before="320" w:after="200"/>
      <w:outlineLvl w:val="7"/>
    </w:pPr>
    <w:rPr>
      <w:i/>
      <w:iCs/>
    </w:rPr>
  </w:style>
  <w:style w:type="paragraph" w:styleId="Heading9">
    <w:name w:val="heading 9"/>
    <w:basedOn w:val="Normal"/>
    <w:next w:val="Normal"/>
    <w:link w:val="Heading9Char1"/>
    <w:uiPriority w:val="9"/>
    <w:unhideWhenUsed/>
    <w:pPr>
      <w:keepNext/>
      <w:keepLines/>
      <w:numPr>
        <w:ilvl w:val="8"/>
        <w:numId w:val="1"/>
      </w:numPr>
      <w:spacing w:before="320" w:after="200"/>
      <w:outlineLvl w:val="8"/>
    </w:pPr>
    <w:rPr>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pPr>
      <w:spacing w:before="300" w:after="200"/>
      <w:contextualSpacing/>
    </w:pPr>
    <w:rPr>
      <w:sz w:val="48"/>
      <w:szCs w:val="48"/>
    </w:rPr>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EndnoteTextChar">
    <w:name w:val="Endnote Text Char"/>
    <w:uiPriority w:val="99"/>
    <w:rPr>
      <w:sz w:val="20"/>
    </w:rPr>
  </w:style>
  <w:style w:type="table" w:customStyle="1" w:styleId="TableGridLight10">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0">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0">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0">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0">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0">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0">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0">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2-Accent210">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2-Accent310">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2-Accent410">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2-Accent510">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2-Accent610">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3-Accent110">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3-Accent210">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3-Accent310">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3-Accent410">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3-Accent510">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3-Accent610">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4-Accent110">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FFFFFF"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3F3"/>
      </w:tcPr>
    </w:tblStylePr>
    <w:tblStylePr w:type="band1Horz">
      <w:rPr>
        <w:rFonts w:ascii="Arial" w:hAnsi="Arial"/>
        <w:color w:val="404040"/>
        <w:sz w:val="22"/>
      </w:rPr>
      <w:tblPr/>
      <w:tcPr>
        <w:shd w:val="clear" w:color="FFFFFF" w:fill="DAE3F3"/>
      </w:tcPr>
    </w:tblStylePr>
  </w:style>
  <w:style w:type="table" w:customStyle="1" w:styleId="GridTable4-Accent210">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4-Accent310">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4-Accent410">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4-Accent510">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FFFFFF"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4-Accent610">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5Dark-Accent210">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blPr>
    <w:tblStylePr w:type="firstRow">
      <w:rPr>
        <w:rFonts w:ascii="Arial" w:hAnsi="Arial"/>
        <w:b/>
        <w:color w:val="FFFFFF"/>
        <w:sz w:val="22"/>
      </w:rPr>
      <w:tblPr/>
      <w:tcPr>
        <w:shd w:val="clear" w:color="FFFFFF" w:fill="ED7D31"/>
      </w:tcPr>
    </w:tblStylePr>
    <w:tblStylePr w:type="lastRow">
      <w:rPr>
        <w:rFonts w:ascii="Arial" w:hAnsi="Arial"/>
        <w:b/>
        <w:color w:val="FFFFFF"/>
        <w:sz w:val="22"/>
      </w:rPr>
      <w:tblPr/>
      <w:tcPr>
        <w:tcBorders>
          <w:top w:val="single" w:sz="4" w:space="0" w:color="FFFFFF" w:themeColor="light1"/>
        </w:tcBorders>
        <w:shd w:val="clear" w:color="FFFFFF" w:fill="ED7D31"/>
      </w:tcPr>
    </w:tblStylePr>
    <w:tblStylePr w:type="firstCol">
      <w:rPr>
        <w:rFonts w:ascii="Arial" w:hAnsi="Arial"/>
        <w:b/>
        <w:color w:val="FFFFFF"/>
        <w:sz w:val="22"/>
      </w:rPr>
      <w:tblPr/>
      <w:tcPr>
        <w:shd w:val="clear" w:color="FFFFFF" w:fill="ED7D31"/>
      </w:tcPr>
    </w:tblStylePr>
    <w:tblStylePr w:type="lastCol">
      <w:rPr>
        <w:rFonts w:ascii="Arial" w:hAnsi="Arial"/>
        <w:b/>
        <w:color w:val="FFFFFF"/>
        <w:sz w:val="22"/>
      </w:rPr>
      <w:tblPr/>
      <w:tcPr>
        <w:shd w:val="clear" w:color="FFFFFF" w:fill="ED7D31"/>
      </w:tcPr>
    </w:tblStylePr>
    <w:tblStylePr w:type="band1Vert">
      <w:tblPr/>
      <w:tcPr>
        <w:shd w:val="clear" w:color="FFFFFF" w:fill="F6C3A0"/>
      </w:tcPr>
    </w:tblStylePr>
    <w:tblStylePr w:type="band1Horz">
      <w:tblPr/>
      <w:tcPr>
        <w:shd w:val="clear" w:color="FFFFFF" w:fill="F6C3A0"/>
      </w:tcPr>
    </w:tblStylePr>
  </w:style>
  <w:style w:type="table" w:customStyle="1" w:styleId="GridTable5Dark-Accent310">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blPr>
    <w:tblStylePr w:type="firstRow">
      <w:rPr>
        <w:rFonts w:ascii="Arial" w:hAnsi="Arial"/>
        <w:b/>
        <w:color w:val="FFFFFF"/>
        <w:sz w:val="22"/>
      </w:rPr>
      <w:tblPr/>
      <w:tcPr>
        <w:shd w:val="clear" w:color="FFFFFF" w:fill="A5A5A5"/>
      </w:tcPr>
    </w:tblStylePr>
    <w:tblStylePr w:type="lastRow">
      <w:rPr>
        <w:rFonts w:ascii="Arial" w:hAnsi="Arial"/>
        <w:b/>
        <w:color w:val="FFFFFF"/>
        <w:sz w:val="22"/>
      </w:rPr>
      <w:tblPr/>
      <w:tcPr>
        <w:tcBorders>
          <w:top w:val="single" w:sz="4" w:space="0" w:color="FFFFFF" w:themeColor="light1"/>
        </w:tcBorders>
        <w:shd w:val="clear" w:color="FFFFFF" w:fill="A5A5A5"/>
      </w:tcPr>
    </w:tblStylePr>
    <w:tblStylePr w:type="firstCol">
      <w:rPr>
        <w:rFonts w:ascii="Arial" w:hAnsi="Arial"/>
        <w:b/>
        <w:color w:val="FFFFFF"/>
        <w:sz w:val="22"/>
      </w:rPr>
      <w:tblPr/>
      <w:tcPr>
        <w:shd w:val="clear" w:color="FFFFFF" w:fill="A5A5A5"/>
      </w:tcPr>
    </w:tblStylePr>
    <w:tblStylePr w:type="lastCol">
      <w:rPr>
        <w:rFonts w:ascii="Arial" w:hAnsi="Arial"/>
        <w:b/>
        <w:color w:val="FFFFFF"/>
        <w:sz w:val="22"/>
      </w:rPr>
      <w:tblPr/>
      <w:tcPr>
        <w:shd w:val="clear" w:color="FFFFFF" w:fill="A5A5A5"/>
      </w:tcPr>
    </w:tblStylePr>
    <w:tblStylePr w:type="band1Vert">
      <w:tblPr/>
      <w:tcPr>
        <w:shd w:val="clear" w:color="FFFFFF" w:fill="D5D5D5"/>
      </w:tcPr>
    </w:tblStylePr>
    <w:tblStylePr w:type="band1Horz">
      <w:tblPr/>
      <w:tcPr>
        <w:shd w:val="clear" w:color="FFFFFF" w:fill="D5D5D5"/>
      </w:tcPr>
    </w:tblStylePr>
  </w:style>
  <w:style w:type="table" w:customStyle="1" w:styleId="GridTable5Dark-Accent510">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blPr>
    <w:tblStylePr w:type="firstRow">
      <w:rPr>
        <w:rFonts w:ascii="Arial" w:hAnsi="Arial"/>
        <w:b/>
        <w:color w:val="FFFFFF"/>
        <w:sz w:val="22"/>
      </w:rPr>
      <w:tblPr/>
      <w:tcPr>
        <w:shd w:val="clear" w:color="FFFFFF" w:fill="5B9BD5"/>
      </w:tcPr>
    </w:tblStylePr>
    <w:tblStylePr w:type="lastRow">
      <w:rPr>
        <w:rFonts w:ascii="Arial" w:hAnsi="Arial"/>
        <w:b/>
        <w:color w:val="FFFFFF"/>
        <w:sz w:val="22"/>
      </w:rPr>
      <w:tblPr/>
      <w:tcPr>
        <w:tcBorders>
          <w:top w:val="single" w:sz="4" w:space="0" w:color="FFFFFF" w:themeColor="light1"/>
        </w:tcBorders>
        <w:shd w:val="clear" w:color="FFFFFF" w:fill="5B9BD5"/>
      </w:tcPr>
    </w:tblStylePr>
    <w:tblStylePr w:type="firstCol">
      <w:rPr>
        <w:rFonts w:ascii="Arial" w:hAnsi="Arial"/>
        <w:b/>
        <w:color w:val="FFFFFF"/>
        <w:sz w:val="22"/>
      </w:rPr>
      <w:tblPr/>
      <w:tcPr>
        <w:shd w:val="clear" w:color="FFFFFF" w:fill="5B9BD5"/>
      </w:tcPr>
    </w:tblStylePr>
    <w:tblStylePr w:type="lastCol">
      <w:rPr>
        <w:rFonts w:ascii="Arial" w:hAnsi="Arial"/>
        <w:b/>
        <w:color w:val="FFFFFF"/>
        <w:sz w:val="22"/>
      </w:rPr>
      <w:tblPr/>
      <w:tcPr>
        <w:shd w:val="clear" w:color="FFFFFF" w:fill="5B9BD5"/>
      </w:tcPr>
    </w:tblStylePr>
    <w:tblStylePr w:type="band1Vert">
      <w:tblPr/>
      <w:tcPr>
        <w:shd w:val="clear" w:color="FFFFFF" w:fill="B3D0EB"/>
      </w:tcPr>
    </w:tblStylePr>
    <w:tblStylePr w:type="band1Horz">
      <w:tblPr/>
      <w:tcPr>
        <w:shd w:val="clear" w:color="FFFFFF" w:fill="B3D0EB"/>
      </w:tcPr>
    </w:tblStylePr>
  </w:style>
  <w:style w:type="table" w:customStyle="1" w:styleId="GridTable5Dark-Accent610">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blPr>
    <w:tblStylePr w:type="firstRow">
      <w:rPr>
        <w:rFonts w:ascii="Arial" w:hAnsi="Arial"/>
        <w:b/>
        <w:color w:val="FFFFFF"/>
        <w:sz w:val="22"/>
      </w:rPr>
      <w:tblPr/>
      <w:tcPr>
        <w:shd w:val="clear" w:color="FFFFFF" w:fill="70AD47"/>
      </w:tcPr>
    </w:tblStylePr>
    <w:tblStylePr w:type="lastRow">
      <w:rPr>
        <w:rFonts w:ascii="Arial" w:hAnsi="Arial"/>
        <w:b/>
        <w:color w:val="FFFFFF"/>
        <w:sz w:val="22"/>
      </w:rPr>
      <w:tblPr/>
      <w:tcPr>
        <w:tcBorders>
          <w:top w:val="single" w:sz="4" w:space="0" w:color="FFFFFF" w:themeColor="light1"/>
        </w:tcBorders>
        <w:shd w:val="clear" w:color="FFFFFF" w:fill="70AD47"/>
      </w:tcPr>
    </w:tblStylePr>
    <w:tblStylePr w:type="firstCol">
      <w:rPr>
        <w:rFonts w:ascii="Arial" w:hAnsi="Arial"/>
        <w:b/>
        <w:color w:val="FFFFFF"/>
        <w:sz w:val="22"/>
      </w:rPr>
      <w:tblPr/>
      <w:tcPr>
        <w:shd w:val="clear" w:color="FFFFFF" w:fill="70AD47"/>
      </w:tcPr>
    </w:tblStylePr>
    <w:tblStylePr w:type="lastCol">
      <w:rPr>
        <w:rFonts w:ascii="Arial" w:hAnsi="Arial"/>
        <w:b/>
        <w:color w:val="FFFFFF"/>
        <w:sz w:val="22"/>
      </w:rPr>
      <w:tblPr/>
      <w:tcPr>
        <w:shd w:val="clear" w:color="FFFFFF" w:fill="70AD47"/>
      </w:tcPr>
    </w:tblStylePr>
    <w:tblStylePr w:type="band1Vert">
      <w:tblPr/>
      <w:tcPr>
        <w:shd w:val="clear" w:color="FFFFFF" w:fill="BCDBA8"/>
      </w:tcPr>
    </w:tblStylePr>
    <w:tblStylePr w:type="band1Horz">
      <w:tblPr/>
      <w:tcPr>
        <w:shd w:val="clear" w:color="FFFFFF" w:fill="BCDBA8"/>
      </w:tcPr>
    </w:tblStylePr>
  </w:style>
  <w:style w:type="table" w:customStyle="1" w:styleId="GridTable6Colorful-Accent110">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6Colorful-Accent210">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6Colorful-Accent310">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6Colorful-Accent410">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6Colorful-Accent510">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6Colorful-Accent610">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E1EFD8"/>
      </w:tcPr>
    </w:tblStylePr>
    <w:tblStylePr w:type="band1Horz">
      <w:rPr>
        <w:rFonts w:ascii="Arial" w:hAnsi="Arial"/>
        <w:color w:val="245A8D" w:themeColor="accent5" w:themeShade="95"/>
        <w:sz w:val="22"/>
      </w:rPr>
      <w:tblPr/>
      <w:tcPr>
        <w:shd w:val="clear" w:color="FFFFFF" w:fill="E1EFD8"/>
      </w:tcPr>
    </w:tblStylePr>
    <w:tblStylePr w:type="band2Horz">
      <w:rPr>
        <w:rFonts w:ascii="Arial" w:hAnsi="Arial"/>
        <w:color w:val="245A8D" w:themeColor="accent5" w:themeShade="95"/>
        <w:sz w:val="22"/>
      </w:rPr>
    </w:tblStylePr>
  </w:style>
  <w:style w:type="table" w:customStyle="1" w:styleId="GridTable7Colorful-Accent110">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7Colorful-Accent210">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7Colorful-Accent310">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7Colorful-Accent410">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7Colorful-Accent510">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7Colorful-Accent610">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cPr>
    </w:tblStylePr>
    <w:tblStylePr w:type="band1Horz">
      <w:rPr>
        <w:rFonts w:ascii="Arial" w:hAnsi="Arial"/>
        <w:color w:val="416429" w:themeColor="accent6" w:themeShade="95"/>
        <w:sz w:val="22"/>
      </w:rPr>
      <w:tblPr/>
      <w:tcPr>
        <w:shd w:val="clear" w:color="FFFFFF" w:fill="E1EFD8"/>
      </w:tcPr>
    </w:tblStylePr>
    <w:tblStylePr w:type="band2Horz">
      <w:rPr>
        <w:rFonts w:ascii="Arial" w:hAnsi="Arial"/>
        <w:color w:val="416429" w:themeColor="accent6" w:themeShade="95"/>
        <w:sz w:val="22"/>
      </w:rPr>
    </w:tblStylePr>
  </w:style>
  <w:style w:type="table" w:customStyle="1" w:styleId="ListTable1Light-Accent110">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cPr>
    </w:tblStylePr>
    <w:tblStylePr w:type="band1Horz">
      <w:tblPr/>
      <w:tcPr>
        <w:shd w:val="clear" w:color="FFFFFF" w:fill="CFDBF0"/>
      </w:tcPr>
    </w:tblStylePr>
  </w:style>
  <w:style w:type="table" w:customStyle="1" w:styleId="ListTable1Light-Accent210">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cPr>
    </w:tblStylePr>
    <w:tblStylePr w:type="band1Horz">
      <w:tblPr/>
      <w:tcPr>
        <w:shd w:val="clear" w:color="FFFFFF" w:fill="FADECB"/>
      </w:tcPr>
    </w:tblStylePr>
  </w:style>
  <w:style w:type="table" w:customStyle="1" w:styleId="ListTable1Light-Accent310">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cPr>
    </w:tblStylePr>
    <w:tblStylePr w:type="band1Horz">
      <w:tblPr/>
      <w:tcPr>
        <w:shd w:val="clear" w:color="FFFFFF" w:fill="E8E8E8"/>
      </w:tcPr>
    </w:tblStylePr>
  </w:style>
  <w:style w:type="table" w:customStyle="1" w:styleId="ListTable1Light-Accent410">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cPr>
    </w:tblStylePr>
    <w:tblStylePr w:type="band1Horz">
      <w:tblPr/>
      <w:tcPr>
        <w:shd w:val="clear" w:color="FFFFFF" w:fill="FFEFBF"/>
      </w:tcPr>
    </w:tblStylePr>
  </w:style>
  <w:style w:type="table" w:customStyle="1" w:styleId="ListTable1Light-Accent510">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cPr>
    </w:tblStylePr>
    <w:tblStylePr w:type="band1Horz">
      <w:tblPr/>
      <w:tcPr>
        <w:shd w:val="clear" w:color="FFFFFF" w:fill="D5E5F4"/>
      </w:tcPr>
    </w:tblStylePr>
  </w:style>
  <w:style w:type="table" w:customStyle="1" w:styleId="ListTable1Light-Accent610">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cPr>
    </w:tblStylePr>
    <w:tblStylePr w:type="band1Horz">
      <w:tblPr/>
      <w:tcPr>
        <w:shd w:val="clear" w:color="FFFFFF" w:fill="DAEBCF"/>
      </w:tcPr>
    </w:tblStylePr>
  </w:style>
  <w:style w:type="table" w:customStyle="1" w:styleId="ListTable2-Accent110">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2-Accent210">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2-Accent310">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2-Accent410">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2-Accent510">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2-Accent610">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3-Accent110">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0">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0">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0">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0">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FFFFFF"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0">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0">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4-Accent210">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4-Accent310">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4-Accent410">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4-Accent510">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FFFFFF"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4-Accent610">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5Dark-Accent110">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FFFFFF"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FFFFFF"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FFFFFF"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472C4"/>
      </w:tcPr>
    </w:tblStylePr>
    <w:tblStylePr w:type="band2Horz">
      <w:tblPr/>
      <w:tcPr>
        <w:tcBorders>
          <w:top w:val="single" w:sz="4" w:space="0" w:color="FFFFFF" w:themeColor="light1"/>
          <w:bottom w:val="single" w:sz="4" w:space="0" w:color="FFFFFF" w:themeColor="light1"/>
        </w:tcBorders>
        <w:shd w:val="clear" w:color="FFFFFF" w:fill="4472C4"/>
      </w:tcPr>
    </w:tblStylePr>
  </w:style>
  <w:style w:type="table" w:customStyle="1" w:styleId="ListTable5Dark-Accent210">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cPr>
    </w:tblStylePr>
    <w:tblStylePr w:type="band2Horz">
      <w:tblPr/>
      <w:tcPr>
        <w:tcBorders>
          <w:top w:val="single" w:sz="4" w:space="0" w:color="FFFFFF" w:themeColor="light1"/>
          <w:bottom w:val="single" w:sz="4" w:space="0" w:color="FFFFFF" w:themeColor="light1"/>
        </w:tcBorders>
        <w:shd w:val="clear" w:color="FFFFFF" w:fill="F4B184"/>
      </w:tcPr>
    </w:tblStylePr>
  </w:style>
  <w:style w:type="table" w:customStyle="1" w:styleId="ListTable5Dark-Accent310">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cPr>
    </w:tblStylePr>
    <w:tblStylePr w:type="band2Horz">
      <w:tblPr/>
      <w:tcPr>
        <w:tcBorders>
          <w:top w:val="single" w:sz="4" w:space="0" w:color="FFFFFF" w:themeColor="light1"/>
          <w:bottom w:val="single" w:sz="4" w:space="0" w:color="FFFFFF" w:themeColor="light1"/>
        </w:tcBorders>
        <w:shd w:val="clear" w:color="FFFFFF" w:fill="C9C9C9"/>
      </w:tcPr>
    </w:tblStylePr>
  </w:style>
  <w:style w:type="table" w:customStyle="1" w:styleId="ListTable5Dark-Accent410">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cPr>
    </w:tblStylePr>
    <w:tblStylePr w:type="band2Horz">
      <w:tblPr/>
      <w:tcPr>
        <w:tcBorders>
          <w:top w:val="single" w:sz="4" w:space="0" w:color="FFFFFF" w:themeColor="light1"/>
          <w:bottom w:val="single" w:sz="4" w:space="0" w:color="FFFFFF" w:themeColor="light1"/>
        </w:tcBorders>
        <w:shd w:val="clear" w:color="FFFFFF" w:fill="FFD865"/>
      </w:tcPr>
    </w:tblStylePr>
  </w:style>
  <w:style w:type="table" w:customStyle="1" w:styleId="ListTable5Dark-Accent510">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FFFFFF"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FFFFFF"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BC2E5"/>
      </w:tcPr>
    </w:tblStylePr>
    <w:tblStylePr w:type="band2Horz">
      <w:tblPr/>
      <w:tcPr>
        <w:tcBorders>
          <w:top w:val="single" w:sz="4" w:space="0" w:color="FFFFFF" w:themeColor="light1"/>
          <w:bottom w:val="single" w:sz="4" w:space="0" w:color="FFFFFF" w:themeColor="light1"/>
        </w:tcBorders>
        <w:shd w:val="clear" w:color="FFFFFF" w:fill="9BC2E5"/>
      </w:tcPr>
    </w:tblStylePr>
  </w:style>
  <w:style w:type="table" w:customStyle="1" w:styleId="ListTable5Dark-Accent610">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cPr>
    </w:tblStylePr>
    <w:tblStylePr w:type="band2Horz">
      <w:tblPr/>
      <w:tcPr>
        <w:tcBorders>
          <w:top w:val="single" w:sz="4" w:space="0" w:color="FFFFFF" w:themeColor="light1"/>
          <w:bottom w:val="single" w:sz="4" w:space="0" w:color="FFFFFF" w:themeColor="light1"/>
        </w:tcBorders>
        <w:shd w:val="clear" w:color="FFFFFF" w:fill="A9D08E"/>
      </w:tcPr>
    </w:tblStylePr>
  </w:style>
  <w:style w:type="table" w:customStyle="1" w:styleId="ListTable6Colorful-Accent110">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6Colorful-Accent210">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6Colorful-Accent310">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6Colorful-Accent410">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6Colorful-Accent510">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6Colorful-Accent610">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table" w:customStyle="1" w:styleId="ListTable7Colorful-Accent110">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7Colorful-Accent210">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7Colorful-Accent310">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7Colorful-Accent410">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7Colorful-Accent510">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7Colorful-Accent610">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paragraph" w:styleId="EndnoteText">
    <w:name w:val="endnote text"/>
    <w:basedOn w:val="Normal"/>
    <w:link w:val="EndnoteTextChar1"/>
    <w:uiPriority w:val="99"/>
    <w:semiHidden/>
    <w:unhideWhenUsed/>
    <w:pPr>
      <w:spacing w:after="0" w:line="240" w:lineRule="auto"/>
    </w:pPr>
  </w:style>
  <w:style w:type="character" w:customStyle="1" w:styleId="EndnoteTextChar1">
    <w:name w:val="Endnote Text Char1"/>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table" w:customStyle="1" w:styleId="TableGridLight1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4">
    <w:name w:val="Table Grid Light14"/>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4">
    <w:name w:val="Grid Table 1 Light - Accent 114"/>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4">
    <w:name w:val="Grid Table 1 Light - Accent 214"/>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4">
    <w:name w:val="Grid Table 1 Light - Accent 314"/>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4">
    <w:name w:val="Grid Table 1 Light - Accent 41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4">
    <w:name w:val="Grid Table 1 Light - Accent 514"/>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4">
    <w:name w:val="Grid Table 1 Light - Accent 614"/>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4">
    <w:name w:val="Grid Table 2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4">
    <w:name w:val="Grid Table 2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4">
    <w:name w:val="Grid Table 2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4">
    <w:name w:val="Grid Table 2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4">
    <w:name w:val="Grid Table 2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4">
    <w:name w:val="Grid Table 2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4">
    <w:name w:val="Grid Table 3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4">
    <w:name w:val="Grid Table 3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4">
    <w:name w:val="Grid Table 3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4">
    <w:name w:val="Grid Table 3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4">
    <w:name w:val="Grid Table 3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4">
    <w:name w:val="Grid Table 3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4">
    <w:name w:val="Grid Table 4 - Accent 114"/>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4">
    <w:name w:val="Grid Table 4 - Accent 214"/>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4">
    <w:name w:val="Grid Table 4 - Accent 314"/>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4">
    <w:name w:val="Grid Table 4 - Accent 41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4">
    <w:name w:val="Grid Table 4 - Accent 514"/>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4">
    <w:name w:val="Grid Table 4 - Accent 614"/>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4">
    <w:name w:val="Grid Table 5 Dark - Accent 2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4">
    <w:name w:val="Grid Table 5 Dark - Accent 3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4">
    <w:name w:val="Grid Table 5 Dark - Accent 5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4">
    <w:name w:val="Grid Table 5 Dark - Accent 6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4">
    <w:name w:val="Grid Table 6 Colorful - Accent 114"/>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4">
    <w:name w:val="Grid Table 6 Colorful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4">
    <w:name w:val="Grid Table 6 Colorful - Accent 314"/>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4">
    <w:name w:val="Grid Table 6 Colorful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4">
    <w:name w:val="Grid Table 6 Colorful - Accent 514"/>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4">
    <w:name w:val="Grid Table 6 Colorful - Accent 614"/>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4">
    <w:name w:val="Grid Table 7 Colorful - Accent 114"/>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4">
    <w:name w:val="Grid Table 7 Colorful - Accent 214"/>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4">
    <w:name w:val="Grid Table 7 Colorful - Accent 314"/>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4">
    <w:name w:val="Grid Table 7 Colorful - Accent 41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4">
    <w:name w:val="Grid Table 7 Colorful - Accent 514"/>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4">
    <w:name w:val="Grid Table 7 Colorful - Accent 614"/>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4">
    <w:name w:val="List Table 1 Light - Accent 1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4">
    <w:name w:val="List Table 1 Light - Accent 2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4">
    <w:name w:val="List Table 1 Light - Accent 3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4">
    <w:name w:val="List Table 1 Light - Accent 4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4">
    <w:name w:val="List Table 1 Light - Accent 5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4">
    <w:name w:val="List Table 1 Light - Accent 6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4">
    <w:name w:val="List Table 2 - Accent 114"/>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4">
    <w:name w:val="List Table 2 - Accent 214"/>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4">
    <w:name w:val="List Table 2 - Accent 314"/>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4">
    <w:name w:val="List Table 2 - Accent 41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4">
    <w:name w:val="List Table 2 - Accent 514"/>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4">
    <w:name w:val="List Table 2 - Accent 614"/>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4">
    <w:name w:val="List Table 3 - Accent 114"/>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4">
    <w:name w:val="List Table 3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4">
    <w:name w:val="List Table 3 - Accent 314"/>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4">
    <w:name w:val="List Table 3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4">
    <w:name w:val="List Table 3 - Accent 514"/>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4">
    <w:name w:val="List Table 3 - Accent 614"/>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4">
    <w:name w:val="List Table 4 - Accent 114"/>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4">
    <w:name w:val="List Table 4 - Accent 214"/>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4">
    <w:name w:val="List Table 4 - Accent 314"/>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4">
    <w:name w:val="List Table 4 - Accent 41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4">
    <w:name w:val="List Table 4 - Accent 514"/>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4">
    <w:name w:val="List Table 4 - Accent 614"/>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4">
    <w:name w:val="List Table 5 Dark - Accent 114"/>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4">
    <w:name w:val="List Table 5 Dark - Accent 214"/>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4">
    <w:name w:val="List Table 5 Dark - Accent 314"/>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4">
    <w:name w:val="List Table 5 Dark - Accent 41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4">
    <w:name w:val="List Table 5 Dark - Accent 514"/>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4">
    <w:name w:val="List Table 5 Dark - Accent 614"/>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4">
    <w:name w:val="List Table 6 Colorful - Accent 114"/>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4">
    <w:name w:val="List Table 6 Colorful - Accent 214"/>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4">
    <w:name w:val="List Table 6 Colorful - Accent 314"/>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4">
    <w:name w:val="List Table 6 Colorful - Accent 41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4">
    <w:name w:val="List Table 6 Colorful - Accent 514"/>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4">
    <w:name w:val="List Table 6 Colorful - Accent 614"/>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4">
    <w:name w:val="List Table 7 Colorful - Accent 114"/>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4">
    <w:name w:val="List Table 7 Colorful - Accent 214"/>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4">
    <w:name w:val="List Table 7 Colorful - Accent 314"/>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4">
    <w:name w:val="List Table 7 Colorful - Accent 41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4">
    <w:name w:val="List Table 7 Colorful - Accent 514"/>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4">
    <w:name w:val="List Table 7 Colorful - Accent 614"/>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3">
    <w:name w:val="Table Grid Light13"/>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3">
    <w:name w:val="Grid Table 1 Light - Accent 113"/>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3">
    <w:name w:val="Grid Table 1 Light - Accent 213"/>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3">
    <w:name w:val="Grid Table 1 Light - Accent 31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3">
    <w:name w:val="Grid Table 1 Light - Accent 413"/>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3">
    <w:name w:val="Grid Table 1 Light - Accent 513"/>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3">
    <w:name w:val="Grid Table 1 Light - Accent 613"/>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3">
    <w:name w:val="Grid Table 2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3">
    <w:name w:val="Grid Table 2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3">
    <w:name w:val="Grid Table 2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3">
    <w:name w:val="Grid Table 2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3">
    <w:name w:val="Grid Table 2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3">
    <w:name w:val="Grid Table 2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3">
    <w:name w:val="Grid Table 3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3">
    <w:name w:val="Grid Table 3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3">
    <w:name w:val="Grid Table 3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3">
    <w:name w:val="Grid Table 3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3">
    <w:name w:val="Grid Table 3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3">
    <w:name w:val="Grid Table 3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3">
    <w:name w:val="Grid Table 4 - Accent 113"/>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3">
    <w:name w:val="Grid Table 4 - Accent 213"/>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3">
    <w:name w:val="Grid Table 4 - Accent 31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3">
    <w:name w:val="Grid Table 4 - Accent 413"/>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3">
    <w:name w:val="Grid Table 4 - Accent 513"/>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3">
    <w:name w:val="Grid Table 4 - Accent 613"/>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3">
    <w:name w:val="Grid Table 5 Dark - Accent 2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3">
    <w:name w:val="Grid Table 5 Dark - Accent 3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3">
    <w:name w:val="Grid Table 5 Dark - Accent 5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3">
    <w:name w:val="Grid Table 5 Dark - Accent 6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3">
    <w:name w:val="Grid Table 6 Colorful - Accent 113"/>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3">
    <w:name w:val="Grid Table 6 Colorful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3">
    <w:name w:val="Grid Table 6 Colorful - Accent 31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3">
    <w:name w:val="Grid Table 6 Colorful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3">
    <w:name w:val="Grid Table 6 Colorful - Accent 513"/>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3">
    <w:name w:val="Grid Table 6 Colorful - Accent 613"/>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3">
    <w:name w:val="Grid Table 7 Colorful - Accent 113"/>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3">
    <w:name w:val="Grid Table 7 Colorful - Accent 213"/>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3">
    <w:name w:val="Grid Table 7 Colorful - Accent 31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3">
    <w:name w:val="Grid Table 7 Colorful - Accent 413"/>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3">
    <w:name w:val="Grid Table 7 Colorful - Accent 513"/>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3">
    <w:name w:val="Grid Table 7 Colorful - Accent 613"/>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3">
    <w:name w:val="List Table 1 Light - Accent 1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3">
    <w:name w:val="List Table 1 Light - Accent 2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3">
    <w:name w:val="List Table 1 Light - Accent 3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3">
    <w:name w:val="List Table 1 Light - Accent 4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3">
    <w:name w:val="List Table 1 Light - Accent 5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3">
    <w:name w:val="List Table 1 Light - Accent 6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3">
    <w:name w:val="List Table 2 - Accent 113"/>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3">
    <w:name w:val="List Table 2 - Accent 213"/>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3">
    <w:name w:val="List Table 2 - Accent 31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3">
    <w:name w:val="List Table 2 - Accent 413"/>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3">
    <w:name w:val="List Table 2 - Accent 513"/>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3">
    <w:name w:val="List Table 2 - Accent 613"/>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3">
    <w:name w:val="List Table 3 - Accent 113"/>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3">
    <w:name w:val="List Table 3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3">
    <w:name w:val="List Table 3 - Accent 31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3">
    <w:name w:val="List Table 3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3">
    <w:name w:val="List Table 3 - Accent 513"/>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3">
    <w:name w:val="List Table 3 - Accent 613"/>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3">
    <w:name w:val="List Table 4 - Accent 113"/>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3">
    <w:name w:val="List Table 4 - Accent 213"/>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3">
    <w:name w:val="List Table 4 - Accent 31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3">
    <w:name w:val="List Table 4 - Accent 413"/>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3">
    <w:name w:val="List Table 4 - Accent 513"/>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3">
    <w:name w:val="List Table 4 - Accent 613"/>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3">
    <w:name w:val="List Table 5 Dark - Accent 113"/>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3">
    <w:name w:val="List Table 5 Dark - Accent 213"/>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3">
    <w:name w:val="List Table 5 Dark - Accent 31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3">
    <w:name w:val="List Table 5 Dark - Accent 413"/>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3">
    <w:name w:val="List Table 5 Dark - Accent 513"/>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3">
    <w:name w:val="List Table 5 Dark - Accent 613"/>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3">
    <w:name w:val="List Table 6 Colorful - Accent 113"/>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3">
    <w:name w:val="List Table 6 Colorful - Accent 213"/>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3">
    <w:name w:val="List Table 6 Colorful - Accent 31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3">
    <w:name w:val="List Table 6 Colorful - Accent 413"/>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3">
    <w:name w:val="List Table 6 Colorful - Accent 513"/>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3">
    <w:name w:val="List Table 6 Colorful - Accent 613"/>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3">
    <w:name w:val="List Table 7 Colorful - Accent 113"/>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3">
    <w:name w:val="List Table 7 Colorful - Accent 213"/>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3">
    <w:name w:val="List Table 7 Colorful - Accent 31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3">
    <w:name w:val="List Table 7 Colorful - Accent 413"/>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3">
    <w:name w:val="List Table 7 Colorful - Accent 513"/>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3">
    <w:name w:val="List Table 7 Colorful - Accent 613"/>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0">
    <w:name w:val="Table Grid Light12"/>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0">
    <w:name w:val="Grid Table 1 Light - Accent 112"/>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0">
    <w:name w:val="Grid Table 1 Light - Accent 21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0">
    <w:name w:val="Grid Table 1 Light - Accent 312"/>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0">
    <w:name w:val="Grid Table 1 Light - Accent 412"/>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0">
    <w:name w:val="Grid Table 1 Light - Accent 512"/>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0">
    <w:name w:val="Grid Table 1 Light - Accent 612"/>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0">
    <w:name w:val="Grid Table 2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0">
    <w:name w:val="Grid Table 2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0">
    <w:name w:val="Grid Table 2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0">
    <w:name w:val="Grid Table 2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0">
    <w:name w:val="Grid Table 2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0">
    <w:name w:val="Grid Table 2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0">
    <w:name w:val="Grid Table 3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0">
    <w:name w:val="Grid Table 3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0">
    <w:name w:val="Grid Table 3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0">
    <w:name w:val="Grid Table 3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0">
    <w:name w:val="Grid Table 3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0">
    <w:name w:val="Grid Table 3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0">
    <w:name w:val="Grid Table 4 - Accent 112"/>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0">
    <w:name w:val="Grid Table 4 - Accent 21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0">
    <w:name w:val="Grid Table 4 - Accent 312"/>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0">
    <w:name w:val="Grid Table 4 - Accent 412"/>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0">
    <w:name w:val="Grid Table 4 - Accent 512"/>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0">
    <w:name w:val="Grid Table 4 - Accent 612"/>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0">
    <w:name w:val="Grid Table 5 Dark - Accent 2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0">
    <w:name w:val="Grid Table 5 Dark - Accent 3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0">
    <w:name w:val="Grid Table 5 Dark - Accent 5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0">
    <w:name w:val="Grid Table 5 Dark - Accent 6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0">
    <w:name w:val="Grid Table 6 Colorful - Accent 112"/>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0">
    <w:name w:val="Grid Table 6 Colorful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0">
    <w:name w:val="Grid Table 6 Colorful - Accent 312"/>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0">
    <w:name w:val="Grid Table 6 Colorful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0">
    <w:name w:val="Grid Table 6 Colorful - Accent 512"/>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0">
    <w:name w:val="Grid Table 6 Colorful - Accent 612"/>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0">
    <w:name w:val="Grid Table 7 Colorful - Accent 112"/>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0">
    <w:name w:val="Grid Table 7 Colorful - Accent 21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0">
    <w:name w:val="Grid Table 7 Colorful - Accent 312"/>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0">
    <w:name w:val="Grid Table 7 Colorful - Accent 412"/>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0">
    <w:name w:val="Grid Table 7 Colorful - Accent 512"/>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0">
    <w:name w:val="Grid Table 7 Colorful - Accent 612"/>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0">
    <w:name w:val="List Table 1 Light - Accent 1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0">
    <w:name w:val="List Table 1 Light - Accent 2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0">
    <w:name w:val="List Table 1 Light - Accent 3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0">
    <w:name w:val="List Table 1 Light - Accent 4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0">
    <w:name w:val="List Table 1 Light - Accent 5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0">
    <w:name w:val="List Table 1 Light - Accent 6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0">
    <w:name w:val="List Table 2 - Accent 112"/>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0">
    <w:name w:val="List Table 2 - Accent 21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0">
    <w:name w:val="List Table 2 - Accent 312"/>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0">
    <w:name w:val="List Table 2 - Accent 412"/>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0">
    <w:name w:val="List Table 2 - Accent 512"/>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0">
    <w:name w:val="List Table 2 - Accent 612"/>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0">
    <w:name w:val="List Table 3 - Accent 112"/>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0">
    <w:name w:val="List Table 3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0">
    <w:name w:val="List Table 3 - Accent 312"/>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0">
    <w:name w:val="List Table 3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0">
    <w:name w:val="List Table 3 - Accent 512"/>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0">
    <w:name w:val="List Table 3 - Accent 612"/>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0">
    <w:name w:val="List Table 4 - Accent 112"/>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0">
    <w:name w:val="List Table 4 - Accent 21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0">
    <w:name w:val="List Table 4 - Accent 312"/>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0">
    <w:name w:val="List Table 4 - Accent 412"/>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0">
    <w:name w:val="List Table 4 - Accent 512"/>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0">
    <w:name w:val="List Table 4 - Accent 612"/>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0">
    <w:name w:val="List Table 5 Dark - Accent 112"/>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0">
    <w:name w:val="List Table 5 Dark - Accent 21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0">
    <w:name w:val="List Table 5 Dark - Accent 312"/>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0">
    <w:name w:val="List Table 5 Dark - Accent 412"/>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0">
    <w:name w:val="List Table 5 Dark - Accent 512"/>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0">
    <w:name w:val="List Table 5 Dark - Accent 612"/>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0">
    <w:name w:val="List Table 6 Colorful - Accent 112"/>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0">
    <w:name w:val="List Table 6 Colorful - Accent 21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0">
    <w:name w:val="List Table 6 Colorful - Accent 312"/>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0">
    <w:name w:val="List Table 6 Colorful - Accent 412"/>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0">
    <w:name w:val="List Table 6 Colorful - Accent 512"/>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0">
    <w:name w:val="List Table 6 Colorful - Accent 612"/>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0">
    <w:name w:val="List Table 7 Colorful - Accent 112"/>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0">
    <w:name w:val="List Table 7 Colorful - Accent 21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0">
    <w:name w:val="List Table 7 Colorful - Accent 312"/>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0">
    <w:name w:val="List Table 7 Colorful - Accent 412"/>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0">
    <w:name w:val="List Table 7 Colorful - Accent 512"/>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0">
    <w:name w:val="List Table 7 Colorful - Accent 612"/>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uiPriority w:val="99"/>
    <w:rPr>
      <w:sz w:val="18"/>
    </w:rPr>
  </w:style>
  <w:style w:type="table" w:customStyle="1" w:styleId="TableGridLight110">
    <w:name w:val="Table Grid Light1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0">
    <w:name w:val="Grid Table 1 Light - Accent 1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0">
    <w:name w:val="Grid Table 1 Light - Accent 21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0">
    <w:name w:val="Grid Table 1 Light - Accent 31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0">
    <w:name w:val="Grid Table 1 Light - Accent 41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0">
    <w:name w:val="Grid Table 1 Light - Accent 51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0">
    <w:name w:val="Grid Table 1 Light - Accent 61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0">
    <w:name w:val="Grid Table 2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0">
    <w:name w:val="Grid Table 2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0">
    <w:name w:val="Grid Table 2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0">
    <w:name w:val="Grid Table 2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0">
    <w:name w:val="Grid Table 2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0">
    <w:name w:val="Grid Table 2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0">
    <w:name w:val="Grid Table 3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0">
    <w:name w:val="Grid Table 3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0">
    <w:name w:val="Grid Table 3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0">
    <w:name w:val="Grid Table 3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0">
    <w:name w:val="Grid Table 3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0">
    <w:name w:val="Grid Table 3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0">
    <w:name w:val="Grid Table 4 - Accent 1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0">
    <w:name w:val="Grid Table 4 - Accent 21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0">
    <w:name w:val="Grid Table 4 - Accent 31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0">
    <w:name w:val="Grid Table 4 - Accent 41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0">
    <w:name w:val="Grid Table 4 - Accent 51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0">
    <w:name w:val="Grid Table 4 - Accent 61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0">
    <w:name w:val="Grid Table 5 Dark - Accent 2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0">
    <w:name w:val="Grid Table 5 Dark - Accent 3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0">
    <w:name w:val="Grid Table 5 Dark - Accent 5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0">
    <w:name w:val="Grid Table 5 Dark - Accent 6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0">
    <w:name w:val="Grid Table 6 Colorful - Accent 1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0">
    <w:name w:val="Grid Table 6 Colorful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0">
    <w:name w:val="Grid Table 6 Colorful - Accent 31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0">
    <w:name w:val="Grid Table 6 Colorful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0">
    <w:name w:val="Grid Table 6 Colorful - Accent 51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0">
    <w:name w:val="Grid Table 6 Colorful - Accent 61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0">
    <w:name w:val="Grid Table 7 Colorful - Accent 1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0">
    <w:name w:val="Grid Table 7 Colorful - Accent 21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0">
    <w:name w:val="Grid Table 7 Colorful - Accent 31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0">
    <w:name w:val="Grid Table 7 Colorful - Accent 41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0">
    <w:name w:val="Grid Table 7 Colorful - Accent 51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0">
    <w:name w:val="Grid Table 7 Colorful - Accent 61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0">
    <w:name w:val="List Table 1 Light - Accent 1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0">
    <w:name w:val="List Table 1 Light - Accent 2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0">
    <w:name w:val="List Table 1 Light - Accent 3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0">
    <w:name w:val="List Table 1 Light - Accent 4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0">
    <w:name w:val="List Table 1 Light - Accent 5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0">
    <w:name w:val="List Table 1 Light - Accent 6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0">
    <w:name w:val="List Table 2 - Accent 1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0">
    <w:name w:val="List Table 2 - Accent 21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0">
    <w:name w:val="List Table 2 - Accent 31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0">
    <w:name w:val="List Table 2 - Accent 41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0">
    <w:name w:val="List Table 2 - Accent 51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0">
    <w:name w:val="List Table 2 - Accent 61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0">
    <w:name w:val="List Table 3 - Accent 1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0">
    <w:name w:val="List Table 3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0">
    <w:name w:val="List Table 3 - Accent 31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0">
    <w:name w:val="List Table 3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0">
    <w:name w:val="List Table 3 - Accent 51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0">
    <w:name w:val="List Table 3 - Accent 61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0">
    <w:name w:val="List Table 4 - Accent 1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0">
    <w:name w:val="List Table 4 - Accent 21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0">
    <w:name w:val="List Table 4 - Accent 31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0">
    <w:name w:val="List Table 4 - Accent 41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0">
    <w:name w:val="List Table 4 - Accent 51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0">
    <w:name w:val="List Table 4 - Accent 61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0">
    <w:name w:val="List Table 5 Dark - Accent 1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0">
    <w:name w:val="List Table 5 Dark - Accent 21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0">
    <w:name w:val="List Table 5 Dark - Accent 31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0">
    <w:name w:val="List Table 5 Dark - Accent 41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0">
    <w:name w:val="List Table 5 Dark - Accent 51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0">
    <w:name w:val="List Table 5 Dark - Accent 61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0">
    <w:name w:val="List Table 6 Colorful - Accent 1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0">
    <w:name w:val="List Table 6 Colorful - Accent 21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0">
    <w:name w:val="List Table 6 Colorful - Accent 31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0">
    <w:name w:val="List Table 6 Colorful - Accent 41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0">
    <w:name w:val="List Table 6 Colorful - Accent 51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0">
    <w:name w:val="List Table 6 Colorful - Accent 61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0">
    <w:name w:val="List Table 7 Colorful - Accent 1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0">
    <w:name w:val="List Table 7 Colorful - Accent 21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0">
    <w:name w:val="List Table 7 Colorful - Accent 31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0">
    <w:name w:val="List Table 7 Colorful - Accent 41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0">
    <w:name w:val="List Table 7 Colorful - Accent 51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0">
    <w:name w:val="List Table 7 Colorful - Accent 61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1">
    <w:name w:val="Heading 1 Char1"/>
    <w:link w:val="Heading1"/>
    <w:uiPriority w:val="9"/>
    <w:rsid w:val="00805969"/>
    <w:rPr>
      <w:rFonts w:asciiTheme="minorHAnsi" w:eastAsia="Arial" w:hAnsiTheme="minorHAnsi"/>
      <w:b/>
      <w:bCs/>
      <w:sz w:val="28"/>
      <w:szCs w:val="28"/>
      <w:lang w:val="en-GB"/>
    </w:rPr>
  </w:style>
  <w:style w:type="character" w:customStyle="1" w:styleId="Heading2Char1">
    <w:name w:val="Heading 2 Char1"/>
    <w:basedOn w:val="DefaultParagraphFont"/>
    <w:link w:val="Heading2"/>
    <w:uiPriority w:val="9"/>
    <w:rPr>
      <w:rFonts w:ascii="Arial" w:eastAsia="Arial" w:hAnsi="Arial"/>
      <w:b/>
      <w:bCs/>
      <w:sz w:val="24"/>
      <w:szCs w:val="16"/>
      <w:lang w:val="en-GB"/>
    </w:rPr>
  </w:style>
  <w:style w:type="character" w:customStyle="1" w:styleId="Heading3Char1">
    <w:name w:val="Heading 3 Char1"/>
    <w:basedOn w:val="DefaultParagraphFont"/>
    <w:link w:val="Heading3"/>
    <w:uiPriority w:val="9"/>
    <w:rPr>
      <w:rFonts w:ascii="Arial" w:eastAsia="Arial" w:hAnsi="Arial"/>
      <w:b/>
      <w:bCs/>
      <w:sz w:val="20"/>
      <w:lang w:val="en-GB"/>
    </w:rPr>
  </w:style>
  <w:style w:type="character" w:customStyle="1" w:styleId="Heading4Char1">
    <w:name w:val="Heading 4 Char1"/>
    <w:basedOn w:val="DefaultParagraphFont"/>
    <w:link w:val="Heading4"/>
    <w:uiPriority w:val="9"/>
    <w:rPr>
      <w:rFonts w:ascii="Arial" w:eastAsia="Arial" w:hAnsi="Arial"/>
      <w:b/>
      <w:bCs/>
      <w:sz w:val="26"/>
      <w:szCs w:val="26"/>
      <w:lang w:val="en-GB"/>
    </w:rPr>
  </w:style>
  <w:style w:type="character" w:customStyle="1" w:styleId="Heading5Char1">
    <w:name w:val="Heading 5 Char1"/>
    <w:basedOn w:val="DefaultParagraphFont"/>
    <w:link w:val="Heading5"/>
    <w:uiPriority w:val="9"/>
    <w:rPr>
      <w:rFonts w:ascii="Arial" w:eastAsia="Arial" w:hAnsi="Arial"/>
      <w:b/>
      <w:bCs/>
      <w:sz w:val="24"/>
      <w:szCs w:val="24"/>
      <w:lang w:val="en-GB"/>
    </w:rPr>
  </w:style>
  <w:style w:type="character" w:customStyle="1" w:styleId="Heading6Char1">
    <w:name w:val="Heading 6 Char1"/>
    <w:basedOn w:val="DefaultParagraphFont"/>
    <w:link w:val="Heading6"/>
    <w:uiPriority w:val="9"/>
    <w:rPr>
      <w:rFonts w:ascii="Arial" w:eastAsia="Arial" w:hAnsi="Arial"/>
      <w:b/>
      <w:bCs/>
      <w:sz w:val="20"/>
      <w:lang w:val="en-GB"/>
    </w:rPr>
  </w:style>
  <w:style w:type="character" w:customStyle="1" w:styleId="Heading7Char1">
    <w:name w:val="Heading 7 Char1"/>
    <w:basedOn w:val="DefaultParagraphFont"/>
    <w:link w:val="Heading7"/>
    <w:uiPriority w:val="9"/>
    <w:rPr>
      <w:rFonts w:ascii="Arial" w:eastAsia="Arial" w:hAnsi="Arial"/>
      <w:b/>
      <w:bCs/>
      <w:i/>
      <w:iCs/>
      <w:sz w:val="20"/>
      <w:lang w:val="en-GB"/>
    </w:rPr>
  </w:style>
  <w:style w:type="character" w:customStyle="1" w:styleId="Heading8Char1">
    <w:name w:val="Heading 8 Char1"/>
    <w:basedOn w:val="DefaultParagraphFont"/>
    <w:link w:val="Heading8"/>
    <w:uiPriority w:val="9"/>
    <w:rPr>
      <w:rFonts w:ascii="Arial" w:eastAsia="Arial" w:hAnsi="Arial"/>
      <w:i/>
      <w:iCs/>
      <w:sz w:val="20"/>
      <w:lang w:val="en-GB"/>
    </w:rPr>
  </w:style>
  <w:style w:type="character" w:customStyle="1" w:styleId="Heading9Char1">
    <w:name w:val="Heading 9 Char1"/>
    <w:basedOn w:val="DefaultParagraphFont"/>
    <w:link w:val="Heading9"/>
    <w:uiPriority w:val="9"/>
    <w:rPr>
      <w:rFonts w:ascii="Arial" w:eastAsia="Arial" w:hAnsi="Arial"/>
      <w:i/>
      <w:iCs/>
      <w:sz w:val="21"/>
      <w:szCs w:val="21"/>
      <w:lang w:val="en-GB"/>
    </w:rPr>
  </w:style>
  <w:style w:type="paragraph" w:styleId="ListParagraph">
    <w:name w:val="List Paragraph"/>
    <w:basedOn w:val="Normal"/>
    <w:uiPriority w:val="34"/>
    <w:qFormat/>
    <w:pPr>
      <w:ind w:left="720"/>
      <w:contextualSpacing/>
    </w:pPr>
  </w:style>
  <w:style w:type="paragraph" w:styleId="NoSpacing">
    <w:name w:val="No Spacing"/>
    <w:uiPriority w:val="1"/>
    <w:pPr>
      <w:spacing w:after="0" w:line="240" w:lineRule="auto"/>
    </w:pPr>
  </w:style>
  <w:style w:type="character" w:customStyle="1" w:styleId="TitleChar1">
    <w:name w:val="Title Char1"/>
    <w:basedOn w:val="DefaultParagraphFont"/>
    <w:link w:val="Title"/>
    <w:uiPriority w:val="10"/>
    <w:rPr>
      <w:sz w:val="48"/>
      <w:szCs w:val="48"/>
    </w:rPr>
  </w:style>
  <w:style w:type="paragraph" w:styleId="Subtitle">
    <w:name w:val="Subtitle"/>
    <w:basedOn w:val="Normal"/>
    <w:next w:val="Normal"/>
    <w:link w:val="SubtitleChar1"/>
    <w:uiPriority w:val="11"/>
    <w:qFormat/>
    <w:pPr>
      <w:spacing w:before="200" w:after="200"/>
    </w:pPr>
    <w:rPr>
      <w:sz w:val="24"/>
      <w:szCs w:val="24"/>
    </w:rPr>
  </w:style>
  <w:style w:type="character" w:customStyle="1" w:styleId="SubtitleChar1">
    <w:name w:val="Subtitle Char1"/>
    <w:basedOn w:val="DefaultParagraphFont"/>
    <w:link w:val="Subtitle"/>
    <w:uiPriority w:val="11"/>
    <w:rPr>
      <w:sz w:val="24"/>
      <w:szCs w:val="24"/>
    </w:rPr>
  </w:style>
  <w:style w:type="paragraph" w:styleId="Quote">
    <w:name w:val="Quote"/>
    <w:basedOn w:val="Normal"/>
    <w:next w:val="Normal"/>
    <w:link w:val="QuoteChar1"/>
    <w:uiPriority w:val="29"/>
    <w:qFormat/>
    <w:pPr>
      <w:ind w:left="720" w:right="720"/>
    </w:pPr>
    <w:rPr>
      <w:i/>
    </w:rPr>
  </w:style>
  <w:style w:type="character" w:customStyle="1" w:styleId="QuoteChar1">
    <w:name w:val="Quote Char1"/>
    <w:link w:val="Quote"/>
    <w:uiPriority w:val="29"/>
    <w:rPr>
      <w:i/>
    </w:rPr>
  </w:style>
  <w:style w:type="paragraph" w:styleId="IntenseQuote">
    <w:name w:val="Intense Quote"/>
    <w:basedOn w:val="Normal"/>
    <w:next w:val="Normal"/>
    <w:link w:val="IntenseQuoteChar1"/>
    <w:uiPriority w:val="30"/>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eQuoteChar1">
    <w:name w:val="Intense Quote Char1"/>
    <w:link w:val="IntenseQuote"/>
    <w:uiPriority w:val="30"/>
    <w:rPr>
      <w:i/>
    </w:rPr>
  </w:style>
  <w:style w:type="paragraph" w:styleId="Caption">
    <w:name w:val="caption"/>
    <w:basedOn w:val="Normal"/>
    <w:next w:val="Normal"/>
    <w:uiPriority w:val="35"/>
    <w:unhideWhenUsed/>
    <w:qFormat/>
    <w:pPr>
      <w:spacing w:after="240" w:line="276" w:lineRule="auto"/>
    </w:pPr>
    <w:rPr>
      <w:bCs/>
      <w:sz w:val="18"/>
      <w:szCs w:val="18"/>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Lined-Accent2">
    <w:name w:val="Lined - Accent 2"/>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Lined-Accent6">
    <w:name w:val="Lined - Accent 6"/>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BorderedLined-Accent2">
    <w:name w:val="Bordered &amp; Lined - Accent 2"/>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BorderedLined-Accent6">
    <w:name w:val="Bordered &amp; Lined - Accent 6"/>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1"/>
    <w:uiPriority w:val="99"/>
    <w:semiHidden/>
    <w:unhideWhenUsed/>
    <w:pPr>
      <w:spacing w:after="40" w:line="240" w:lineRule="auto"/>
    </w:pPr>
    <w:rPr>
      <w:sz w:val="18"/>
    </w:rPr>
  </w:style>
  <w:style w:type="character" w:customStyle="1" w:styleId="FootnoteTextChar1">
    <w:name w:val="Footnote Text Char1"/>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qFormat/>
    <w:rPr>
      <w:rFonts w:ascii="Arial" w:hAnsi="Arial"/>
      <w:b/>
      <w:sz w:val="28"/>
    </w:rPr>
  </w:style>
  <w:style w:type="character" w:styleId="Hyperlink">
    <w:name w:val="Hyperlink"/>
    <w:basedOn w:val="DefaultParagraphFont"/>
    <w:uiPriority w:val="99"/>
    <w:unhideWhenUsed/>
    <w:qFormat/>
    <w:rPr>
      <w:color w:val="0563C1" w:themeColor="hyperlink"/>
      <w:u w:val="single"/>
    </w:rPr>
  </w:style>
  <w:style w:type="character" w:styleId="UnresolvedMention">
    <w:name w:val="Unresolved Mention"/>
    <w:basedOn w:val="DefaultParagraphFont"/>
    <w:uiPriority w:val="99"/>
    <w:semiHidden/>
    <w:unhideWhenUsed/>
    <w:rPr>
      <w:color w:val="605E5C"/>
      <w:shd w:val="clear" w:color="E1DFDD" w:fill="E1DFDD"/>
    </w:r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99"/>
    <w:unhideWhenUsed/>
  </w:style>
  <w:style w:type="character" w:customStyle="1" w:styleId="BodyTextChar">
    <w:name w:val="Body Text Char"/>
    <w:basedOn w:val="DefaultParagraphFont"/>
    <w:link w:val="BodyText"/>
    <w:uiPriority w:val="99"/>
    <w:rPr>
      <w:rFonts w:ascii="Arial" w:eastAsia="Roboto" w:hAnsi="Arial" w:cs="Arial"/>
      <w:sz w:val="20"/>
      <w:lang w:val="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eastAsia="Roboto" w:hAnsi="Arial" w:cs="Arial"/>
      <w:b/>
      <w:bCs/>
      <w:sz w:val="20"/>
      <w:szCs w:val="20"/>
      <w:lang w:val="en-US"/>
    </w:rPr>
  </w:style>
  <w:style w:type="character" w:styleId="FollowedHyperlink">
    <w:name w:val="FollowedHyperlink"/>
    <w:basedOn w:val="DefaultParagraphFont"/>
    <w:uiPriority w:val="99"/>
    <w:semiHidden/>
    <w:unhideWhenUsed/>
    <w:rPr>
      <w:color w:val="954F72" w:themeColor="followedHyperlink"/>
      <w:u w:val="single"/>
    </w:rPr>
  </w:style>
  <w:style w:type="paragraph" w:styleId="ListBullet">
    <w:name w:val="List Bullet"/>
    <w:basedOn w:val="Normal"/>
    <w:uiPriority w:val="99"/>
    <w:unhideWhenUsed/>
    <w:pPr>
      <w:numPr>
        <w:numId w:val="2"/>
      </w:numPr>
      <w:contextualSpacing/>
    </w:pPr>
  </w:style>
  <w:style w:type="paragraph" w:styleId="TableofFigures">
    <w:name w:val="table of figures"/>
    <w:basedOn w:val="Normal"/>
    <w:next w:val="Normal"/>
    <w:uiPriority w:val="99"/>
    <w:unhideWhenUsed/>
    <w:pPr>
      <w:spacing w:after="0"/>
    </w:pPr>
  </w:style>
  <w:style w:type="character" w:styleId="Emphasis">
    <w:name w:val="Emphasis"/>
    <w:basedOn w:val="DefaultParagraphFont"/>
    <w:uiPriority w:val="20"/>
    <w:qFormat/>
    <w:rPr>
      <w:i/>
      <w:iCs/>
    </w:rPr>
  </w:style>
  <w:style w:type="paragraph" w:styleId="Revision">
    <w:name w:val="Revision"/>
    <w:hidden/>
    <w:uiPriority w:val="99"/>
    <w:semiHidden/>
    <w:pPr>
      <w:spacing w:after="0" w:line="240" w:lineRule="auto"/>
    </w:pPr>
    <w:rPr>
      <w:rFonts w:ascii="Arial" w:eastAsia="Arial" w:hAnsi="Arial"/>
      <w:lang w:val="en-GB"/>
    </w:rPr>
  </w:style>
  <w:style w:type="paragraph" w:styleId="Bibliography">
    <w:name w:val="Bibliography"/>
    <w:basedOn w:val="Normal"/>
    <w:next w:val="Normal"/>
    <w:uiPriority w:val="37"/>
    <w:unhideWhenUsed/>
  </w:style>
  <w:style w:type="table" w:customStyle="1" w:styleId="a">
    <w:basedOn w:val="TableNormal"/>
    <w:pPr>
      <w:spacing w:after="0" w:line="240" w:lineRule="auto"/>
    </w:pPr>
    <w:rPr>
      <w:color w:val="404040"/>
      <w:sz w:val="20"/>
      <w:szCs w:val="20"/>
    </w:rPr>
    <w:tblPr>
      <w:tblStyleRowBandSize w:val="1"/>
      <w:tblStyleColBandSize w:val="1"/>
      <w:tblCellMar>
        <w:left w:w="0" w:type="dxa"/>
        <w:right w:w="0" w:type="dxa"/>
      </w:tblCellMar>
    </w:tblPr>
    <w:tcPr>
      <w:shd w:val="clear" w:color="auto" w:fill="7F7F7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005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sandr\Downloads\Team_earthquake_project_documentation_part2.docx" TargetMode="External"/><Relationship Id="rId18" Type="http://schemas.openxmlformats.org/officeDocument/2006/relationships/hyperlink" Target="file:///C:\Users\sandr\Downloads\Team_earthquake_project_documentation_part2.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C:\Users\sandr\Downloads\Team_earthquake_project_documentation_part2.docx" TargetMode="External"/><Relationship Id="rId34" Type="http://schemas.openxmlformats.org/officeDocument/2006/relationships/image" Target="media/image10.png"/><Relationship Id="rId47" Type="http://schemas.openxmlformats.org/officeDocument/2006/relationships/image" Target="media/image21.png"/><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hyperlink" Target="https://github.com/finite001/DWL_earthquak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sandr\Downloads\Team_earthquake_project_documentation_part2.docx" TargetMode="External"/><Relationship Id="rId29" Type="http://schemas.openxmlformats.org/officeDocument/2006/relationships/image" Target="media/image5.png"/><Relationship Id="rId11" Type="http://schemas.openxmlformats.org/officeDocument/2006/relationships/hyperlink" Target="file:///C:\Users\sandr\Downloads\Team_earthquake_project_documentation_part2.docx" TargetMode="External"/><Relationship Id="rId24" Type="http://schemas.openxmlformats.org/officeDocument/2006/relationships/hyperlink" Target="file:///C:\Users\sandr\Downloads\Team_earthquake_project_documentation_part2.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hyperlink" Target="file:///C:\Users\sandr\Downloads\Team_earthquake_project_documentation_part2.docx" TargetMode="External"/><Relationship Id="rId14" Type="http://schemas.openxmlformats.org/officeDocument/2006/relationships/hyperlink" Target="file:///C:\Users\sandr\Downloads\Team_earthquake_project_documentation_part2.docx" TargetMode="External"/><Relationship Id="rId22" Type="http://schemas.openxmlformats.org/officeDocument/2006/relationships/hyperlink" Target="file:///C:\Users\sandr\Downloads\Team_earthquake_project_documentation_part2.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file:///C:\Users\sandr\Downloads\Team_earthquake_project_documentation_part2.docx" TargetMode="External"/><Relationship Id="rId17" Type="http://schemas.openxmlformats.org/officeDocument/2006/relationships/hyperlink" Target="file:///C:\Users\sandr\Downloads\Team_earthquake_project_documentation_part2.docx" TargetMode="External"/><Relationship Id="rId25"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29.png"/><Relationship Id="rId20" Type="http://schemas.openxmlformats.org/officeDocument/2006/relationships/hyperlink" Target="file:///C:\Users\sandr\Downloads\Team_earthquake_project_documentation_part2.docx" TargetMode="External"/><Relationship Id="rId41" Type="http://schemas.openxmlformats.org/officeDocument/2006/relationships/image" Target="media/image17.png"/><Relationship Id="rId54" Type="http://schemas.openxmlformats.org/officeDocument/2006/relationships/hyperlink" Target="https://public.tableau.com/app/profile/sandro4133/viz/earthquake_twitter_dashboard_final/Dashboard1?publish=yes" TargetMode="External"/><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sandr\Downloads\Team_earthquake_project_documentation_part2.docx" TargetMode="External"/><Relationship Id="rId23" Type="http://schemas.openxmlformats.org/officeDocument/2006/relationships/hyperlink" Target="file:///C:\Users\sandr\Downloads\Team_earthquake_project_documentation_part2.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t7fD5K7onbbNc/wxKYTJNFS/yQ==">AMUW2mXLIcHZVhVbm+RQOh9RH78+DzGk4YUX4Pg8F6WMMiN9n0sQmB3ilaapeBis8FVJfD8FTiO5a++kli5eaK+w5up49lp2L5pX4iipVDgxikDqJBJqW7h/DbfrfPaaDUBS7wrpnC06+oVzLmRNZhdepP43nH6ySnhp1AyR/MkQzQpEi+2IteT+inTlLoeAgWllwm+v1Fw+LKghvvVkOgXyWFYsRfuTwGR1wP8L8/BRklYN1mq+aWM2Ap+UFj/G9wTrcZ1SYaewTnegS/PDQxLFge/MTO/AObpZ5hNP3+bI3u6GV8fcr0BxWOalCddkAPRW8IyCHRD87wW3MXdGAb5IsXoteFhoSvLZ89Ue/1R1OBF4ceyzZXAYZdhpw3nRfnN85yDr1Hnd55YYdqs2OygguyqzK2+yawdRXoz2zilRHEl94qmFuo9rToLbDtssWLq9omHtWsI1o1n1UrRUsPmahhdcEgX13x/l8N0Pz0jDc4IOjHUlkOLwL9VzM5YvS++e47X0i3l1Cn0zx5946nkGq0haBfe2lkIinUjXpaJxcariSRG+mAqJ9HzGqq+yVS9lYTjH2wMPkd6UoAEiKyggMe+qd3/4lEDpluBUkRknlmkbEWztYDJK0/RGMGulcFEjMr8Oejzlqd0A761c6kZ+u0CLefxZK7NumxEoHPPU7eMBoeoPLlm4/9tp1SDEaXqRVE8DMzVG0eCiLh6SVkUULKgXuN4DqZ6YmHosxDodQLpjrCHvRhCFyBJoALh1ES+ch5jnZJzYvfVlK2b6H5QAbVWXFU6Uqs6ZLj1bX1rZQSfZG67sGGY85SvUVm+rm2BAxtSgacERwpwsS9Ss50tHJKJ9ch8BAb4H3Ujk41nY5JeqIErj3x2GIC7NYPti1M2cYO/GElideYBJnK1Kt5NbiPptr0qwVsHnvZReBy5cVJtXdY4Fbo1Sr1obKSzAW8Ex5Zd7mpJ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4E5705-4EEA-480A-BDFF-CA7961A0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4685</Words>
  <Characters>29519</Characters>
  <Application>Microsoft Office Word</Application>
  <DocSecurity>0</DocSecurity>
  <Lines>245</Lines>
  <Paragraphs>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Sandro Huber</dc:creator>
  <cp:lastModifiedBy>Thomas S.</cp:lastModifiedBy>
  <cp:revision>27</cp:revision>
  <cp:lastPrinted>2022-01-15T16:15:00Z</cp:lastPrinted>
  <dcterms:created xsi:type="dcterms:W3CDTF">2022-01-15T16:15:00Z</dcterms:created>
  <dcterms:modified xsi:type="dcterms:W3CDTF">2022-01-16T08:52:00Z</dcterms:modified>
</cp:coreProperties>
</file>